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FC" w:rsidRDefault="008E00FC" w:rsidP="008E00FC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            </w:t>
      </w:r>
      <w:bookmarkStart w:id="0" w:name="_GoBack"/>
      <w:bookmarkEnd w:id="0"/>
      <w:r>
        <w:rPr>
          <w:lang w:val="en-US"/>
        </w:rPr>
        <w:t>Search for a Number</w:t>
      </w:r>
    </w:p>
    <w:p w:rsidR="008E00FC" w:rsidRPr="00BD493E" w:rsidRDefault="008E00FC" w:rsidP="008E00FC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 xml:space="preserve">, you will receive a </w:t>
      </w:r>
      <w:r w:rsidRPr="006D3BF2">
        <w:rPr>
          <w:b/>
        </w:rPr>
        <w:t>list</w:t>
      </w:r>
      <w:r>
        <w:t xml:space="preserve"> of </w:t>
      </w:r>
      <w:r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numbers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>
        <w:t>”</w:t>
      </w:r>
    </w:p>
    <w:p w:rsidR="008E00FC" w:rsidRDefault="008E00FC" w:rsidP="008E00FC">
      <w:pPr>
        <w:pStyle w:val="Heading3"/>
      </w:pPr>
      <w:r w:rsidRPr="00603773"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8E00FC" w:rsidRPr="00603773" w:rsidTr="0055133C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E00FC" w:rsidRPr="00603773" w:rsidRDefault="008E00FC" w:rsidP="005513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8E00FC" w:rsidRPr="00603773" w:rsidRDefault="008E00FC" w:rsidP="005513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E00FC" w:rsidRPr="00603773" w:rsidRDefault="008E00FC" w:rsidP="005513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8E00FC" w:rsidRPr="00603773" w:rsidRDefault="008E00FC" w:rsidP="0055133C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8E00FC" w:rsidRPr="00603773" w:rsidRDefault="008E00FC" w:rsidP="0055133C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E00FC" w:rsidRPr="00E55EF8" w:rsidTr="0055133C">
        <w:tc>
          <w:tcPr>
            <w:tcW w:w="1622" w:type="dxa"/>
            <w:tcBorders>
              <w:bottom w:val="single" w:sz="4" w:space="0" w:color="auto"/>
            </w:tcBorders>
          </w:tcPr>
          <w:p w:rsidR="008E00FC" w:rsidRPr="000A21BB" w:rsidRDefault="008E00FC" w:rsidP="0055133C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8E00FC" w:rsidRPr="000A21BB" w:rsidRDefault="008E00FC" w:rsidP="0055133C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8E00FC" w:rsidRPr="000A21BB" w:rsidRDefault="008E00FC" w:rsidP="0055133C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8E00FC" w:rsidRPr="000A21BB" w:rsidRDefault="008E00FC" w:rsidP="0055133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8E00FC" w:rsidRPr="000A21BB" w:rsidRDefault="008E00FC" w:rsidP="0055133C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8E00FC" w:rsidRPr="000A21BB" w:rsidRDefault="008E00FC" w:rsidP="0055133C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8E00FC" w:rsidRPr="000A21BB" w:rsidRDefault="008E00FC" w:rsidP="0055133C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DE125D" w:rsidRDefault="00DE125D"/>
    <w:sectPr w:rsidR="00DE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D7"/>
    <w:rsid w:val="008E00FC"/>
    <w:rsid w:val="00D57CD7"/>
    <w:rsid w:val="00D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8AA5"/>
  <w15:chartTrackingRefBased/>
  <w15:docId w15:val="{8A76E00F-A741-4FC3-BA0A-EC490986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0F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00F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0F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00F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00FC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8E00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2019-09-24T11:09:00Z</dcterms:created>
  <dcterms:modified xsi:type="dcterms:W3CDTF">2019-09-24T11:09:00Z</dcterms:modified>
</cp:coreProperties>
</file>