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53" w:rsidRDefault="001C0953" w:rsidP="001C0953">
      <w:pPr>
        <w:pStyle w:val="Heading2"/>
        <w:numPr>
          <w:ilvl w:val="0"/>
          <w:numId w:val="0"/>
        </w:numPr>
        <w:ind w:left="360"/>
      </w:pPr>
      <w:r>
        <w:rPr>
          <w:lang w:val="en-US"/>
        </w:rPr>
        <w:t xml:space="preserve">                      Total Play Time</w:t>
      </w:r>
    </w:p>
    <w:p w:rsidR="002B662F" w:rsidRDefault="002B662F" w:rsidP="001C0953">
      <w:pPr>
        <w:tabs>
          <w:tab w:val="num" w:pos="720"/>
        </w:tabs>
        <w:spacing w:after="0"/>
      </w:pPr>
      <w:r>
        <w:t xml:space="preserve">Ivan`s birthday is coming very soon.  He is planning a big party including games, music and maybe a good movie. Your task is to write a program to help him calculate how much the </w:t>
      </w:r>
      <w:r w:rsidRPr="002B662F">
        <w:rPr>
          <w:rFonts w:ascii="Arial Black" w:hAnsi="Arial Black"/>
          <w:sz w:val="20"/>
          <w:szCs w:val="20"/>
        </w:rPr>
        <w:t>play time</w:t>
      </w:r>
      <w:r>
        <w:t xml:space="preserve"> will be, so that they could have more time for the other activities.</w:t>
      </w:r>
    </w:p>
    <w:p w:rsidR="0099712F" w:rsidRPr="00491F1F" w:rsidRDefault="0099712F" w:rsidP="00A028E3">
      <w:pPr>
        <w:pStyle w:val="ListParagraph"/>
        <w:numPr>
          <w:ilvl w:val="0"/>
          <w:numId w:val="2"/>
        </w:numPr>
        <w:ind w:left="540"/>
        <w:jc w:val="both"/>
      </w:pPr>
      <w:r w:rsidRPr="0099712F">
        <w:rPr>
          <w:b/>
          <w:lang w:val="en-US"/>
        </w:rPr>
        <w:t xml:space="preserve">The </w:t>
      </w:r>
      <w:proofErr w:type="gramStart"/>
      <w:r w:rsidRPr="0099712F">
        <w:rPr>
          <w:b/>
          <w:lang w:val="en-US"/>
        </w:rPr>
        <w:t xml:space="preserve">input </w:t>
      </w:r>
      <w:r>
        <w:t xml:space="preserve"> </w:t>
      </w:r>
      <w:r w:rsidRPr="0099712F">
        <w:rPr>
          <w:lang w:val="en-US"/>
        </w:rPr>
        <w:t>wil</w:t>
      </w:r>
      <w:r>
        <w:rPr>
          <w:lang w:val="en-US"/>
        </w:rPr>
        <w:t>l</w:t>
      </w:r>
      <w:proofErr w:type="gramEnd"/>
      <w:r>
        <w:t xml:space="preserve"> </w:t>
      </w:r>
      <w:r>
        <w:rPr>
          <w:lang w:val="en-US"/>
        </w:rPr>
        <w:t>contain data</w:t>
      </w:r>
      <w:r>
        <w:t xml:space="preserve"> </w:t>
      </w:r>
      <w:proofErr w:type="spellStart"/>
      <w:r w:rsidR="00491F1F">
        <w:rPr>
          <w:lang w:val="en-US"/>
        </w:rPr>
        <w:t>splitted</w:t>
      </w:r>
      <w:proofErr w:type="spellEnd"/>
      <w:r w:rsidR="00491F1F">
        <w:rPr>
          <w:lang w:val="en-US"/>
        </w:rPr>
        <w:t xml:space="preserve"> by space in the following format  </w:t>
      </w:r>
      <w:r w:rsidR="00491F1F" w:rsidRPr="00491F1F">
        <w:rPr>
          <w:rFonts w:ascii="Arial Black" w:hAnsi="Arial Black"/>
          <w:sz w:val="18"/>
          <w:szCs w:val="18"/>
          <w:lang w:val="en-US"/>
        </w:rPr>
        <w:t>“ {minutes}:{seconds} ”</w:t>
      </w:r>
      <w:r w:rsidR="00491F1F">
        <w:rPr>
          <w:rFonts w:ascii="Arial Black" w:hAnsi="Arial Black"/>
          <w:sz w:val="20"/>
          <w:szCs w:val="20"/>
          <w:lang w:val="en-US"/>
        </w:rPr>
        <w:t xml:space="preserve"> </w:t>
      </w:r>
    </w:p>
    <w:p w:rsidR="00491F1F" w:rsidRDefault="00491F1F" w:rsidP="00491F1F">
      <w:pPr>
        <w:ind w:left="180"/>
        <w:jc w:val="both"/>
      </w:pPr>
      <w:r>
        <w:t xml:space="preserve">        until you receive </w:t>
      </w:r>
      <w:r w:rsidRPr="00491F1F">
        <w:rPr>
          <w:rFonts w:ascii="Arial Black" w:hAnsi="Arial Black"/>
          <w:sz w:val="18"/>
          <w:szCs w:val="18"/>
        </w:rPr>
        <w:t>“Play”</w:t>
      </w:r>
      <w:r>
        <w:rPr>
          <w:rFonts w:ascii="Arial Black" w:hAnsi="Arial Black"/>
          <w:sz w:val="18"/>
          <w:szCs w:val="18"/>
        </w:rPr>
        <w:t>.</w:t>
      </w:r>
    </w:p>
    <w:p w:rsidR="0099712F" w:rsidRDefault="00491F1F" w:rsidP="0099712F">
      <w:pPr>
        <w:pStyle w:val="ListParagraph"/>
        <w:numPr>
          <w:ilvl w:val="0"/>
          <w:numId w:val="2"/>
        </w:numPr>
        <w:ind w:left="540"/>
        <w:jc w:val="both"/>
      </w:pPr>
      <w:r>
        <w:rPr>
          <w:b/>
          <w:lang w:val="en-US"/>
        </w:rPr>
        <w:t xml:space="preserve">The </w:t>
      </w:r>
      <w:proofErr w:type="gramStart"/>
      <w:r>
        <w:rPr>
          <w:b/>
          <w:lang w:val="en-US"/>
        </w:rPr>
        <w:t>output</w:t>
      </w:r>
      <w:r w:rsidR="0099712F">
        <w:t xml:space="preserve"> </w:t>
      </w:r>
      <w:r>
        <w:rPr>
          <w:lang w:val="en-US"/>
        </w:rPr>
        <w:t xml:space="preserve"> will</w:t>
      </w:r>
      <w:proofErr w:type="gramEnd"/>
      <w:r>
        <w:rPr>
          <w:lang w:val="en-US"/>
        </w:rPr>
        <w:t xml:space="preserve"> be in the following format </w:t>
      </w:r>
      <w:r w:rsidRPr="00491F1F">
        <w:rPr>
          <w:rFonts w:ascii="Arial Black" w:hAnsi="Arial Black"/>
          <w:sz w:val="18"/>
          <w:szCs w:val="18"/>
          <w:lang w:val="en-US"/>
        </w:rPr>
        <w:t xml:space="preserve">“Total Time </w:t>
      </w:r>
      <w:r w:rsidRPr="00491F1F">
        <w:rPr>
          <w:rFonts w:ascii="Arial Black" w:hAnsi="Arial Black" w:cstheme="minorHAnsi"/>
          <w:sz w:val="18"/>
          <w:szCs w:val="18"/>
          <w:lang w:val="en-US"/>
        </w:rPr>
        <w:t>→</w:t>
      </w:r>
      <w:r w:rsidRPr="00491F1F">
        <w:rPr>
          <w:rFonts w:ascii="Arial Black" w:hAnsi="Arial Black"/>
          <w:sz w:val="18"/>
          <w:szCs w:val="18"/>
          <w:lang w:val="en-US"/>
        </w:rPr>
        <w:t xml:space="preserve"> {hours} : {minutes} : {seconds}”</w:t>
      </w:r>
      <w:r>
        <w:rPr>
          <w:rFonts w:ascii="Arial Black" w:hAnsi="Arial Black"/>
          <w:sz w:val="18"/>
          <w:szCs w:val="18"/>
          <w:lang w:val="en-US"/>
        </w:rPr>
        <w:t>.</w:t>
      </w:r>
    </w:p>
    <w:p w:rsidR="001C0953" w:rsidRDefault="001C0953" w:rsidP="001C0953">
      <w:pPr>
        <w:pStyle w:val="Heading3"/>
        <w:spacing w:before="0"/>
      </w:pPr>
      <w:r>
        <w:t>Examples</w:t>
      </w:r>
    </w:p>
    <w:tbl>
      <w:tblPr>
        <w:tblStyle w:val="TableGrid"/>
        <w:tblW w:w="462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6"/>
        <w:gridCol w:w="2905"/>
      </w:tblGrid>
      <w:tr w:rsidR="001C0953" w:rsidTr="007D0D0D">
        <w:trPr>
          <w:trHeight w:val="25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C0953" w:rsidRDefault="001C095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C0953" w:rsidRDefault="001C095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0953" w:rsidTr="007D0D0D">
        <w:trPr>
          <w:trHeight w:val="307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F1F" w:rsidRDefault="006939B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1:47</w:t>
            </w:r>
          </w:p>
          <w:p w:rsidR="006939B2" w:rsidRDefault="006939B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5:13</w:t>
            </w:r>
          </w:p>
          <w:p w:rsidR="006939B2" w:rsidRDefault="006939B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0:36</w:t>
            </w:r>
          </w:p>
          <w:p w:rsidR="006939B2" w:rsidRDefault="006939B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3:38</w:t>
            </w:r>
          </w:p>
          <w:p w:rsidR="006939B2" w:rsidRDefault="006939B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4:12</w:t>
            </w:r>
          </w:p>
          <w:p w:rsidR="006939B2" w:rsidRDefault="006939B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953" w:rsidRDefault="006939B2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Total Time </w:t>
            </w:r>
            <w:r>
              <w:rPr>
                <w:rFonts w:ascii="Consolas" w:hAnsi="Consolas" w:cs="Consolas"/>
                <w:noProof/>
              </w:rPr>
              <w:t>→</w:t>
            </w:r>
            <w:r>
              <w:rPr>
                <w:rFonts w:ascii="Consolas" w:hAnsi="Consolas"/>
                <w:noProof/>
              </w:rPr>
              <w:t xml:space="preserve"> 0:15:26</w:t>
            </w:r>
          </w:p>
          <w:p w:rsidR="006939B2" w:rsidRDefault="006939B2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  <w:p w:rsidR="006939B2" w:rsidRDefault="006939B2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  <w:p w:rsidR="006939B2" w:rsidRDefault="006939B2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  <w:p w:rsidR="006939B2" w:rsidRDefault="006939B2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  <w:p w:rsidR="006939B2" w:rsidRDefault="006939B2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</w:tc>
      </w:tr>
      <w:tr w:rsidR="001C0953" w:rsidTr="00A20E53">
        <w:trPr>
          <w:trHeight w:val="2489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E53" w:rsidRDefault="00A20E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4:27</w:t>
            </w:r>
          </w:p>
          <w:p w:rsidR="00A20E53" w:rsidRDefault="00A20E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5:31</w:t>
            </w:r>
          </w:p>
          <w:p w:rsidR="00A20E53" w:rsidRDefault="00A20E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3:18</w:t>
            </w:r>
          </w:p>
          <w:p w:rsidR="00A20E53" w:rsidRDefault="00A20E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2:48</w:t>
            </w:r>
          </w:p>
          <w:p w:rsidR="00A20E53" w:rsidRDefault="00A20E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7:55</w:t>
            </w:r>
          </w:p>
          <w:p w:rsidR="00A20E53" w:rsidRDefault="00A20E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3:38</w:t>
            </w:r>
          </w:p>
          <w:p w:rsidR="00A20E53" w:rsidRDefault="00A20E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4:07</w:t>
            </w:r>
          </w:p>
          <w:p w:rsidR="00A20E53" w:rsidRDefault="00A20E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2:12</w:t>
            </w:r>
          </w:p>
          <w:p w:rsidR="00A20E53" w:rsidRDefault="00A20E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9:32</w:t>
            </w:r>
          </w:p>
          <w:p w:rsidR="00A20E53" w:rsidRDefault="00A20E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5:19</w:t>
            </w:r>
          </w:p>
          <w:p w:rsidR="00A20E53" w:rsidRDefault="00A20E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4:14</w:t>
            </w:r>
          </w:p>
          <w:p w:rsidR="00A20E53" w:rsidRDefault="00F6583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0:09</w:t>
            </w:r>
          </w:p>
          <w:p w:rsidR="00F6583B" w:rsidRDefault="00F6583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4:20</w:t>
            </w:r>
          </w:p>
          <w:p w:rsidR="00F6583B" w:rsidRDefault="00F6583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3:21</w:t>
            </w:r>
          </w:p>
          <w:p w:rsidR="00F6583B" w:rsidRDefault="00F6583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Play</w:t>
            </w:r>
          </w:p>
          <w:p w:rsidR="00F6583B" w:rsidRDefault="00F6583B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83B" w:rsidRDefault="00F6583B" w:rsidP="00F6583B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Total Time </w:t>
            </w:r>
            <w:r>
              <w:rPr>
                <w:rFonts w:ascii="Consolas" w:hAnsi="Consolas" w:cs="Consolas"/>
                <w:noProof/>
              </w:rPr>
              <w:t>→</w:t>
            </w:r>
            <w:r>
              <w:rPr>
                <w:rFonts w:ascii="Consolas" w:hAnsi="Consolas"/>
                <w:noProof/>
              </w:rPr>
              <w:t xml:space="preserve"> 1:00:51</w:t>
            </w:r>
          </w:p>
          <w:p w:rsidR="00F6583B" w:rsidRDefault="00F6583B" w:rsidP="00F6583B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  <w:p w:rsidR="00F6583B" w:rsidRDefault="00F6583B" w:rsidP="00F6583B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  <w:p w:rsidR="00F6583B" w:rsidRDefault="00F6583B" w:rsidP="00F6583B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  <w:p w:rsidR="00F6583B" w:rsidRDefault="00F6583B" w:rsidP="00F6583B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  <w:p w:rsidR="00F6583B" w:rsidRDefault="00F6583B" w:rsidP="00F6583B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  <w:p w:rsidR="00F6583B" w:rsidRDefault="00F6583B" w:rsidP="00F6583B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  <w:p w:rsidR="00F6583B" w:rsidRDefault="00F6583B" w:rsidP="00F6583B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  <w:p w:rsidR="00F6583B" w:rsidRDefault="00F6583B" w:rsidP="00F6583B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  <w:p w:rsidR="00F6583B" w:rsidRDefault="00F6583B" w:rsidP="00F6583B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  <w:p w:rsidR="00F6583B" w:rsidRDefault="00F6583B" w:rsidP="00F6583B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  <w:p w:rsidR="00F6583B" w:rsidRDefault="00F6583B" w:rsidP="00F6583B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  <w:p w:rsidR="00F6583B" w:rsidRDefault="00F6583B" w:rsidP="00F6583B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  <w:p w:rsidR="00F6583B" w:rsidRDefault="00F6583B" w:rsidP="00F6583B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  <w:p w:rsidR="00F6583B" w:rsidRDefault="00F6583B" w:rsidP="00F6583B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  <w:p w:rsidR="00A20E53" w:rsidRDefault="00A20E53" w:rsidP="00F6583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bookmarkStart w:id="0" w:name="_GoBack"/>
            <w:bookmarkEnd w:id="0"/>
          </w:p>
        </w:tc>
      </w:tr>
    </w:tbl>
    <w:p w:rsidR="00BF695D" w:rsidRDefault="00BF695D"/>
    <w:sectPr w:rsidR="00BF6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 Black">
    <w:charset w:val="CC"/>
    <w:family w:val="swiss"/>
    <w:pitch w:val="variable"/>
    <w:sig w:usb0="00000287" w:usb1="00000000" w:usb2="00000000" w:usb3="00000000" w:csb0="000000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04"/>
    <w:rsid w:val="001C0953"/>
    <w:rsid w:val="002B662F"/>
    <w:rsid w:val="00491F1F"/>
    <w:rsid w:val="006939B2"/>
    <w:rsid w:val="007D0D0D"/>
    <w:rsid w:val="0099712F"/>
    <w:rsid w:val="00A20E53"/>
    <w:rsid w:val="00BF695D"/>
    <w:rsid w:val="00D45604"/>
    <w:rsid w:val="00F6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3355"/>
  <w15:chartTrackingRefBased/>
  <w15:docId w15:val="{9115AED8-AA02-4E49-BD31-B4477C92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953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95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95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C0953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953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1C095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9712F"/>
  </w:style>
  <w:style w:type="paragraph" w:styleId="ListParagraph">
    <w:name w:val="List Paragraph"/>
    <w:basedOn w:val="Normal"/>
    <w:link w:val="ListParagraphChar"/>
    <w:uiPriority w:val="34"/>
    <w:qFormat/>
    <w:rsid w:val="0099712F"/>
    <w:pPr>
      <w:ind w:left="720"/>
      <w:contextualSpacing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4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8</cp:revision>
  <dcterms:created xsi:type="dcterms:W3CDTF">2019-09-24T12:47:00Z</dcterms:created>
  <dcterms:modified xsi:type="dcterms:W3CDTF">2019-09-24T13:23:00Z</dcterms:modified>
</cp:coreProperties>
</file>