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5B" w:rsidRDefault="0084375B" w:rsidP="0084375B">
      <w:pPr>
        <w:pStyle w:val="Heading2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 xml:space="preserve">                                </w:t>
      </w:r>
      <w:bookmarkStart w:id="0" w:name="_GoBack"/>
      <w:bookmarkEnd w:id="0"/>
      <w:r>
        <w:rPr>
          <w:lang w:val="en-GB"/>
        </w:rPr>
        <w:t>Zig-Zag Arrays</w:t>
      </w:r>
    </w:p>
    <w:p w:rsidR="0084375B" w:rsidRDefault="0084375B" w:rsidP="0084375B">
      <w:r>
        <w:t xml:space="preserve">Write a program which creates 2 arrays. You will be given an integer </w:t>
      </w:r>
      <w:r>
        <w:rPr>
          <w:b/>
        </w:rPr>
        <w:t>n</w:t>
      </w:r>
      <w:r>
        <w:t xml:space="preserve">. On the next </w:t>
      </w:r>
      <w:r>
        <w:rPr>
          <w:b/>
        </w:rPr>
        <w:t xml:space="preserve">n </w:t>
      </w:r>
      <w:proofErr w:type="gramStart"/>
      <w:r>
        <w:t>lines</w:t>
      </w:r>
      <w:proofErr w:type="gramEnd"/>
      <w:r>
        <w:t xml:space="preserve"> you get 2 integers. Form 2 arrays as shown below.</w:t>
      </w:r>
    </w:p>
    <w:p w:rsidR="0084375B" w:rsidRDefault="0084375B" w:rsidP="0084375B">
      <w:pPr>
        <w:pStyle w:val="Heading3"/>
      </w:pPr>
      <w: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84375B" w:rsidTr="0084375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375B" w:rsidRDefault="0084375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375B" w:rsidRDefault="0084375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375B" w:rsidTr="0084375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75B" w:rsidRDefault="0084375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2060"/>
              </w:rPr>
              <w:t>5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2060"/>
              </w:rPr>
              <w:t>9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FF0000"/>
              </w:rPr>
              <w:t>10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</w:rPr>
              <w:t>31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2060"/>
              </w:rPr>
              <w:t>81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color w:val="002060"/>
              </w:rPr>
              <w:t>41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FF0000"/>
              </w:rPr>
              <w:t>20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75B" w:rsidRDefault="0084375B">
            <w:pPr>
              <w:spacing w:before="0" w:after="0" w:line="240" w:lineRule="auto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1 10 31 20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color w:val="002060"/>
              </w:rPr>
              <w:t>5 9 81 41</w:t>
            </w:r>
          </w:p>
        </w:tc>
      </w:tr>
      <w:tr w:rsidR="0084375B" w:rsidTr="0084375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75B" w:rsidRDefault="0084375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FF0000"/>
              </w:rPr>
              <w:t xml:space="preserve">80 </w:t>
            </w:r>
            <w:r>
              <w:rPr>
                <w:rFonts w:ascii="Consolas" w:hAnsi="Consolas"/>
              </w:rPr>
              <w:t>23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 xml:space="preserve">31 </w:t>
            </w:r>
            <w:r>
              <w:rPr>
                <w:rFonts w:ascii="Consolas" w:hAnsi="Consolas"/>
                <w:color w:val="FF0000"/>
              </w:rPr>
              <w:t>19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75B" w:rsidRDefault="0084375B">
            <w:pPr>
              <w:spacing w:before="0" w:after="0" w:line="240" w:lineRule="auto"/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80 19</w:t>
            </w:r>
          </w:p>
          <w:p w:rsidR="0084375B" w:rsidRDefault="0084375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23 31</w:t>
            </w:r>
          </w:p>
        </w:tc>
      </w:tr>
    </w:tbl>
    <w:p w:rsidR="000701C7" w:rsidRDefault="000701C7"/>
    <w:sectPr w:rsidR="0007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2E"/>
    <w:rsid w:val="000701C7"/>
    <w:rsid w:val="00615B2E"/>
    <w:rsid w:val="0084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F6FA"/>
  <w15:chartTrackingRefBased/>
  <w15:docId w15:val="{0FCCF2DC-FE3B-41FE-888E-7CE9DCE7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5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75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7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375B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75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84375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2019-09-24T11:16:00Z</dcterms:created>
  <dcterms:modified xsi:type="dcterms:W3CDTF">2019-09-24T11:16:00Z</dcterms:modified>
</cp:coreProperties>
</file>