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Classes</w:t>
      </w:r>
      <w:r w:rsidDel="00000000" w:rsidR="00000000" w:rsidRPr="00000000">
        <w:rPr>
          <w:b w:val="1"/>
          <w:i w:val="0"/>
          <w:color w:val="0000ee"/>
          <w:sz w:val="48"/>
          <w:szCs w:val="48"/>
          <w:u w:val="single"/>
          <w:rtl w:val="0"/>
        </w:rPr>
        <w:t xml:space="preserve">¶</w:t>
      </w:r>
    </w:p>
    <w:p w:rsidR="00000000" w:rsidDel="00000000" w:rsidP="00000000" w:rsidRDefault="00000000" w:rsidRPr="00000000">
      <w:pPr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The class statement</w:t>
      </w: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¶</w:t>
      </w:r>
    </w:p>
    <w:p w:rsidR="00000000" w:rsidDel="00000000" w:rsidP="00000000" w:rsidRDefault="00000000" w:rsidRPr="00000000">
      <w:pPr>
        <w:contextualSpacing w:val="0"/>
      </w:pPr>
      <w:hyperlink w:anchor="b.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Account(object):</w:t>
        <w:br w:type="textWrapping"/>
        <w:t xml:space="preserve">    num_accounts = 0                       # class data</w:t>
        <w:br w:type="textWrapping"/>
        <w:t xml:space="preserve">    def __init__(self, name, balance):</w:t>
        <w:br w:type="textWrapping"/>
        <w:t xml:space="preserve">        self.name    = name                # public data</w:t>
        <w:br w:type="textWrapping"/>
        <w:t xml:space="preserve">        self._balance = balance            # private data</w:t>
        <w:br w:type="textWrapping"/>
        <w:t xml:space="preserve">        Account.num_accounts += 1</w:t>
        <w:br w:type="textWrapping"/>
        <w:t xml:space="preserve">    def __del__(self):</w:t>
        <w:br w:type="textWrapping"/>
        <w:t xml:space="preserve">        Account.num_accounts -= 1</w:t>
        <w:br w:type="textWrapping"/>
        <w:t xml:space="preserve">    def deposit(self, amt):</w:t>
        <w:br w:type="textWrapping"/>
        <w:t xml:space="preserve">        self._balance += amt</w:t>
        <w:br w:type="textWrapping"/>
        <w:t xml:space="preserve">    def withdraw(self, amt):</w:t>
        <w:br w:type="textWrapping"/>
        <w:t xml:space="preserve">        self._balance -= amt</w:t>
        <w:br w:type="textWrapping"/>
        <w:t xml:space="preserve">    def enquire(self):</w:t>
        <w:br w:type="textWrapping"/>
        <w:t xml:space="preserve">        return self._balance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__init__ : constructor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__del__ : destructor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not always defined (garbage-collection)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used for closing internal non-reference-counted objects, like open file handles, sockets, etc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Instances</w:t>
      </w: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¶</w:t>
      </w:r>
    </w:p>
    <w:p w:rsidR="00000000" w:rsidDel="00000000" w:rsidP="00000000" w:rsidRDefault="00000000" w:rsidRPr="00000000">
      <w:pPr>
        <w:contextualSpacing w:val="0"/>
      </w:pPr>
      <w:hyperlink w:anchor="b.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= Account('Jay', 1000.00)   # invokes Account.__init(a, 'Jay', 1000.00)</w:t>
        <w:br w:type="textWrapping"/>
        <w:t xml:space="preserve">b = Account('Veeru', 500.00)</w:t>
        <w:br w:type="textWrapping"/>
        <w:t xml:space="preserve">who = a.name</w:t>
        <w:br w:type="textWrapping"/>
        <w:t xml:space="preserve">a.deposit(200.0)</w:t>
        <w:br w:type="textWrapping"/>
        <w:t xml:space="preserve">a.enquire()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self</w:t>
      </w: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¶</w:t>
      </w:r>
    </w:p>
    <w:p w:rsidR="00000000" w:rsidDel="00000000" w:rsidP="00000000" w:rsidRDefault="00000000" w:rsidRPr="00000000">
      <w:pPr>
        <w:contextualSpacing w:val="0"/>
      </w:pPr>
      <w:hyperlink w:anchor="b.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w:anchor="b.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very similar to this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First argument to all instance methods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inst.method(args) ==&gt; class.method(inst, args)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Also defines instance data : self.name, self._balance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instance data is added by using it inside an instance method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a keyword; just a (very well-followed) convention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Encapsulation</w:t>
      </w: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¶</w:t>
      </w:r>
    </w:p>
    <w:p w:rsidR="00000000" w:rsidDel="00000000" w:rsidP="00000000" w:rsidRDefault="00000000" w:rsidRPr="00000000">
      <w:pPr>
        <w:contextualSpacing w:val="0"/>
      </w:pPr>
      <w:hyperlink w:anchor="b.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w:anchor="b.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No language support for encapsulation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Convention: _names are taken as class private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__name taken as private for subclassing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Some versions support name-mangling, but not uniformly supported, can be worked around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Respecting Data-hiding conventions programmers responsibilityWe're all adults here.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Inheritance</w:t>
      </w: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¶</w:t>
      </w:r>
    </w:p>
    <w:p w:rsidR="00000000" w:rsidDel="00000000" w:rsidP="00000000" w:rsidRDefault="00000000" w:rsidRPr="00000000">
      <w:pPr>
        <w:contextualSpacing w:val="0"/>
      </w:pPr>
      <w:hyperlink w:anchor="b.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w:anchor="b.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 specialization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derived/sub class specializes base/super class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derived class inherits all attributes of base class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may redifine any of these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may define attributes of its own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TaxedAccount(Account):</w:t>
        <w:br w:type="textWrapping"/>
        <w:t xml:space="preserve">    def __init__(self, name, balance):</w:t>
        <w:br w:type="textWrapping"/>
        <w:t xml:space="preserve">        super(TaxedAccount, self).__init__(name, balance)      # Call base class ctr</w:t>
        <w:br w:type="textWrapping"/>
        <w:t xml:space="preserve">    def _tax(self):                                            # New private method</w:t>
        <w:br w:type="textWrapping"/>
        <w:t xml:space="preserve">        return self._balance * 0.1 if self._balance&gt;1000.0 else 0</w:t>
        <w:br w:type="textWrapping"/>
        <w:t xml:space="preserve">    def enquire(self):</w:t>
        <w:br w:type="textWrapping"/>
        <w:t xml:space="preserve">        return self._balance - self._tax()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= TaxedAccount('Jay', 1000.00)</w:t>
        <w:br w:type="textWrapping"/>
        <w:t xml:space="preserve">b = TaxedAccount('Veeru', 500.00)</w:t>
        <w:br w:type="textWrapping"/>
        <w:t xml:space="preserve">who = a.name</w:t>
        <w:br w:type="textWrapping"/>
        <w:t xml:space="preserve">a.deposit(200.0)</w:t>
        <w:br w:type="textWrapping"/>
        <w:t xml:space="preserve">a.enquire()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55" w:before="255" w:lineRule="auto"/>
        <w:contextualSpacing w:val="0"/>
      </w:pPr>
      <w:r w:rsidDel="00000000" w:rsidR="00000000" w:rsidRPr="00000000">
        <w:rPr>
          <w:rtl w:val="0"/>
        </w:rPr>
        <w:t xml:space="preserve">Multiple inheritance</w:t>
      </w:r>
      <w:r w:rsidDel="00000000" w:rsidR="00000000" w:rsidRPr="00000000">
        <w:rPr>
          <w:b w:val="1"/>
          <w:i w:val="0"/>
          <w:color w:val="0000ee"/>
          <w:sz w:val="24"/>
          <w:szCs w:val="24"/>
          <w:u w:val="single"/>
          <w:rtl w:val="0"/>
        </w:rPr>
        <w:t xml:space="preserve">¶</w:t>
      </w:r>
    </w:p>
    <w:p w:rsidR="00000000" w:rsidDel="00000000" w:rsidP="00000000" w:rsidRDefault="00000000" w:rsidRPr="00000000">
      <w:pPr>
        <w:contextualSpacing w:val="0"/>
      </w:pPr>
      <w:hyperlink w:anchor="b.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DepositCharge(object):</w:t>
        <w:br w:type="textWrapping"/>
        <w:t xml:space="preserve">    fee = 5.00</w:t>
        <w:br w:type="textWrapping"/>
        <w:t xml:space="preserve">    def deposit_fee(self): </w:t>
        <w:br w:type="textWrapping"/>
        <w:t xml:space="preserve">        self.withdraw(self.fee)</w:t>
        <w:br w:type="textWrapping"/>
        <w:br w:type="textWrapping"/>
        <w:t xml:space="preserve">class WithdrawlCharge(object):</w:t>
        <w:br w:type="textWrapping"/>
        <w:t xml:space="preserve">    fee = 2.50</w:t>
        <w:br w:type="textWrapping"/>
        <w:t xml:space="preserve">    def withdrawl_fee(self):</w:t>
        <w:br w:type="textWrapping"/>
        <w:t xml:space="preserve">        self.withdraw(self.fee)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EvilAccount(TaxedAccount, DepositCharge, WithdrawlCharge):</w:t>
        <w:br w:type="textWrapping"/>
        <w:t xml:space="preserve">    def deposit(self,amt):</w:t>
        <w:br w:type="textWrapping"/>
        <w:t xml:space="preserve">        self.deposit_fee()</w:t>
        <w:br w:type="textWrapping"/>
        <w:t xml:space="preserve">        super(EvilAccount,self).deposit(amt)</w:t>
        <w:br w:type="textWrapping"/>
        <w:t xml:space="preserve">        </w:t>
        <w:br w:type="textWrapping"/>
        <w:t xml:space="preserve">    def withdraw(self,amt):</w:t>
        <w:br w:type="textWrapping"/>
        <w:t xml:space="preserve">        self.withdrawl_fee()</w:t>
        <w:br w:type="textWrapping"/>
        <w:t xml:space="preserve">        super(EvilAccount,self).withdraw(amt)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= EvilAccount('Jay', 1000.00)</w:t>
        <w:br w:type="textWrapping"/>
        <w:t xml:space="preserve">a.deposit(200.0)</w:t>
        <w:br w:type="textWrapping"/>
        <w:t xml:space="preserve">print a.enquire()</w:t>
        <w:br w:type="textWrapping"/>
        <w:t xml:space="preserve">a.withdraw(10.0)</w:t>
        <w:br w:type="textWrapping"/>
        <w:t xml:space="preserve">print a.enquire()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Method Resolution Order (MRO) and Duck Typing</w:t>
      </w: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¶</w:t>
      </w:r>
    </w:p>
    <w:p w:rsidR="00000000" w:rsidDel="00000000" w:rsidP="00000000" w:rsidRDefault="00000000" w:rsidRPr="00000000">
      <w:pPr>
        <w:contextualSpacing w:val="0"/>
      </w:pPr>
      <w:hyperlink w:anchor="b.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w:anchor="b.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Order in which Methods are resolved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Depth-first, left to right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Most specialized class should be left-most, most base right-most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Method binding independent of object type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obj.name will work for any object that has an attribute name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This is called </w:t>
      </w:r>
      <w:r w:rsidDel="00000000" w:rsidR="00000000" w:rsidRPr="00000000">
        <w:rPr>
          <w:b w:val="1"/>
          <w:rtl w:val="0"/>
        </w:rPr>
        <w:t xml:space="preserve">Duck Typing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"If it looks like a duck, walks like a duck, quacks like a duck .. I'd call it a duck!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EvilAccount.__mro__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inspect</w:t>
        <w:br w:type="textWrapping"/>
        <w:t xml:space="preserve">inspect.getmro(EvilAccount)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Static methods</w:t>
      </w: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¶</w:t>
      </w:r>
    </w:p>
    <w:p w:rsidR="00000000" w:rsidDel="00000000" w:rsidP="00000000" w:rsidRDefault="00000000" w:rsidRPr="00000000">
      <w:pPr>
        <w:contextualSpacing w:val="0"/>
      </w:pPr>
      <w:hyperlink w:anchor="b.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Foo(object):</w:t>
        <w:br w:type="textWrapping"/>
        <w:t xml:space="preserve">    @staticmethod</w:t>
        <w:br w:type="textWrapping"/>
        <w:t xml:space="preserve">    def add(x,y):</w:t>
        <w:br w:type="textWrapping"/>
        <w:t xml:space="preserve">        return x + y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 = Foo.add(3,4)      # x = 7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No self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decorated with @staticmethod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Commonly used for defining custom constructors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time</w:t>
        <w:br w:type="textWrapping"/>
        <w:t xml:space="preserve">class Date(object):</w:t>
        <w:br w:type="textWrapping"/>
        <w:t xml:space="preserve">    def __init__(self,year,month,day):</w:t>
        <w:br w:type="textWrapping"/>
        <w:t xml:space="preserve">        self.year = year </w:t>
        <w:br w:type="textWrapping"/>
        <w:t xml:space="preserve">        self.month = month</w:t>
        <w:br w:type="textWrapping"/>
        <w:t xml:space="preserve">        self.day = day </w:t>
        <w:br w:type="textWrapping"/>
        <w:t xml:space="preserve">            </w:t>
        <w:br w:type="textWrapping"/>
        <w:t xml:space="preserve">    @staticmethod</w:t>
        <w:br w:type="textWrapping"/>
        <w:t xml:space="preserve">    def now():</w:t>
        <w:br w:type="textWrapping"/>
        <w:t xml:space="preserve">        t = time.localtime()</w:t>
        <w:br w:type="textWrapping"/>
        <w:t xml:space="preserve">        return Date(t.tm_year, t.tm_mon, t.tm_mday) </w:t>
        <w:br w:type="textWrapping"/>
        <w:t xml:space="preserve">            </w:t>
        <w:br w:type="textWrapping"/>
        <w:t xml:space="preserve">    @staticmethod</w:t>
        <w:br w:type="textWrapping"/>
        <w:t xml:space="preserve">    def tomorrow():</w:t>
        <w:br w:type="textWrapping"/>
        <w:t xml:space="preserve">        t = time.localtime(time.time()+86400) </w:t>
        <w:br w:type="textWrapping"/>
        <w:t xml:space="preserve">        return Date(t.tm_year, t.tm_mon, t.tm_mday)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Example of creating some dates</w:t>
        <w:br w:type="textWrapping"/>
        <w:t xml:space="preserve">a = Date(1967, 4, 9)</w:t>
        <w:br w:type="textWrapping"/>
        <w:t xml:space="preserve">b = Date.now() # Calls static method now()</w:t>
        <w:br w:type="textWrapping"/>
        <w:t xml:space="preserve">c = Date.tomorrow() # Calls static method tomorrow()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Class methods</w:t>
      </w: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¶</w:t>
      </w:r>
    </w:p>
    <w:p w:rsidR="00000000" w:rsidDel="00000000" w:rsidP="00000000" w:rsidRDefault="00000000" w:rsidRPr="00000000">
      <w:pPr>
        <w:contextualSpacing w:val="0"/>
      </w:pPr>
      <w:hyperlink w:anchor="b.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w:anchor="b.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Operate on the class itself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Defined using @classmethod decorator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Take the class object as the first argument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EuroDate(Date):</w:t>
        <w:br w:type="textWrapping"/>
        <w:t xml:space="preserve">    pass</w:t>
        <w:br w:type="textWrapping"/>
        <w:t xml:space="preserve">d = EuroDate.now()</w:t>
        <w:br w:type="textWrapping"/>
        <w:t xml:space="preserve">type(d)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Date(object):</w:t>
        <w:br w:type="textWrapping"/>
        <w:t xml:space="preserve">    def __init__(self,year,month,day):</w:t>
        <w:br w:type="textWrapping"/>
        <w:t xml:space="preserve">        self.year = year </w:t>
        <w:br w:type="textWrapping"/>
        <w:t xml:space="preserve">        self.month = month</w:t>
        <w:br w:type="textWrapping"/>
        <w:t xml:space="preserve">        self.day = day </w:t>
        <w:br w:type="textWrapping"/>
        <w:t xml:space="preserve">        </w:t>
        <w:br w:type="textWrapping"/>
        <w:t xml:space="preserve">    @classmethod</w:t>
        <w:br w:type="textWrapping"/>
        <w:t xml:space="preserve">    def now(cls):</w:t>
        <w:br w:type="textWrapping"/>
        <w:t xml:space="preserve">        t = time.localtime(time.time())</w:t>
        <w:br w:type="textWrapping"/>
        <w:t xml:space="preserve">        return cls(t.tm_year, t.tm_mon, t.tm_mday)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EuroDate(Date):</w:t>
        <w:br w:type="textWrapping"/>
        <w:t xml:space="preserve">    pass</w:t>
        <w:br w:type="textWrapping"/>
        <w:t xml:space="preserve">d = EuroDate.now()</w:t>
        <w:br w:type="textWrapping"/>
        <w:t xml:space="preserve">type(d)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Magic Methods &amp; Operator Overloading</w:t>
      </w: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¶</w:t>
      </w:r>
    </w:p>
    <w:p w:rsidR="00000000" w:rsidDel="00000000" w:rsidP="00000000" w:rsidRDefault="00000000" w:rsidRPr="00000000">
      <w:pPr>
        <w:contextualSpacing w:val="0"/>
      </w:pPr>
      <w:hyperlink w:anchor="b.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w:anchor="b.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Methods with </w:t>
      </w: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ouble-</w:t>
      </w:r>
      <w:r w:rsidDel="00000000" w:rsidR="00000000" w:rsidRPr="00000000">
        <w:rPr>
          <w:b w:val="1"/>
          <w:rtl w:val="0"/>
        </w:rPr>
        <w:t xml:space="preserve">under</w:t>
      </w:r>
      <w:r w:rsidDel="00000000" w:rsidR="00000000" w:rsidRPr="00000000">
        <w:rPr>
          <w:rtl w:val="0"/>
        </w:rPr>
        <w:t xml:space="preserve">scores are special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200" w:firstLine="0"/>
        <w:contextualSpacing w:val="1"/>
      </w:pPr>
      <w:r w:rsidDel="00000000" w:rsidR="00000000" w:rsidRPr="00000000">
        <w:rPr>
          <w:b w:val="1"/>
          <w:rtl w:val="0"/>
        </w:rPr>
        <w:t xml:space="preserve">dunder</w:t>
      </w:r>
      <w:r w:rsidDel="00000000" w:rsidR="00000000" w:rsidRPr="00000000">
        <w:rPr>
          <w:rtl w:val="0"/>
        </w:rPr>
        <w:t xml:space="preserve"> or magic methods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Implementing classes gain support for a variety of constructs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Arithmetic operators overloading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Comparison operators overloading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Logical operators overloading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Contexts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Object representations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Type casting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Complex(object):</w:t>
        <w:br w:type="textWrapping"/>
        <w:t xml:space="preserve">    def __init__(self,real,imag=0):</w:t>
        <w:br w:type="textWrapping"/>
        <w:t xml:space="preserve">        self.real = float(real)</w:t>
        <w:br w:type="textWrapping"/>
        <w:t xml:space="preserve">        self.imag = float(imag)</w:t>
        <w:br w:type="textWrapping"/>
        <w:t xml:space="preserve">    def __repr__(self):</w:t>
        <w:br w:type="textWrapping"/>
        <w:t xml:space="preserve">        return "Complex(%s,%s)" % (self.real, self.imag)         </w:t>
        <w:br w:type="textWrapping"/>
        <w:t xml:space="preserve">    def __str__(self): </w:t>
        <w:br w:type="textWrapping"/>
        <w:t xml:space="preserve">        return "(%g+%gj)" % (self.real, self.imag)</w:t>
        <w:br w:type="textWrapping"/>
        <w:t xml:space="preserve">    def __add__(self,other):   # self + other </w:t>
        <w:br w:type="textWrapping"/>
        <w:t xml:space="preserve">        return Complex(self.real + other.real, self.imag + other.imag) </w:t>
        <w:br w:type="textWrapping"/>
        <w:t xml:space="preserve">    def __sub__(self,other):   # self - other </w:t>
        <w:br w:type="textWrapping"/>
        <w:t xml:space="preserve">        return Complex(self.real - other.real, self.imag - other.imag)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c1 = Complex(1.0,2.0)</w:t>
        <w:br w:type="textWrapping"/>
        <w:t xml:space="preserve">c2 = Complex(2.0,5.0)</w:t>
        <w:br w:type="textWrapping"/>
        <w:t xml:space="preserve">c3 = c1+c2     # Complex.__add__ called</w:t>
        <w:br w:type="textWrapping"/>
        <w:t xml:space="preserve">c3             # Complex.__repr__ called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 c1+c2    # Complex.__str__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55" w:before="255" w:lineRule="auto"/>
        <w:contextualSpacing w:val="0"/>
      </w:pPr>
      <w:r w:rsidDel="00000000" w:rsidR="00000000" w:rsidRPr="00000000">
        <w:rPr>
          <w:rtl w:val="0"/>
        </w:rPr>
        <w:t xml:space="preserve">Dunders for comparison and logic ops</w:t>
      </w:r>
      <w:r w:rsidDel="00000000" w:rsidR="00000000" w:rsidRPr="00000000">
        <w:rPr>
          <w:b w:val="1"/>
          <w:i w:val="0"/>
          <w:color w:val="0000ee"/>
          <w:sz w:val="24"/>
          <w:szCs w:val="24"/>
          <w:u w:val="single"/>
          <w:rtl w:val="0"/>
        </w:rPr>
        <w:t xml:space="preserve">¶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__lt__, __le__, __gt__, __ge__, __eq__, __ne__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Defining any two defines the rest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__and__, __or__, __not__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Properties and Descriptors</w:t>
      </w: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¶</w:t>
      </w:r>
    </w:p>
    <w:p w:rsidR="00000000" w:rsidDel="00000000" w:rsidP="00000000" w:rsidRDefault="00000000" w:rsidRPr="00000000">
      <w:pPr>
        <w:contextualSpacing w:val="0"/>
      </w:pPr>
      <w:hyperlink w:anchor="b.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w:anchor="b.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Normal (public) data attributes readable/writable directly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Many classes define getters/setters to hide data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Property is a special attribute that calculates its value when accessed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Has a setter equivalent too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Foo(object):</w:t>
        <w:br w:type="textWrapping"/>
        <w:t xml:space="preserve">    def __init__(self,name): </w:t>
        <w:br w:type="textWrapping"/>
        <w:t xml:space="preserve">        self.__name = name </w:t>
        <w:br w:type="textWrapping"/>
        <w:t xml:space="preserve">    @property</w:t>
        <w:br w:type="textWrapping"/>
        <w:t xml:space="preserve">    def name(self): </w:t>
        <w:br w:type="textWrapping"/>
        <w:t xml:space="preserve">        return self.__name </w:t>
        <w:br w:type="textWrapping"/>
        <w:t xml:space="preserve">    @name.setter </w:t>
        <w:br w:type="textWrapping"/>
        <w:t xml:space="preserve">    def name(self,value): </w:t>
        <w:br w:type="textWrapping"/>
        <w:t xml:space="preserve">        if not isinstance(value,str): </w:t>
        <w:br w:type="textWrapping"/>
        <w:t xml:space="preserve">            raise TypeError("Must be a string") </w:t>
        <w:br w:type="textWrapping"/>
        <w:t xml:space="preserve">        self.__name = value </w:t>
        <w:br w:type="textWrapping"/>
        <w:t xml:space="preserve">    @name.deleter </w:t>
        <w:br w:type="textWrapping"/>
        <w:t xml:space="preserve">    def name(self):</w:t>
        <w:br w:type="textWrapping"/>
        <w:t xml:space="preserve">        raise TypeError("Can't delete name")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 = Foo('Guido')</w:t>
        <w:br w:type="textWrapping"/>
        <w:t xml:space="preserve">print g.name</w:t>
        <w:br w:type="textWrapping"/>
        <w:t xml:space="preserve">g.name = 'Monty'</w:t>
        <w:br w:type="textWrapping"/>
        <w:t xml:space="preserve">print g.name</w:t>
        <w:br w:type="textWrapping"/>
        <w:t xml:space="preserve">g.name = 45</w:t>
        <w:br w:type="textWrapping"/>
        <w:t xml:space="preserve">del g.name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Any object that defines __get__, __set__ and __dell__ is acceptable as a property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This is the Descriptor interface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Descriptors instantiable only at the class level, not instance level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TypedProperty(object):</w:t>
        <w:br w:type="textWrapping"/>
        <w:t xml:space="preserve">    def __init__(self,name,type,default=None):</w:t>
        <w:br w:type="textWrapping"/>
        <w:t xml:space="preserve">        self.name = "_" + name</w:t>
        <w:br w:type="textWrapping"/>
        <w:t xml:space="preserve">        self.type = type</w:t>
        <w:br w:type="textWrapping"/>
        <w:t xml:space="preserve">        self.default = default if default else type()</w:t>
        <w:br w:type="textWrapping"/>
        <w:t xml:space="preserve">    def __get__(self,instance,cls): </w:t>
        <w:br w:type="textWrapping"/>
        <w:t xml:space="preserve">        return getattr(instance,self.name,self.default) </w:t>
        <w:br w:type="textWrapping"/>
        <w:t xml:space="preserve">    def __set__(self,instance,value):</w:t>
        <w:br w:type="textWrapping"/>
        <w:t xml:space="preserve">        if not isinstance(value,self.type):</w:t>
        <w:br w:type="textWrapping"/>
        <w:t xml:space="preserve">            raise TypeError("Must be a %s" % self.type) </w:t>
        <w:br w:type="textWrapping"/>
        <w:t xml:space="preserve">        setattr(instance,self.name,value) </w:t>
        <w:br w:type="textWrapping"/>
        <w:t xml:space="preserve">    def __delete__(self,instance):</w:t>
        <w:br w:type="textWrapping"/>
        <w:t xml:space="preserve">        raise AttributeError("Can't delete attribute")</w:t>
        <w:br w:type="textWrapping"/>
        <w:t xml:space="preserve">    </w:t>
        <w:br w:type="textWrapping"/>
        <w:t xml:space="preserve">class Foo(object):</w:t>
        <w:br w:type="textWrapping"/>
        <w:t xml:space="preserve">    name = TypedProperty("name",str) </w:t>
        <w:br w:type="textWrapping"/>
        <w:t xml:space="preserve">    num = TypedProperty("num",int,42)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 = Foo()</w:t>
        <w:br w:type="textWrapping"/>
        <w:t xml:space="preserve">a = f.name </w:t>
        <w:br w:type="textWrapping"/>
        <w:t xml:space="preserve">f.name = "Guido" </w:t>
        <w:br w:type="textWrapping"/>
        <w:t xml:space="preserve">del f.name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br w:type="textWrapping"/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