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F5" w:rsidRDefault="00D810EB">
      <w:r>
        <w:rPr>
          <w:rFonts w:ascii="Times New Roman" w:eastAsia="Calibri" w:hAnsi="Times New Roman"/>
          <w:noProof/>
          <w:color w:val="00000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1925F5" w:rsidRDefault="001925F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Calibri" w:hAnsi="Times New Roman"/>
          <w:b/>
          <w:sz w:val="32"/>
          <w:szCs w:val="32"/>
        </w:rPr>
        <w:t>By</w:t>
      </w:r>
      <w:proofErr w:type="gramEnd"/>
      <w:r>
        <w:rPr>
          <w:rFonts w:ascii="Times New Roman" w:eastAsia="Calibri" w:hAnsi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Sohaib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Safeer</w:t>
      </w:r>
      <w:proofErr w:type="spellEnd"/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sz w:val="32"/>
          <w:szCs w:val="32"/>
        </w:rPr>
        <w:t>Reg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No: FA21-BCS-054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863B89" w:rsidRPr="00863B89" w:rsidRDefault="00863B89" w:rsidP="00863B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Question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4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bookmarkStart w:id="0" w:name="_GoBack"/>
      <w:bookmarkEnd w:id="0"/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give example for optimization used in mini compiler </w:t>
      </w:r>
    </w:p>
    <w:p w:rsidR="00863B89" w:rsidRPr="00863B89" w:rsidRDefault="00863B89" w:rsidP="00863B8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gstatic.com/lamda/images/gemini_sparkle_v002_d4735304ff6292a69034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1AD5E" id="Rectangle 1" o:spid="_x0000_s1026" alt="https://www.gstatic.com/lamda/images/gemini_sparkle_v002_d4735304ff6292a69034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cfexvICAAAS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863B89" w:rsidRPr="00863B89" w:rsidRDefault="00863B89" w:rsidP="00863B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Example of Constant Folding Optimization in a Mini Compiler</w:t>
      </w:r>
    </w:p>
    <w:p w:rsidR="00863B89" w:rsidRPr="00863B89" w:rsidRDefault="00863B89" w:rsidP="00863B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Scenario:</w:t>
      </w:r>
    </w:p>
    <w:p w:rsidR="00863B89" w:rsidRPr="00863B89" w:rsidRDefault="00863B89" w:rsidP="00863B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>Consider the following code snippet:</w:t>
      </w:r>
    </w:p>
    <w:p w:rsidR="00863B89" w:rsidRPr="00863B89" w:rsidRDefault="00863B89" w:rsidP="00863B8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>C</w:t>
      </w:r>
    </w:p>
    <w:p w:rsidR="00863B89" w:rsidRPr="00863B89" w:rsidRDefault="00863B89" w:rsidP="0086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proofErr w:type="spellStart"/>
      <w:r w:rsidRPr="00863B89">
        <w:rPr>
          <w:rFonts w:ascii="Courier New" w:eastAsia="Times New Roman" w:hAnsi="Courier New" w:cs="Courier New"/>
          <w:lang w:eastAsia="en-US"/>
        </w:rPr>
        <w:t>int</w:t>
      </w:r>
      <w:proofErr w:type="spellEnd"/>
      <w:r w:rsidRPr="00863B89">
        <w:rPr>
          <w:rFonts w:ascii="Courier New" w:eastAsia="Times New Roman" w:hAnsi="Courier New" w:cs="Courier New"/>
          <w:lang w:eastAsia="en-US"/>
        </w:rPr>
        <w:t xml:space="preserve"> x = 2 * (3 + 4);</w:t>
      </w:r>
    </w:p>
    <w:p w:rsidR="00863B89" w:rsidRPr="00863B89" w:rsidRDefault="00863B89" w:rsidP="00863B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Without Optimization:</w:t>
      </w:r>
    </w:p>
    <w:p w:rsidR="00863B89" w:rsidRPr="00863B89" w:rsidRDefault="00863B89" w:rsidP="00863B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Parsing: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compiler would parse the expression, breaking it down into its constituent parts: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x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(variable)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=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(assignment operator)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2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(constant)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*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(multiplication operator)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863B89">
        <w:rPr>
          <w:rFonts w:ascii="Courier New" w:eastAsia="Times New Roman" w:hAnsi="Courier New" w:cs="Courier New"/>
          <w:lang w:eastAsia="en-US"/>
        </w:rPr>
        <w:t>(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proofErr w:type="gramEnd"/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>left parenthesis)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3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(constant)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+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(addition operator)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4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(constant)</w:t>
      </w:r>
    </w:p>
    <w:p w:rsidR="00863B89" w:rsidRPr="00863B89" w:rsidRDefault="00863B89" w:rsidP="00863B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)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(right parenthesis)</w:t>
      </w:r>
    </w:p>
    <w:p w:rsidR="00863B89" w:rsidRPr="00863B89" w:rsidRDefault="00863B89" w:rsidP="00863B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Intermediate Code Generation: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compiler would generate intermediate code representing these operations, such as: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LOAD 3 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PUSH 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>LOAD 4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PUSH 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ADD 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LOAD 2 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PUSH 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MUL </w:t>
      </w:r>
    </w:p>
    <w:p w:rsidR="00863B89" w:rsidRPr="00863B89" w:rsidRDefault="00863B89" w:rsidP="00863B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STORE x </w:t>
      </w:r>
    </w:p>
    <w:p w:rsidR="00863B89" w:rsidRPr="00863B89" w:rsidRDefault="00863B89" w:rsidP="00863B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Code Generation: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generated code would then be translated into machine code for the target architecture, resulting in instructions to load constants, perform arithmetic operations, and store the result in memory.</w:t>
      </w:r>
    </w:p>
    <w:p w:rsidR="00863B89" w:rsidRPr="00863B89" w:rsidRDefault="00863B89" w:rsidP="00863B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With Constant Folding Optimization:</w:t>
      </w:r>
    </w:p>
    <w:p w:rsidR="00863B89" w:rsidRPr="00863B89" w:rsidRDefault="00863B89" w:rsidP="00863B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Constant Expression Evaluation: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During the parsing or intermediate code generation phase, the compiler would recognize the constant expression </w:t>
      </w:r>
      <w:r w:rsidRPr="00863B89">
        <w:rPr>
          <w:rFonts w:ascii="Courier New" w:eastAsia="Times New Roman" w:hAnsi="Courier New" w:cs="Courier New"/>
          <w:lang w:eastAsia="en-US"/>
        </w:rPr>
        <w:t>(3 + 4)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evaluate it directly to </w:t>
      </w:r>
      <w:r w:rsidRPr="00863B89">
        <w:rPr>
          <w:rFonts w:ascii="Courier New" w:eastAsia="Times New Roman" w:hAnsi="Courier New" w:cs="Courier New"/>
          <w:lang w:eastAsia="en-US"/>
        </w:rPr>
        <w:t>7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863B89" w:rsidRPr="00863B89" w:rsidRDefault="00863B89" w:rsidP="00863B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Simplified Intermediate Code: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intermediate code would be simplified to:</w:t>
      </w:r>
    </w:p>
    <w:p w:rsidR="00863B89" w:rsidRPr="00863B89" w:rsidRDefault="00863B89" w:rsidP="00863B8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LOAD 2 </w:t>
      </w:r>
    </w:p>
    <w:p w:rsidR="00863B89" w:rsidRPr="00863B89" w:rsidRDefault="00863B89" w:rsidP="00863B8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PUSH </w:t>
      </w:r>
    </w:p>
    <w:p w:rsidR="00863B89" w:rsidRPr="00863B89" w:rsidRDefault="00863B89" w:rsidP="00863B8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LOAD 7 </w:t>
      </w:r>
    </w:p>
    <w:p w:rsidR="00863B89" w:rsidRPr="00863B89" w:rsidRDefault="00863B89" w:rsidP="00863B8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lastRenderedPageBreak/>
        <w:t xml:space="preserve">PUSH </w:t>
      </w:r>
    </w:p>
    <w:p w:rsidR="00863B89" w:rsidRPr="00863B89" w:rsidRDefault="00863B89" w:rsidP="00863B8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MUL </w:t>
      </w:r>
    </w:p>
    <w:p w:rsidR="00863B89" w:rsidRPr="00863B89" w:rsidRDefault="00863B89" w:rsidP="00863B8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863B89">
        <w:rPr>
          <w:rFonts w:ascii="Courier New" w:eastAsia="Times New Roman" w:hAnsi="Courier New" w:cs="Courier New"/>
          <w:lang w:eastAsia="en-US"/>
        </w:rPr>
        <w:t xml:space="preserve">STORE x </w:t>
      </w:r>
    </w:p>
    <w:p w:rsidR="00863B89" w:rsidRPr="00863B89" w:rsidRDefault="00863B89" w:rsidP="00863B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Code Generation: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generated machine code would now be more efficient, as it directly loads the constant </w:t>
      </w:r>
      <w:r w:rsidRPr="00863B89">
        <w:rPr>
          <w:rFonts w:ascii="Courier New" w:eastAsia="Times New Roman" w:hAnsi="Courier New" w:cs="Courier New"/>
          <w:lang w:eastAsia="en-US"/>
        </w:rPr>
        <w:t>7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instead of performing the intermediate addition operation.</w:t>
      </w:r>
    </w:p>
    <w:p w:rsidR="00863B89" w:rsidRPr="00863B89" w:rsidRDefault="00863B89" w:rsidP="00863B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Benefits:</w:t>
      </w:r>
    </w:p>
    <w:p w:rsidR="00863B89" w:rsidRPr="00863B89" w:rsidRDefault="00863B89" w:rsidP="00863B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Reduced Runtime: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By performing constant calculations at compile time, the number of runtime instructions is reduced, leading to faster execution.</w:t>
      </w:r>
    </w:p>
    <w:p w:rsidR="00863B89" w:rsidRPr="00863B89" w:rsidRDefault="00863B89" w:rsidP="00863B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Smaller Code Size: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optimized code may be smaller in size as it eliminates unnecessary instructions.</w:t>
      </w:r>
    </w:p>
    <w:p w:rsidR="00863B89" w:rsidRPr="00863B89" w:rsidRDefault="00863B89" w:rsidP="00863B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Improved Performance:</w:t>
      </w: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Overall, constant folding can significantly improve the performance of the generated code, especially in cases where constant expressions are frequently used.</w:t>
      </w:r>
    </w:p>
    <w:p w:rsidR="00863B89" w:rsidRPr="00863B89" w:rsidRDefault="00863B89" w:rsidP="00863B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63B89">
        <w:rPr>
          <w:rFonts w:ascii="Times New Roman" w:eastAsia="Times New Roman" w:hAnsi="Times New Roman" w:cs="Times New Roman"/>
          <w:sz w:val="24"/>
          <w:szCs w:val="24"/>
          <w:lang w:eastAsia="en-US"/>
        </w:rPr>
        <w:t>This is a simple example of how constant folding can be applied in a mini compiler. More sophisticated optimizations, such as common subexpression elimination, dead code elimination, and strength reduction, can also be incorporated to further enhance the performance of the generated code.</w:t>
      </w:r>
    </w:p>
    <w:p w:rsidR="003841CD" w:rsidRDefault="003841CD"/>
    <w:sectPr w:rsidR="003841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7EB"/>
    <w:multiLevelType w:val="multilevel"/>
    <w:tmpl w:val="02F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F3C42"/>
    <w:multiLevelType w:val="multilevel"/>
    <w:tmpl w:val="D8C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36DA2"/>
    <w:multiLevelType w:val="multilevel"/>
    <w:tmpl w:val="31C36D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4A44C1C"/>
    <w:multiLevelType w:val="multilevel"/>
    <w:tmpl w:val="0A26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64CB2"/>
    <w:multiLevelType w:val="multilevel"/>
    <w:tmpl w:val="27C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17A99"/>
    <w:multiLevelType w:val="multilevel"/>
    <w:tmpl w:val="15EA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28471A"/>
    <w:multiLevelType w:val="multilevel"/>
    <w:tmpl w:val="035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04F81"/>
    <w:multiLevelType w:val="multilevel"/>
    <w:tmpl w:val="85C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10DF7"/>
    <w:rsid w:val="001925F5"/>
    <w:rsid w:val="003841CD"/>
    <w:rsid w:val="00863B89"/>
    <w:rsid w:val="00D810EB"/>
    <w:rsid w:val="00F00995"/>
    <w:rsid w:val="27E16097"/>
    <w:rsid w:val="4BC45508"/>
    <w:rsid w:val="539B03B7"/>
    <w:rsid w:val="7501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5EEDB"/>
  <w15:docId w15:val="{2C34C203-C407-43E0-A847-7BF455D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384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query-text-line">
    <w:name w:val="query-text-line"/>
    <w:basedOn w:val="Normal"/>
    <w:rsid w:val="00863B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g-tns-c2805915660-47">
    <w:name w:val="ng-tns-c2805915660-47"/>
    <w:basedOn w:val="DefaultParagraphFont"/>
    <w:rsid w:val="00863B89"/>
  </w:style>
  <w:style w:type="paragraph" w:styleId="HTMLPreformatted">
    <w:name w:val="HTML Preformatted"/>
    <w:basedOn w:val="Normal"/>
    <w:link w:val="HTMLPreformattedChar"/>
    <w:uiPriority w:val="99"/>
    <w:unhideWhenUsed/>
    <w:rsid w:val="00863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B89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863B89"/>
  </w:style>
  <w:style w:type="character" w:customStyle="1" w:styleId="hljs-number">
    <w:name w:val="hljs-number"/>
    <w:basedOn w:val="DefaultParagraphFont"/>
    <w:rsid w:val="0086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8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46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16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5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WPS_1694425388</dc:creator>
  <cp:lastModifiedBy>user</cp:lastModifiedBy>
  <cp:revision>2</cp:revision>
  <dcterms:created xsi:type="dcterms:W3CDTF">2025-01-03T07:22:00Z</dcterms:created>
  <dcterms:modified xsi:type="dcterms:W3CDTF">2025-01-03T07:22:00Z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8B1F044F42BA485E85C6F82BADD0BA93_11</vt:lpwstr>
  </property>
</Properties>
</file>