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23ED5" w14:textId="59A17946" w:rsidR="0064627A" w:rsidRPr="002E7991" w:rsidRDefault="002E7991" w:rsidP="002E7991">
      <w:pPr>
        <w:jc w:val="center"/>
        <w:rPr>
          <w:rFonts w:ascii="Times New Roman" w:hAnsi="Times New Roman" w:cs="Times New Roman"/>
          <w:sz w:val="32"/>
          <w:szCs w:val="32"/>
        </w:rPr>
      </w:pPr>
      <w:r w:rsidRPr="002E7991">
        <w:rPr>
          <w:rFonts w:ascii="Times New Roman" w:hAnsi="Times New Roman" w:cs="Times New Roman" w:hint="eastAsia"/>
          <w:sz w:val="32"/>
          <w:szCs w:val="32"/>
        </w:rPr>
        <w:t>Idea</w:t>
      </w:r>
    </w:p>
    <w:p w14:paraId="6F6025CC" w14:textId="3E6848CE" w:rsidR="002E7991" w:rsidRDefault="002E7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ubject: Game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Identity V</w:t>
      </w:r>
    </w:p>
    <w:p w14:paraId="2D135681" w14:textId="42A636D5" w:rsidR="002E7991" w:rsidRDefault="002E7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ebsite structure and features:</w:t>
      </w:r>
    </w:p>
    <w:p w14:paraId="23D40617" w14:textId="6E32098F" w:rsidR="002E7991" w:rsidRPr="002E7991" w:rsidRDefault="002E7991" w:rsidP="002E799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7991">
        <w:rPr>
          <w:rFonts w:ascii="Times New Roman" w:hAnsi="Times New Roman" w:cs="Times New Roman"/>
          <w:sz w:val="24"/>
          <w:szCs w:val="24"/>
        </w:rPr>
        <w:t>H</w:t>
      </w:r>
      <w:r w:rsidRPr="002E7991">
        <w:rPr>
          <w:rFonts w:ascii="Times New Roman" w:hAnsi="Times New Roman" w:cs="Times New Roman" w:hint="eastAsia"/>
          <w:sz w:val="24"/>
          <w:szCs w:val="24"/>
        </w:rPr>
        <w:t xml:space="preserve">omepage </w:t>
      </w:r>
    </w:p>
    <w:p w14:paraId="72F5C3DC" w14:textId="6CA9AFC7" w:rsidR="002E7991" w:rsidRPr="002E7991" w:rsidRDefault="002E7991" w:rsidP="002E799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7991">
        <w:rPr>
          <w:rFonts w:ascii="Times New Roman" w:hAnsi="Times New Roman" w:cs="Times New Roman"/>
          <w:sz w:val="24"/>
          <w:szCs w:val="24"/>
        </w:rPr>
        <w:t>Include a navigation menu for quick access to pages like Characters, Game Features, and Gallery.</w:t>
      </w:r>
    </w:p>
    <w:p w14:paraId="5967C5D5" w14:textId="3BAF5350" w:rsidR="002E7991" w:rsidRDefault="002E7991" w:rsidP="002E799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7991">
        <w:rPr>
          <w:rFonts w:ascii="Times New Roman" w:hAnsi="Times New Roman" w:cs="Times New Roman"/>
          <w:sz w:val="24"/>
          <w:szCs w:val="24"/>
        </w:rPr>
        <w:t>Sections fo</w:t>
      </w:r>
      <w:r>
        <w:rPr>
          <w:rFonts w:ascii="Times New Roman" w:hAnsi="Times New Roman" w:cs="Times New Roman" w:hint="eastAsia"/>
          <w:sz w:val="24"/>
          <w:szCs w:val="24"/>
        </w:rPr>
        <w:t>r latest news and video highlights</w:t>
      </w:r>
    </w:p>
    <w:p w14:paraId="6925A5DA" w14:textId="2A3DDBCF" w:rsidR="002E7991" w:rsidRPr="002E7991" w:rsidRDefault="002E7991" w:rsidP="002E7991">
      <w:pPr>
        <w:pStyle w:val="a9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2E7991">
        <w:rPr>
          <w:rFonts w:ascii="Times New Roman" w:hAnsi="Times New Roman" w:cs="Times New Roman"/>
          <w:sz w:val="24"/>
          <w:szCs w:val="24"/>
        </w:rPr>
        <w:t>Login Page:</w:t>
      </w:r>
    </w:p>
    <w:p w14:paraId="645887DE" w14:textId="22352772" w:rsidR="002E7991" w:rsidRPr="002E7991" w:rsidRDefault="002E7991" w:rsidP="002E799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7991">
        <w:rPr>
          <w:rFonts w:ascii="Times New Roman" w:hAnsi="Times New Roman" w:cs="Times New Roman"/>
          <w:sz w:val="24"/>
          <w:szCs w:val="24"/>
        </w:rPr>
        <w:t>Allow users to log in with their game credentials or link accounts.</w:t>
      </w:r>
    </w:p>
    <w:p w14:paraId="2B67977F" w14:textId="5D2A47AD" w:rsidR="002E7991" w:rsidRDefault="002E7991" w:rsidP="002E799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7991">
        <w:rPr>
          <w:rFonts w:ascii="Times New Roman" w:hAnsi="Times New Roman" w:cs="Times New Roman"/>
          <w:sz w:val="24"/>
          <w:szCs w:val="24"/>
        </w:rPr>
        <w:t>Provide a Continue as Guest option for exploring without logging in.</w:t>
      </w:r>
    </w:p>
    <w:p w14:paraId="682C0674" w14:textId="54609747" w:rsidR="001F6851" w:rsidRDefault="001F6851" w:rsidP="001F685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851">
        <w:rPr>
          <w:rFonts w:ascii="Times New Roman" w:hAnsi="Times New Roman" w:cs="Times New Roman"/>
          <w:sz w:val="24"/>
          <w:szCs w:val="24"/>
        </w:rPr>
        <w:t>Background Page:</w:t>
      </w:r>
    </w:p>
    <w:p w14:paraId="7EAA4808" w14:textId="0703571E" w:rsidR="001F6851" w:rsidRPr="001F6851" w:rsidRDefault="001F6851" w:rsidP="001F685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851">
        <w:rPr>
          <w:rFonts w:ascii="Times New Roman" w:hAnsi="Times New Roman" w:cs="Times New Roman"/>
          <w:sz w:val="24"/>
          <w:szCs w:val="24"/>
        </w:rPr>
        <w:t>Give an overview of the game’s story and lore.</w:t>
      </w:r>
    </w:p>
    <w:p w14:paraId="03723BC2" w14:textId="59CCF8EA" w:rsidR="001F6851" w:rsidRPr="001F6851" w:rsidRDefault="001F6851" w:rsidP="001F6851">
      <w:pPr>
        <w:pStyle w:val="a9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 w:rsidRPr="001F6851">
        <w:rPr>
          <w:rFonts w:ascii="Times New Roman" w:hAnsi="Times New Roman" w:cs="Times New Roman"/>
          <w:sz w:val="24"/>
          <w:szCs w:val="24"/>
        </w:rPr>
        <w:t>Use visuals like artwork or key scenes to immerse users.</w:t>
      </w:r>
    </w:p>
    <w:p w14:paraId="76428981" w14:textId="5B323B83" w:rsidR="002E7991" w:rsidRDefault="001F6851" w:rsidP="001F685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851">
        <w:rPr>
          <w:rFonts w:ascii="Times New Roman" w:hAnsi="Times New Roman" w:cs="Times New Roman"/>
          <w:sz w:val="24"/>
          <w:szCs w:val="24"/>
        </w:rPr>
        <w:t>Game Features:</w:t>
      </w:r>
    </w:p>
    <w:p w14:paraId="69B01C83" w14:textId="64BBE07C" w:rsidR="001F6851" w:rsidRDefault="001F6851" w:rsidP="001F685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851">
        <w:rPr>
          <w:rFonts w:ascii="Times New Roman" w:hAnsi="Times New Roman" w:cs="Times New Roman"/>
          <w:sz w:val="24"/>
          <w:szCs w:val="24"/>
        </w:rPr>
        <w:t>Include a Photo Gallery section with screenshots from the game.</w:t>
      </w:r>
    </w:p>
    <w:p w14:paraId="0C3267BE" w14:textId="4580A219" w:rsidR="001F6851" w:rsidRDefault="001F6851" w:rsidP="001F685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851">
        <w:rPr>
          <w:rFonts w:ascii="Times New Roman" w:hAnsi="Times New Roman" w:cs="Times New Roman"/>
          <w:sz w:val="24"/>
          <w:szCs w:val="24"/>
        </w:rPr>
        <w:t>Characters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14:paraId="5137D8B0" w14:textId="6FE2E64F" w:rsidR="001F6851" w:rsidRDefault="001F6851" w:rsidP="001F685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ivided into two </w:t>
      </w:r>
      <w:r>
        <w:rPr>
          <w:rFonts w:ascii="Times New Roman" w:hAnsi="Times New Roman" w:cs="Times New Roman"/>
          <w:sz w:val="24"/>
          <w:szCs w:val="24"/>
        </w:rPr>
        <w:t>subcategories</w:t>
      </w:r>
    </w:p>
    <w:p w14:paraId="3CE29A05" w14:textId="49645FF6" w:rsidR="001F6851" w:rsidRDefault="001F6851" w:rsidP="001F6851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isplay character </w:t>
      </w:r>
      <w:r>
        <w:rPr>
          <w:rFonts w:ascii="Times New Roman" w:hAnsi="Times New Roman" w:cs="Times New Roman"/>
          <w:sz w:val="24"/>
          <w:szCs w:val="24"/>
        </w:rPr>
        <w:t>profiles</w:t>
      </w:r>
      <w:r>
        <w:rPr>
          <w:rFonts w:ascii="Times New Roman" w:hAnsi="Times New Roman" w:cs="Times New Roman" w:hint="eastAsia"/>
          <w:sz w:val="24"/>
          <w:szCs w:val="24"/>
        </w:rPr>
        <w:t xml:space="preserve"> with name and background</w:t>
      </w:r>
      <w:r w:rsidR="00BD03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10C63">
        <w:rPr>
          <w:rFonts w:ascii="Times New Roman" w:hAnsi="Times New Roman" w:cs="Times New Roman"/>
          <w:sz w:val="24"/>
          <w:szCs w:val="24"/>
        </w:rPr>
        <w:t>introduction</w:t>
      </w:r>
    </w:p>
    <w:p w14:paraId="3BC01119" w14:textId="7846C9A2" w:rsidR="00310C63" w:rsidRDefault="00310C63" w:rsidP="00310C6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erchandise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2C7C954D" w14:textId="44F433CE" w:rsidR="00310C63" w:rsidRPr="00310C63" w:rsidRDefault="00310C63" w:rsidP="00310C63">
      <w:pPr>
        <w:pStyle w:val="a9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inked to the </w:t>
      </w:r>
      <w:hyperlink r:id="rId7" w:history="1">
        <w:r w:rsidR="00B85C62" w:rsidRPr="00B85C62">
          <w:rPr>
            <w:rStyle w:val="af2"/>
            <w:rFonts w:ascii="Times New Roman" w:hAnsi="Times New Roman" w:cs="Times New Roman"/>
            <w:sz w:val="24"/>
            <w:szCs w:val="24"/>
          </w:rPr>
          <w:t>official store</w:t>
        </w:r>
      </w:hyperlink>
    </w:p>
    <w:p w14:paraId="0113E228" w14:textId="77777777" w:rsidR="001F6851" w:rsidRPr="001F6851" w:rsidRDefault="001F6851" w:rsidP="001F6851">
      <w:pPr>
        <w:pStyle w:val="a9"/>
        <w:ind w:left="360"/>
        <w:rPr>
          <w:rFonts w:ascii="Times New Roman" w:hAnsi="Times New Roman" w:cs="Times New Roman" w:hint="eastAsia"/>
          <w:sz w:val="24"/>
          <w:szCs w:val="24"/>
        </w:rPr>
      </w:pPr>
    </w:p>
    <w:sectPr w:rsidR="001F6851" w:rsidRPr="001F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47F29" w14:textId="77777777" w:rsidR="006208AD" w:rsidRDefault="006208AD" w:rsidP="002E7991">
      <w:r>
        <w:separator/>
      </w:r>
    </w:p>
  </w:endnote>
  <w:endnote w:type="continuationSeparator" w:id="0">
    <w:p w14:paraId="49D42249" w14:textId="77777777" w:rsidR="006208AD" w:rsidRDefault="006208AD" w:rsidP="002E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45738" w14:textId="77777777" w:rsidR="006208AD" w:rsidRDefault="006208AD" w:rsidP="002E7991">
      <w:r>
        <w:separator/>
      </w:r>
    </w:p>
  </w:footnote>
  <w:footnote w:type="continuationSeparator" w:id="0">
    <w:p w14:paraId="39AD7AB0" w14:textId="77777777" w:rsidR="006208AD" w:rsidRDefault="006208AD" w:rsidP="002E7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36E3D"/>
    <w:multiLevelType w:val="hybridMultilevel"/>
    <w:tmpl w:val="F79E116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BCB3B0F"/>
    <w:multiLevelType w:val="hybridMultilevel"/>
    <w:tmpl w:val="DB2CA358"/>
    <w:lvl w:ilvl="0" w:tplc="5E72D8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7BDB6446"/>
    <w:multiLevelType w:val="hybridMultilevel"/>
    <w:tmpl w:val="41FCCA40"/>
    <w:lvl w:ilvl="0" w:tplc="EB828F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130317530">
    <w:abstractNumId w:val="0"/>
  </w:num>
  <w:num w:numId="2" w16cid:durableId="232856274">
    <w:abstractNumId w:val="1"/>
  </w:num>
  <w:num w:numId="3" w16cid:durableId="2087991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8C"/>
    <w:rsid w:val="001F6851"/>
    <w:rsid w:val="002E3434"/>
    <w:rsid w:val="002E7991"/>
    <w:rsid w:val="002E7AD8"/>
    <w:rsid w:val="00310C63"/>
    <w:rsid w:val="006208AD"/>
    <w:rsid w:val="0064627A"/>
    <w:rsid w:val="00B85C62"/>
    <w:rsid w:val="00BD0381"/>
    <w:rsid w:val="00F0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D64C5"/>
  <w15:chartTrackingRefBased/>
  <w15:docId w15:val="{5DEE8A3F-E112-4769-9C16-0D64A882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25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5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5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25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258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25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258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258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25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2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2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25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258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25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25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25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25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25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25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25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25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25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25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25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2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25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258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E7991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E799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E799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E7991"/>
    <w:rPr>
      <w:sz w:val="18"/>
      <w:szCs w:val="18"/>
    </w:rPr>
  </w:style>
  <w:style w:type="character" w:styleId="af2">
    <w:name w:val="Hyperlink"/>
    <w:basedOn w:val="a0"/>
    <w:uiPriority w:val="99"/>
    <w:unhideWhenUsed/>
    <w:rsid w:val="00B85C6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85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easestore.com/collections/identity-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Baihui /IM</dc:creator>
  <cp:keywords/>
  <dc:description/>
  <cp:lastModifiedBy>Geng Baihui /IM</cp:lastModifiedBy>
  <cp:revision>5</cp:revision>
  <dcterms:created xsi:type="dcterms:W3CDTF">2024-11-16T09:53:00Z</dcterms:created>
  <dcterms:modified xsi:type="dcterms:W3CDTF">2024-11-16T10:12:00Z</dcterms:modified>
</cp:coreProperties>
</file>