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/>
      </w:pPr>
      <w:bookmarkStart w:colFirst="0" w:colLast="0" w:name="_oouiv5d1j8y1" w:id="0"/>
      <w:bookmarkEnd w:id="0"/>
      <w:r w:rsidDel="00000000" w:rsidR="00000000" w:rsidRPr="00000000">
        <w:rPr>
          <w:rtl w:val="0"/>
        </w:rPr>
        <w:t xml:space="preserve">Вступ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цьому уроці ми застосуємо все, що вже вивчили, і почнемо отримувати задоволення, будуючи більш реальний проєкт — створивши «будинок з привидами».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 не завантажуватимемо готові моделі та повністю покладатимемося на примітивні форми. Це має обмеження, але вміння максимально добре володіти цими примітивами — важливо.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текстур ми використаємо Poly Haven. Ви самостійно оберете їх усі, поки я поясню, як завантажувати у правильному форматі, як коректно застосовувати й як оптимізувати без втрати якості.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Паралельно ми відкриємо кілька трюків, щоб зробити сцену ще кращою: туман, реалістичне небо, гарні тіні, карти зміщення тощо.</w:t>
      </w:r>
    </w:p>
    <w:p w:rsidR="00000000" w:rsidDel="00000000" w:rsidP="00000000" w:rsidRDefault="00000000" w:rsidRPr="00000000" w14:paraId="00000006">
      <w:pPr>
        <w:pStyle w:val="Heading1"/>
        <w:spacing w:after="240" w:before="240" w:lineRule="auto"/>
        <w:rPr/>
      </w:pPr>
      <w:bookmarkStart w:colFirst="0" w:colLast="0" w:name="_k8clbkwntzrk" w:id="1"/>
      <w:bookmarkEnd w:id="1"/>
      <w:r w:rsidDel="00000000" w:rsidR="00000000" w:rsidRPr="00000000">
        <w:rPr>
          <w:rtl w:val="0"/>
        </w:rPr>
        <w:t xml:space="preserve">Налаштування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Стартовий проєкт уже містить таке: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Кульку-заглушку з застосованим MeshStandardMaterial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DirectionalLight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AmbientLight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OrbitControls для обертання навколо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Минувший час у функції tick за допомогою класу Timer</w:t>
        <w:br w:type="textWrapping"/>
      </w:r>
    </w:p>
    <w:p w:rsidR="00000000" w:rsidDel="00000000" w:rsidP="00000000" w:rsidRDefault="00000000" w:rsidRPr="00000000" w14:paraId="0000000D">
      <w:pPr>
        <w:pStyle w:val="Heading2"/>
        <w:spacing w:after="240" w:before="240" w:lineRule="auto"/>
        <w:rPr/>
      </w:pPr>
      <w:bookmarkStart w:colFirst="0" w:colLast="0" w:name="_qgad48e67t1b" w:id="2"/>
      <w:bookmarkEnd w:id="2"/>
      <w:r w:rsidDel="00000000" w:rsidR="00000000" w:rsidRPr="00000000">
        <w:rPr>
          <w:rtl w:val="0"/>
        </w:rPr>
        <w:t xml:space="preserve">Таймер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Коротка примітка про клас Timer: це альтернатива Clock, який ми використовували дотепер. Вони схожі, але є такі ключові відмінності: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Виправляє відомий баг із Clock, коли значення псувалися, якщо викликати getElapsedTime() кілька разів за один кадр.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Його потрібно оновлювати вручну через timer.update().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Перевіряє, чи не є вкладка неактивною, і запобігає великим дивним значенням часу у такому разі.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Потрібно імпортувати вручну: import { Timer } from 'three/addons/misc/Timer.js'.</w:t>
        <w:br w:type="textWrapping"/>
      </w:r>
    </w:p>
    <w:p w:rsidR="00000000" w:rsidDel="00000000" w:rsidP="00000000" w:rsidRDefault="00000000" w:rsidRPr="00000000" w14:paraId="00000013">
      <w:pPr>
        <w:pStyle w:val="Heading1"/>
        <w:spacing w:after="240" w:before="240" w:lineRule="auto"/>
        <w:rPr/>
      </w:pPr>
      <w:bookmarkStart w:colFirst="0" w:colLast="0" w:name="_n3cieqm9uw9k" w:id="3"/>
      <w:bookmarkEnd w:id="3"/>
      <w:r w:rsidDel="00000000" w:rsidR="00000000" w:rsidRPr="00000000">
        <w:rPr>
          <w:rtl w:val="0"/>
        </w:rPr>
        <w:t xml:space="preserve">Поради щодо одиниць виміру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Типова помилка новачків під час створення чогось із примітивів — використовувати випадкові одиниці виміру. Одна одиниця в Three.js може означати будь-що, що ви захочете.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Уявіть, що ви створюєте великий ландшафт для польоту над ним. Тоді одна одиниця може означати один кілометр. Якщо будуєте будинок — одна одиниця може бути одним метром, якщо робите гру з кулькою — одним сантиметром.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Мати конкретне співвідношення одиниць допоможе створювати геометрії. Скажімо, ви хочете зробити двері. Ви знаєте, що двері трохи вищі за вас, отже їхня висота має бути близько 2 метрів.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тих, хто використовує імперські одиниці, доведеться робити конвертацію.</w:t>
      </w:r>
    </w:p>
    <w:p w:rsidR="00000000" w:rsidDel="00000000" w:rsidP="00000000" w:rsidRDefault="00000000" w:rsidRPr="00000000" w14:paraId="00000018">
      <w:pPr>
        <w:pStyle w:val="Heading1"/>
        <w:spacing w:after="240" w:before="240" w:lineRule="auto"/>
        <w:rPr/>
      </w:pPr>
      <w:bookmarkStart w:colFirst="0" w:colLast="0" w:name="_4qtgu1hrir90" w:id="4"/>
      <w:bookmarkEnd w:id="4"/>
      <w:r w:rsidDel="00000000" w:rsidR="00000000" w:rsidRPr="00000000">
        <w:rPr>
          <w:rtl w:val="0"/>
        </w:rPr>
        <w:t xml:space="preserve">Підлога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Перш ніж прибрати кульку-заглушку, додаймо підлогу.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 буде квадратна площина, ідеально центрована в сцені. Таким чином ми можемо вважати 0 по осі y рівнем підлоги, коли розміщуємо різні компоненти будинку.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Після частини з кулькою-заглушкою створіть змінну floor як Mesh і передайте в неї PlaneGeometry та MeshStandardMaterial, потім додайте в сцену: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Floor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floor = new THREE.Mesh(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new THREE.PlaneGeometry(20, 20),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new THREE.MeshStandardMaterial()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scene.add(floor)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Нам потрібно її повернути, але перед цим обговорімо, що ми щойно зробили.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По-перше, ми створили PlaneGeometry і MeshStandardMaterial безпосередньо в Mesh. Це трохи скорочує код порівняно з використанням окремих змінних.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 все одно можемо отримати до них доступ за потреби через floor.geometry і floor.material.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По-друге, ми використали 20 і 20 як розмір площини, чого має вистачити для нашого будинку та могил, але такий квадрат виглядатиме негарно, якщо буде видно його краї. На щастя, ми застосуємо класний трюк, щоб згодом «розчинити» краї.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По-третє, ми використали MeshStandardMaterial, бо прагнемо реалістичного вигляду. Текстури, які ми використовуватимемо, — це PBR («Physically Based Rendering»). Вони зроблять наш матеріал реалістичним і переконливим.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Повернімо площину. Зараз гарний момент спробувати самостійно вгадати вісь і кут повороту.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Встановіть rotation.x у - Math.PI * 0.5 (еквівалент чверті кола проти годинникової стрілки):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floor = new THREE.Mesh(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new THREE.PlaneGeometry(20, 20),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new THREE.MeshStandardMaterial()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floor.rotation.x = - Math.PI * 0.5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scene.add(floor)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Згодом ми додамо текстури, але поки створюймо різні компоненти з нейтральним матеріалом.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Приберіть кульку-заглушку:</w:t>
      </w:r>
    </w:p>
    <w:p w:rsidR="00000000" w:rsidDel="00000000" w:rsidP="00000000" w:rsidRDefault="00000000" w:rsidRPr="00000000" w14:paraId="00000033">
      <w:pPr>
        <w:pStyle w:val="Heading1"/>
        <w:spacing w:after="240" w:before="240" w:lineRule="auto"/>
        <w:rPr/>
      </w:pPr>
      <w:bookmarkStart w:colFirst="0" w:colLast="0" w:name="_wr0dv7rircw7" w:id="5"/>
      <w:bookmarkEnd w:id="5"/>
      <w:r w:rsidDel="00000000" w:rsidR="00000000" w:rsidRPr="00000000">
        <w:rPr>
          <w:rtl w:val="0"/>
        </w:rPr>
        <w:t xml:space="preserve">Будинок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Група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Замість того, щоб додавати до сцени кожен об’єкт будинку, ми створимо Group — на випадок, якщо захочемо перемістити або масштабувати все одразу.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Після розділу «Підлога» створіть розділ «Контейнер будинку», ініціалізуйте групу house і додайте її в сцену: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House container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house = new THREE.Group()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scene.add(house)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Відтепер пам’ятайте додавати об’єкти, що належать до будинку (стіни, дах, двері тощо), у house, а не в сцену.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Стіни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Наш будинок буде досить невеликим. Оскільки вважаємо 1 одиницю Three.js за 1 метр, задамо розмір 4, 2.5, 4: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Після групи house створіть Mesh walls (множина), передайте в нього BoxGeometry і MeshStandardMaterial. Потім додайте до house (не до сцени):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Walls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walls = new THREE.Mesh(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new THREE.BoxGeometry(4, 2.5, 4),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new THREE.MeshStandardMaterial()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house.add(walls)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Стіни наполовину «втоплені» в підлогу, бо початок координат геометрії — у центрі.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Підійміть їх за допомогою position.y і значення 1.25 (половина висоти):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walls = new THREE.Mesh(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...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walls.position.y += 1.25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 все для стін. Звісно, можна підвищити архітектурну складність, але лишмо все простим.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Зверніть увагу: ми ставитимемо різні значення для позицій та обертання. Гарною практикою було б винести ці значення в окремі змінні та посилатися на них як на єдине джерело правди. Так оновлювати будинок було б легше, але для вправи це трохи надмірно, тому так не робимо.</w:t>
      </w:r>
    </w:p>
    <w:p w:rsidR="00000000" w:rsidDel="00000000" w:rsidP="00000000" w:rsidRDefault="00000000" w:rsidRPr="00000000" w14:paraId="0000004F">
      <w:pPr>
        <w:pStyle w:val="Heading2"/>
        <w:spacing w:after="240" w:before="240" w:lineRule="auto"/>
        <w:rPr/>
      </w:pPr>
      <w:bookmarkStart w:colFirst="0" w:colLast="0" w:name="_kag2u4xwc4x" w:id="6"/>
      <w:bookmarkEnd w:id="6"/>
      <w:r w:rsidDel="00000000" w:rsidR="00000000" w:rsidRPr="00000000">
        <w:rPr>
          <w:rtl w:val="0"/>
        </w:rPr>
        <w:t xml:space="preserve">Дах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даху нам потрібна піраміда. Перегляньте документацію Three.js і спробуйте знайти таку примітивну геометрію.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Як бачите, «піраміди» немає. Але, можливо, є альтернатива.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 використаємо ConeGeometry і встановимо кількість боків лише 4. Перші три параметри ConeGeometry — радіус, висота і radialSegments (скільки бічних граней).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Створіть Mesh даху, ініціалізуйте ConeGeometry як нижче та MeshStandardMaterial, потім додайте в house: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Roof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roof = new THREE.Mesh(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new THREE.ConeGeometry(3.5, 1.5, 4),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new THREE.MeshStandardMaterial()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house.add(roof)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бачите його? Бо він усередині стін.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Підійміть його, встановивши position.y = 2.5 + 0.75: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roof = new THREE.Mesh(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...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roof.position.y = 2.5 + 0.75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Чому 2.5 + 0.75? 2.5 — це висота стін, а 0.75 — половина висоти даху, адже початок координат конуса — у центрі: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 треба його повернути. Знову ж, визначте вісь і кут.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Вісь — y (вертикальна), кут — Math.PI * 0.25, що є 1/8 кола: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roof = new THREE.Mesh(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...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roof.position.y = 2.5 + 0.75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roof.rotation.y = Math.PI * 0.25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after="240" w:before="240" w:lineRule="auto"/>
        <w:rPr/>
      </w:pPr>
      <w:bookmarkStart w:colFirst="0" w:colLast="0" w:name="_y15mo6ll2lw0" w:id="7"/>
      <w:bookmarkEnd w:id="7"/>
      <w:r w:rsidDel="00000000" w:rsidR="00000000" w:rsidRPr="00000000">
        <w:rPr>
          <w:rtl w:val="0"/>
        </w:rPr>
        <w:t xml:space="preserve">Двері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Хоч це й звучить дивно, ми використаємо просту квадратну площину для дверей. Спойлер: бо ми застосуємо гарну текстуру дверей із попередніх уроків.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Створіть Mesh дверей, ініціалізуйте PlaneGeometry і MeshStandardMaterial як нижче, додайте в house: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Door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door = new THREE.Mesh(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new THREE.PlaneGeometry(2.2, 2.2),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new THREE.MeshStandardMaterial()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house.add(door)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видно? Знову тому, що вони всередині стін.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Перемістіть їх по осях y і z так: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door = new THREE.Mesh(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...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door.position.y = 1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door.position.z = 2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house.add(door)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жаль, бо колір дверей такий самий, як у стін, ми їх не бачимо.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Можна подумати, що це не проблема й двері буде видно після додавання текстур. На жаль, ми припустилися помилки, і невидимість дверей заважає помітити цю помилку.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Тому змінимо колір дверей на 'red':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door = new THREE.Mesh(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new THREE.PlaneGeometry(2.2, 2.2),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new THREE.MeshStandardMaterial({ color: 'red' })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 щось видно, але що відбувається?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Цей глюк називається «z-fighting». Це коли дві грані математично в тій самій точці й GPU не знає, яка з них попереду.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Найпростіше рішення — злегка розсунути об’єкти: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door.position.z = 2 + 0.01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Безглуздо, але ефективно.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Приберімо колір 'red':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door = new THREE.Mesh(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new THREE.PlaneGeometry(2.2, 2.2),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new THREE.MeshStandardMaterial()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240" w:before="240" w:lineRule="auto"/>
        <w:rPr/>
      </w:pPr>
      <w:bookmarkStart w:colFirst="0" w:colLast="0" w:name="_tnpo02wzn0fv" w:id="8"/>
      <w:bookmarkEnd w:id="8"/>
      <w:r w:rsidDel="00000000" w:rsidR="00000000" w:rsidRPr="00000000">
        <w:rPr>
          <w:rtl w:val="0"/>
        </w:rPr>
        <w:t xml:space="preserve">Кущі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Розмістимо по два кущі з кожного боку дверей, використавши прості сфери.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Зараз ідеальна нагода застосувати оптимізацію. Ми створимо 4 кущі як 4 різні Mesh, але всі вони поділятимуть одну геометрію і один матеріал.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Створіть bushGeometry і bushMaterial (в однині), використавши SphereGeometry і MeshStandardMaterial: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Bushes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bushGeometry = new THREE.SphereGeometry(1, 16, 16)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bushMaterial = new THREE.MeshStandardMaterial()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 створіть 4 Mesh як нижче. Щоб зекономити ваш час, наведу позиції та масштаб: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bush1 = new THREE.Mesh(bushGeometry, bushMaterial)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bush1.scale.set(0.5, 0.5, 0.5)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bush1.position.set(0.8, 0.2, 2.2)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bush2 = new THREE.Mesh(bushGeometry, bushMaterial)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bush2.scale.set(0.25, 0.25, 0.25)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bush2.position.set(1.4, 0.1, 2.1)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bush3 = new THREE.Mesh(bushGeometry, bushMaterial)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bush3.scale.set(0.4, 0.4, 0.4)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bush3.position.set(- 0.8, 0.1, 2.2)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bush4 = new THREE.Mesh(bushGeometry, bushMaterial)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bush4.scale.set(0.15, 0.15, 0.15)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bush4.position.set(- 1, 0.05, 2.6)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Досі нічого на екрані? Бо ми не додали їх до house. Чудова нагода показати, що в add() можна передавати кілька об’єктів: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house.add(bush1, bush2, bush3, bush4)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Хіба не милі? Ну, ненадовго.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 все для самого будинку.</w:t>
      </w:r>
    </w:p>
    <w:p w:rsidR="00000000" w:rsidDel="00000000" w:rsidP="00000000" w:rsidRDefault="00000000" w:rsidRPr="00000000" w14:paraId="000000B0">
      <w:pPr>
        <w:pStyle w:val="Heading2"/>
        <w:spacing w:after="240" w:before="240" w:lineRule="auto"/>
        <w:rPr/>
      </w:pPr>
      <w:bookmarkStart w:colFirst="0" w:colLast="0" w:name="_ia4hgyy2rt1i" w:id="9"/>
      <w:bookmarkEnd w:id="9"/>
      <w:r w:rsidDel="00000000" w:rsidR="00000000" w:rsidRPr="00000000">
        <w:rPr>
          <w:rtl w:val="0"/>
        </w:rPr>
        <w:t xml:space="preserve">Могили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 хочемо додати кілька могил. Вони мають бути навколо будинку, але не частиною стін.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Як і з кущами, ми створимо лише одну геометрію і один матеріал та перевикористаємо їх для кожної могили.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Створіть graveGeometry як BoxGeometry і graveMaterial як MeshStandardMaterial: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Graves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graveGeometry = new THREE.BoxGeometry(0.6, 0.8, 0.2)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graveMaterial = new THREE.MeshStandardMaterial()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Перш ніж створювати Mesh могил, створімо Group. Це не обов’язково, але вважається гарною практикою на випадок, якщо ви захочете перемістити або масштабувати всі могили одразу, як ми робили з будинком.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Створіть групу graves і додайте її в сцену (не в house):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graves = new THREE.Group()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scene.add(graves)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Нам потрібно 30 могил. Додаймо класичний цикл for() від 0 до 30 (не включно):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for(let i = 0; i &lt; 30; i++)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цьому циклі створімо могилу як Mesh з використанням graveGeometry і graveMaterial: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for(let i = 0; i &lt; 30; i++)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Mesh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grave = new THREE.Mesh(graveGeometry, graveMaterial)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Add to the graves group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graves.add(grave)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Наразі всі 30 могил у тому самому місці всередині будинку.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 хочемо розмістити їх навколо будинку. Точніше — на колі зі змінним радіусом: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Тут стане в пригоді тригонометрія.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Спочатку визначимо випадковий кут між 0 і повним колом.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тригонометрії використовуємо радіани, де Math.PI приблизно дорівнює 3.1415 — це півкола. Для повного кола множимо Math.PI на 2.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Створімо кут angle як Math.random() * Math.PI * 2: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for(let i = 0; i &lt; 30; i++)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angle = Math.random() * Math.PI * 2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...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тригонометрії, якщо подати той самий кут у синус і косинус, ви отримаєте координати x і y точки на колі.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Найкраще це візуалізує анімація на сторінці Wikipedia про синус і косинус: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JavaScript для синуса і косинуса використовуємо Math.sin() і Math.cos(). Передайте їм angle і збережіть як x і z: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for(let i = 0; i &lt; 30; i++)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Coordinates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angle = Math.random() * Math.PI * 2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x = Math.sin(angle)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z = Math.cos(angle)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...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Так, ми назвали другу координату z, а не y, хоча раніше згадували x і y. x і y — загальні назви для 2D-осьових координат, але тут ми рухаємо могили вздовж осей x і z.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Перемістімо могилу згідно з цими координатами через position.x і position.z: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for(let i = 0; i &lt; 30; i++)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...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Mesh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grave = new THREE.Mesh(graveGeometry, graveMaterial)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grave.position.x = x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grave.position.z = z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...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Початок є, але коло замале.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Щоб виправити, створімо змінну radius = 4 і помножмо Math.sin(…) і Math.cos(…) на цей радіус: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for(let i = 0; i &lt; 30; i++)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Coordinates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angle = Math.random() * Math.PI * 2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radius = 4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x = Math.sin(angle) * radius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z = Math.cos(angle) * radius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...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Непогано, але коло надто регулярне. Додаймо випадковість, задавши радіус як 3 плюс випадкове значення через Math.random():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for(let i = 0; i &lt; 30; i++)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angle = Math.random() * Math.PI * 2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radius = 3 + Math.random() * 4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x = Math.sin(angle) * radius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z = Math.cos(angle) * radius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Mesh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grave = new THREE.Mesh(graveGeometry, graveMaterial)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grave.position.x = x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grave.position.z = z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Add to the graves group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graves.add(grave)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Позиціювання гарне, але могили наполовину в підлозі й усі орієнтовані в одну ідеальну сторону.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Встановіть position.y = Math.random() * 0.4: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for(let i = 0; i &lt; 30; i++)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...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grave.position.x = x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grave.position.y = Math.random() * 0.4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grave.position.z = z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...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 щодо обертання: додамо випадковості на всі три осі, але так, щоб воно могло бути як позитивним, так і негативним.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Оскільки Math.random() повертає значення між 0 і 1, віднімемо 0.5, щоб діапазон став від -0.5 до +0.5.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for(let i = 0; i &lt; 30; i++)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...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grave.rotation.x = Math.random() - 0.5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grave.rotation.y = Math.random() - 0.5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grave.rotation.z = Math.random() - 0.5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...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Ефект надто сильний. Зменшімо його, взявши (Math.random() - 0.5) у дужки та помноживши на 0.4: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for(let i = 0; i &lt; 30; i++)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...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grave.rotation.x = (Math.random() - 0.5) * 0.4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grave.rotation.y = (Math.random() - 0.5) * 0.4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grave.rotation.z = (Math.random() - 0.5) * 0.4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...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spacing w:after="240" w:before="240" w:lineRule="auto"/>
        <w:rPr/>
      </w:pPr>
      <w:bookmarkStart w:colFirst="0" w:colLast="0" w:name="_26i3zqdr3kji" w:id="10"/>
      <w:bookmarkEnd w:id="10"/>
      <w:r w:rsidDel="00000000" w:rsidR="00000000" w:rsidRPr="00000000">
        <w:rPr>
          <w:rtl w:val="0"/>
        </w:rPr>
        <w:t xml:space="preserve">Текстурування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Гаразд. Наші меші готові. Час додати текстури.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Пошук і додавання текстур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Налаштування текстур — довгий процес. Треба знайти хороше місце з якісними текстурами. Переконатися, що вам дозволено їх використовувати. Завантажити й оптимізувати. Застосувати до об’єкта по-різному залежно від способу мапінгу тощо.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хвилюйтеся, ми зробимо це разом.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Знайти текстури завжди складно, а вебпошук не завжди показує найкращі місця. Тому є сторінку в Notion, де зібрані деякі бібліотеки ресурсів: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https://www.notion.so/brunosimon/Assets-953f65558015455eb65d38a7a5db7171?pvs=4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цьому уроці ми використаємо текстури з Poly Haven. Вони реалістичні, їх легко завантажувати, можна налаштувати, що саме завантажувати, вони безкоштовні та мають ліцензію CC0 (можете робити з ними що завгодно).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Poly Haven також надає моделі та карти середовища (які ми використаємо пізніше в курсі).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покажу, як налаштувати й завантажити текстури з Poly Haven, але якщо ви поспішаєте, можете завантажити фінальні через кнопку Resources під плеєром відео.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Мушу попередити: ми робитимемо помилки. Обробка назв файлів, шляхів, різних змінних і їхніх налаштувань — це непросто. Не хвилюйтеся, не поспішайте — у вас вийде.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Нарешті, Poly Haven міг змінитися з часу написання цього уроку. Майте на увазі можливі розбіжності.</w:t>
      </w:r>
    </w:p>
    <w:p w:rsidR="00000000" w:rsidDel="00000000" w:rsidP="00000000" w:rsidRDefault="00000000" w:rsidRPr="00000000" w14:paraId="00000142">
      <w:pPr>
        <w:pStyle w:val="Heading2"/>
        <w:spacing w:after="240" w:before="240" w:lineRule="auto"/>
        <w:rPr/>
      </w:pPr>
      <w:bookmarkStart w:colFirst="0" w:colLast="0" w:name="_8mh3zxk3hpyf" w:id="11"/>
      <w:bookmarkEnd w:id="11"/>
      <w:r w:rsidDel="00000000" w:rsidR="00000000" w:rsidRPr="00000000">
        <w:rPr>
          <w:rtl w:val="0"/>
        </w:rPr>
        <w:t xml:space="preserve">Підлога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Почнімо з підлоги — це, насправді, одна з найскладніших частин. Коли впораєтеся з нею, зможете впоратися з будь-якою іншою частиною будинку.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Альфа-мапа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Перш ніж обирати текстуру на Poly Haven, ми розберемо «розчинення» країв, про яке згадували раніше.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Подивіться в папку static/floor/ — там є файл alpha.jpg: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 простий радіальний градієнт, який ми використаємо для керування прозорістю (alpha) підлоги. Біла частина буде непрозорою, чорна — прозорою.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вашому JavaScript, прямо перед розділом House, створіть розділ Textures: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/**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 Textures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*/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 завантажимо всі текстури та оновлюватимемо їх тут.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Спершу нам потрібен TextureLoader, як у попередніх уроках.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Створіть TextureLoader і призначте його змінній textureLoader: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/**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 Textures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*/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textureLoader = new THREE.TextureLoader()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Пам’ятайте: один TextureLoader може обробляти всі текстури в проєкті.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Далі завантажте файл alpha.jpg методом load() і збережіть як floorAlphaTexture: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textureLoader = new THREE.TextureLoader()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Floor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floorAlphaTexture = textureLoader.load('./floor/alpha.jpg')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Пам’ятайте, що не треба писати static/ під час завантаження з папки static/.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Відтепер закінчуватимемо змінні текстур на …Texture. Це не обов’язково і робить назви довгими, але ясніше й зменшує ризик конфліктів. Якщо не подобається, можна не додавати …Texture.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Передайте об’єкт у MeshStandardMaterial підлоги та встановіть властивість alphaMap у floorAlphaTexture: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floor = new THREE.Mesh(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new THREE.PlaneGeometry(20, 20),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new THREE.MeshStandardMaterial({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alphaMap: floorAlphaTexture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})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Чому не працює?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Коли працюємо з альфою, треба повідомити Three.js, що матеріал підтримує прозорість — встановивши transparent: true: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floor = new THREE.Mesh(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new THREE.PlaneGeometry(20, 20),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new THREE.MeshStandardMaterial({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alphaMap: floorAlphaTexture,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transparent: true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})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Підлога коректно «розчиняється».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Як створити такий градієнт — на ваш вибір. Можна у Photoshop, GIMP, Figma чи будь-якій іншій програмі з радіальним градієнтом. Тут я використовував Figma.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Вибір і завантаження текстур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 — найцікавіше. Оберімо текстури, завантажмо їх і застосуймо до підлоги.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Далі ми обиратимемо дуже конкретні текстури, але розважайтеся! Обирайте те, що вам подобається. Завантажуйте різні варіанти і тестуйте, доки не будете задоволені.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Перейдіть у розділ Textures на Poly Haven і знайдіть гарну текстуру для підлоги.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Особисто я використаю Coast Sand Rock 02: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Перш ніж натиснути Download, треба змінити деякі налаштування — саме за це я люблю Poly Haven. Ви можете точно обрати, що експортувати.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По-перше, для роздільності змініть 4K на 1K: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Поруч із роздільністю є кнопка, що керує тим, що експортується. Оберіть ZIP: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Далі натисніть іконку меню (якщо не відкрилась автоматично), щоб керувати вмістом ZIP: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Тут ви можете точно обрати, що експортувати. Ці назви мають нагадати те, що ми бачили раніше:</w:t>
      </w:r>
    </w:p>
    <w:p w:rsidR="00000000" w:rsidDel="00000000" w:rsidP="00000000" w:rsidRDefault="00000000" w:rsidRPr="00000000" w14:paraId="0000017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AO (ambient occlusion): запобігає застосуванню амбієнтного світла в щілинах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Diffuse: власний колір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Displacement: зміщує вершини вгору-вниз, створюючи рельєф</w:t>
        <w:br w:type="textWrapping"/>
      </w:r>
    </w:p>
    <w:p w:rsidR="00000000" w:rsidDel="00000000" w:rsidP="00000000" w:rsidRDefault="00000000" w:rsidRPr="00000000" w14:paraId="000001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Normal: підроблює орієнтацію поверхні для деталей. DX і GL — різні системи орієнтації нормалей, нам потрібен GL.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Rough: наскільки поверхня гладка чи шорстка</w:t>
        <w:br w:type="textWrapping"/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Іноді ви побачите більше опцій:</w:t>
      </w:r>
    </w:p>
    <w:p w:rsidR="00000000" w:rsidDel="00000000" w:rsidP="00000000" w:rsidRDefault="00000000" w:rsidRPr="00000000" w14:paraId="0000018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Bump: схоже на normal map, але у відтінках сірого (не потрібно)</w:t>
        <w:br w:type="textWrapping"/>
      </w:r>
    </w:p>
    <w:p w:rsidR="00000000" w:rsidDel="00000000" w:rsidP="00000000" w:rsidRDefault="00000000" w:rsidRPr="00000000" w14:paraId="0000018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Metal: визначає металеві частини (потрібно, якщо доступне)</w:t>
        <w:br w:type="textWrapping"/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Можливо, ви помітили опцію AO/Rough/Metal. Вона поєднає ці три карти в одну, помістивши їх у різні канали (R, G, B) — це чудово у нашому випадку, адже менше текстур — краща продуктивність (детальніше пізніше).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Щодо формату маємо три варіанти:</w:t>
      </w:r>
    </w:p>
    <w:p w:rsidR="00000000" w:rsidDel="00000000" w:rsidP="00000000" w:rsidRDefault="00000000" w:rsidRPr="00000000" w14:paraId="0000018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EXR: великий розмір файлу з максимумом даних</w:t>
        <w:br w:type="textWrapping"/>
      </w:r>
    </w:p>
    <w:p w:rsidR="00000000" w:rsidDel="00000000" w:rsidP="00000000" w:rsidRDefault="00000000" w:rsidRPr="00000000" w14:paraId="000001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JPG: малий розмір із потенційними артефактами стискання</w:t>
        <w:br w:type="textWrapping"/>
      </w:r>
    </w:p>
    <w:p w:rsidR="00000000" w:rsidDel="00000000" w:rsidP="00000000" w:rsidRDefault="00000000" w:rsidRPr="00000000" w14:paraId="0000018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PNG: середній розмір без артефактів стискання</w:t>
        <w:br w:type="textWrapping"/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Зазвичай ми використовуємо JPG для більшості текстур і PNG для Normal, щоб уникати втратної компресії на normal map і запобігти візуальним артефактам. Але оскільки ми використовуватимемо «брудні» текстури, артефакти не будуть помітні, тож оберемо JPG для всіх.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Так, є й інші формати. Про це згодом.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Встановіть JPG для AO/Rough/Metal, Diffuse, Displacement, Normal і зніміть галочки з інших опцій: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Натисніть Download, розпакуйте файл і перейменуйте папку, використавши назву ZIP — у мене це coast_sand_rocks_02_1k.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Зміна назви — необов’язкова, але корисна при роботі з різними версіями.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Помістіть папку в static/floor/.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Повертаючись до JavaScript, одразу після floorAlphaTexture завантажте 4 завантажені текстури й назвіть змінні так: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Floor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floorAlphaTexture = textureLoader.load('./floor/alpha.jpg')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floorColorTexture = textureLoader.load('./floor/coast_sand_rocks_02_1k/coast_sand_rocks_02_diff_1k.jpg')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floorARMTexture = textureLoader.load('./floor/coast_sand_rocks_02_1k/coast_sand_rocks_02_arm_1k.jpg')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floorNormalTexture = textureLoader.load('./floor/coast_sand_rocks_02_1k/coast_sand_rocks_02_nor_gl_1k.jpg')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floorDisplacementTexture = textureLoader.load('./floor/coast_sand_rocks_02_1k/coast_sand_rocks_02_disp_1k.jpg')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Саме тут легко припуститися помилок — Консоль не завжди покаже помилку, якщо шлях неправильний. Все ж загляньте у Консоль і вкладку Network інструментів розробника, щоб упевнитися, що все гаразд.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 можемо застосувати ці текстури до MeshStandardMaterial підлоги. Почнімо з map, використавши floorColorTexture: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floor = new THREE.Mesh(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...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new THREE.MeshStandardMaterial({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alphaMap: floorAlphaTexture,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transparent: true,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map: floorColorTexture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})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Є кілька проблем.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По-перше, текстура надто велика. Виправимо через властивість repeat текстури, але зробити це треба для всіх 4-х. repeat — це Vector2, що визначає, скільки разів повторюється текстура на поверхні. Чим більше значення — тим дрібніший візерунок.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Оскільки це Vector2, можна використати set(). Встановіть 8 і 8: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floorColorTexture.repeat.set(8, 8)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floorARMTexture.repeat.set(8, 8)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floorNormalTexture.repeat.set(8, 8)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floorDisplacementTexture.repeat.set(8, 8)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 не той, і ви можете помітити дивні лінії на краях підлоги. Це через те, що текстура не повторюється. Ви бачите останні пікселі, розтягнуті до краю.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Щоб виправити, повідомимо Three.js, що ці текстури треба повторювати, встановивши wrapS і wrapT у THREE.RepeatWrapping:</w:t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floorColorTexture.wrapS = THREE.RepeatWrapping</w:t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floorARMTexture.wrapS = THREE.RepeatWrapping</w:t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floorNormalTexture.wrapS = THREE.RepeatWrapping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floorDisplacementTexture.wrapS = THREE.RepeatWrapping</w:t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floorColorTexture.wrapT = THREE.RepeatWrapping</w:t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floorARMTexture.wrapT = THREE.RepeatWrapping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floorNormalTexture.wrapT = THREE.RepeatWrapping</w:t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floorDisplacementTexture.wrapT = THREE.RepeatWrapping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Наступна проблема — колір виглядає дивно сірим. Причина — колірний простір.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Кольорові текстури (не «дані» на кшталт normal, AO, roughness тощо) кодуються в sRGB, щоб оптимізувати збереження кольору відповідно до сприйняття людським оком.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Файл coast_sand_rocks_02_diff_1k.jpg закодовано правильно в sRGB, і ми маємо повідомити про це Three.js, встановивши colorSpace у THREE.SRGBColorSpace: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floorColorTexture.colorSpace = THREE.SRGBColorSpace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 додаймо floorARMTexture. Оскільки він містить три карти, ми можемо використати його як aoMap, roughnessMap і metalnessMap:</w:t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floor = new THREE.Mesh(</w:t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...</w:t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new THREE.MeshStandardMaterial({</w:t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...</w:t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aoMap: floorARMTexture,</w:t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roughnessMap: floorARMTexture,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metalnessMap: floorARMTexture</w:t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})</w:t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цьому випадку різниця невелика, але це допомагає реалізму.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Продовжимо й додамо floorNormalTexture як normalMap:</w:t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floor = new THREE.Mesh(</w:t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new THREE.PlaneGeometry(20, 20),</w:t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new THREE.MeshStandardMaterial({</w:t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...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normalMap: floorNormalTexture</w:t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})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Ось це вже цікаво. Але ще не все. Під час завантаження ми також обрали Displacement.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Додайте floorDisplacementTexture як displacementMap: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floor = new THREE.Mesh(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new THREE.PlaneGeometry(20, 20),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new THREE.MeshStandardMaterial({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...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displacementMap: floorDisplacementTexture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})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Схоже, ніби вся текстура «пішла вгору». Якщо пам’ятаєте, displacement map рухає справжні вершини. Це не «імітація», як у normal map. Зазвичай displacement використовують для грубої форми, а normal — для дрібних деталей.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Інакше кажучи, нам потрібно більше вершин на площині.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Задайте widthSegments і heightSegments для PlaneGeometry як 100:</w:t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floor = new THREE.Mesh(</w:t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new THREE.PlaneGeometry(20, 20, 100, 100),</w:t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...</w:t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Краще, але виглядає «гранчасто». Можна було б додати ще підподіли, але не варто. Занадто багато вершин — погано для продуктивності, особливо з MeshStandardMaterial.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Натомість зменшимо ефект через displacementScale, встановивши 0.3: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floor = new THREE.Mesh(</w:t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new THREE.PlaneGeometry(20, 20, 100, 100),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new THREE.MeshStandardMaterial({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...</w:t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displacementMap: floorDisplacementTexture,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displacementScale: 0.3,</w:t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})</w:t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Краще, але площина все ще завелика по висоті. Це тому, що текстура не дуже темна — отже всі вершини хоч трохи підіймаються.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Щоб виправити, використаємо displacementBias для зсуву всього зміщення.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міг би просто навести «правильне» значення, але це гарна нагода використати Debug UI, щоб підібрати ідеальне.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Наприкінці частини «Підлога» додайте два повзунки у gui:</w:t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gui.add(floor.material, 'displacementScale').min(0).max(1).step(0.001).name('floorDisplacementScale')</w:t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gui.add(floor.material, 'displacementBias').min(-1).max(1).step(0.001).name('floorDisplacementBias')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 легко тестувати різні значення.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Коли будете задоволені результатом, візьміть ці два значення та додайте їх у displacementScale і displacementBias:</w:t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floor = new THREE.Mesh(</w:t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new THREE.PlaneGeometry(20, 20, 100, 100),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new THREE.MeshStandardMaterial({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...</w:t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displacementMap: floorDisplacementTexture,</w:t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displacementScale: 0.3,</w:t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displacementBias: - 0.2</w:t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})</w:t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 не додаватимемо налаштування в Debug UI щоразу, коли це має сенс, але для ваших проєктів це гарна практика й заощадить час.</w:t>
      </w:r>
    </w:p>
    <w:p w:rsidR="00000000" w:rsidDel="00000000" w:rsidP="00000000" w:rsidRDefault="00000000" w:rsidRPr="00000000" w14:paraId="00000201">
      <w:pPr>
        <w:pStyle w:val="Heading2"/>
        <w:spacing w:after="240" w:before="240" w:lineRule="auto"/>
        <w:rPr/>
      </w:pPr>
      <w:bookmarkStart w:colFirst="0" w:colLast="0" w:name="_46rx5l018dp" w:id="12"/>
      <w:bookmarkEnd w:id="12"/>
      <w:r w:rsidDel="00000000" w:rsidR="00000000" w:rsidRPr="00000000">
        <w:rPr>
          <w:rtl w:val="0"/>
        </w:rPr>
        <w:t xml:space="preserve">Стіни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стін хороші новини: трохи простіше.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Спершу зайдіть на Poly Haven і оберіть гарну цегляну текстуру. Я використаю Castle Brick Broken 06.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Poly Haven має зберегти ваші попередні налаштування. Переконайтеся, що все виглядає ось так, і зніміть галочку з Displacement: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Натисніть Download, розпакуйте файл і перейменуйте папку за назвою архіву.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static/ створіть папку wall/ (в однині) і покладіть у неї теку з текстурами (у мене static/wall/castle_brick_broken_06_1k/).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Повертаючись до JavaScript, у розділі Textures після «Підлога» додайте частину «Стіна» і завантажте три текстури як нижче:</w:t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Wall</w:t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wallColorTexture = textureLoader.load('./wall/castle_brick_broken_06_1k/castle_brick_broken_06_diff_1k.jpg')</w:t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wallARMTexture = textureLoader.load('./wall/castle_brick_broken_06_1k/castle_brick_broken_06_arm_1k.jpg')</w:t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wallNormalTexture = textureLoader.load('./wall/castle_brick_broken_06_1k/castle_brick_broken_06_nor_gl_1k.jpg')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забудьте встановити colorSpace для wallColorTexture у THREE.SRGBColorSpace:</w:t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wallColorTexture.colorSpace = THREE.SRGBColorSpace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Застосуйте всі 3 текстури до властивостей map, aoMap, roughnessMap, metalnessMap і normalMap у MeshStandardMaterial:</w:t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Walls</w:t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walls = new THREE.Mesh(</w:t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...</w:t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new THREE.MeshStandardMaterial({</w:t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map: wallColorTexture,</w:t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aoMap: wallARMTexture,</w:t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roughnessMap: wallARMTexture,</w:t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metalnessMap: wallARMTexture,</w:t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normalMap: wallNormalTexture</w:t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})</w:t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Подивіться, який розкішний результат без додаткових налаштувань.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Якщо використаєте іншу текстуру, можливо, доведеться погратися з repeat, wrapS і wrapT, як ми робили для підлоги.</w:t>
      </w:r>
    </w:p>
    <w:p w:rsidR="00000000" w:rsidDel="00000000" w:rsidP="00000000" w:rsidRDefault="00000000" w:rsidRPr="00000000" w14:paraId="0000021F">
      <w:pPr>
        <w:pStyle w:val="Heading2"/>
        <w:spacing w:after="240" w:before="240" w:lineRule="auto"/>
        <w:rPr/>
      </w:pPr>
      <w:bookmarkStart w:colFirst="0" w:colLast="0" w:name="_o9jflec7eioc" w:id="13"/>
      <w:bookmarkEnd w:id="13"/>
      <w:r w:rsidDel="00000000" w:rsidR="00000000" w:rsidRPr="00000000">
        <w:rPr>
          <w:rtl w:val="0"/>
        </w:rPr>
        <w:t xml:space="preserve">Дах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Реалізація текстур для даху подібна до стін.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Спершу зайдіть на Poly Haven і виберіть текстуру. Це можуть бути черепиця, цегла, очерет, дерев’яні дошки чи щось іще. Я використаю Roof Slates 02.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Налаштування завантаження — як для стіни: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Натисніть Download, розпакуйте файл і перейменуйте папку.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static/ створіть папку roof/ і покладіть у неї теку з текстурами (у мене static/roof/roof_slates_02_1k/).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Повернувшись у JavaScript: у розділі Textures після «Стіна» додайте частину «Дах» і завантажте три текстури:</w:t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Roof</w:t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roofColorTexture = textureLoader.load('./roof/roof_slates_02_1k/roof_slates_02_diff_1k.jpg')</w:t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roofARMTexture = textureLoader.load('./roof/roof_slates_02_1k/roof_slates_02_arm_1k.jpg')</w:t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roofNormalTexture = textureLoader.load('./roof/roof_slates_02_1k/roof_slates_02_nor_gl_1k.jpg')</w:t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roofColorTexture.colorSpace = THREE.SRGBColorSpace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Застосуйте всі 3 текстури до map, aoMap, roughnessMap, metalnessMap і normalMap у MeshStandardMaterial:</w:t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roof = new THREE.Mesh(</w:t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...</w:t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new THREE.MeshStandardMaterial({</w:t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map: roofColorTexture,</w:t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aoMap: roofARMTexture,</w:t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roughnessMap: roofARMTexture,</w:t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metalnessMap: roofARMTexture,</w:t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normalMap: roofNormalTexture</w:t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})</w:t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Якщо ви вибрали ті самі текстури, можливо, захочете збільшити повторення по осі x.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цього встановіть repeat.x = 3 для всіх трьох текстур і wrapS = THREE.RepeatWrapping:</w:t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roofColorTexture.repeat.set(3, 1)</w:t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roofARMTexture.repeat.set(3, 1)</w:t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roofNormalTexture.repeat.set(3, 1)</w:t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roofColorTexture.wrapS = THREE.RepeatWrapping</w:t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roofARMTexture.wrapS = THREE.RepeatWrapping</w:t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roofNormalTexture.wrapS = THREE.RepeatWrapping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Якщо repeat.y не перевищує 1, wrapT змінювати не потрібно.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Ви могли помітити дві проблеми. Перша — текстура «скошена». Друга — світло поводиться дивно, і ми бачимо відблиски там, де не мали б.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Якщо прибрати текстури, це видно ще краще: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Причина — те, як у ConeGeometry створено нормалі та UV-координати. На жаль, простого виправлення немає, тож поки залишимо як є.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Але кілька підказок:</w:t>
      </w:r>
    </w:p>
    <w:p w:rsidR="00000000" w:rsidDel="00000000" w:rsidP="00000000" w:rsidRDefault="00000000" w:rsidRPr="00000000" w14:paraId="0000024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Варіант перший: створити модель у 3D-редакторі. Наприклад, зробити піраміду в Blender дуже легко, UV також задаються просто.</w:t>
        <w:br w:type="textWrapping"/>
      </w:r>
    </w:p>
    <w:p w:rsidR="00000000" w:rsidDel="00000000" w:rsidP="00000000" w:rsidRDefault="00000000" w:rsidRPr="00000000" w14:paraId="0000024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Варіант другий: створити атрибути геометрії самостійно в коді. Це навіть весело: по трикутнику на кожну грань і два на основу піраміди. Потім задати UV. А нормалі Three.js може прорахувати методом computeVertexNormals у BufferGeometry.</w:t>
        <w:br w:type="textWrapping"/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Але рухаймося далі.</w:t>
      </w:r>
    </w:p>
    <w:p w:rsidR="00000000" w:rsidDel="00000000" w:rsidP="00000000" w:rsidRDefault="00000000" w:rsidRPr="00000000" w14:paraId="0000024B">
      <w:pPr>
        <w:pStyle w:val="Heading2"/>
        <w:spacing w:after="240" w:before="240" w:lineRule="auto"/>
        <w:rPr/>
      </w:pPr>
      <w:bookmarkStart w:colFirst="0" w:colLast="0" w:name="_dek0jzyep5jc" w:id="14"/>
      <w:bookmarkEnd w:id="14"/>
      <w:r w:rsidDel="00000000" w:rsidR="00000000" w:rsidRPr="00000000">
        <w:rPr>
          <w:rtl w:val="0"/>
        </w:rPr>
        <w:t xml:space="preserve">Кущі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Реалізація текстур для кущів дуже схожа. Я ж казав: додавання текстур займає чимало часу.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Спершу зайдіть на Poly Haven і виберіть текстуру. Я використаю Leaves Forest Ground.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Налаштування завантаження — як для стін і даху: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Натискаємо Download, розпаковуємо та перейменовуємо папку.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static/ створіть папку bush/ (в однині) і покладіть туди теку з текстурами (у мене static/bush/leaves_forest_ground_1k/).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Повертаючись у JavaScript: у розділі Textures після «Дах» додайте частину «Кущ» і завантажте три текстури з правильним colorSpace:</w:t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Bush</w:t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bushColorTexture = textureLoader.load('./bush/leaves_forest_ground_1k/leaves_forest_ground_diff_1k.jpg')</w:t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bushARMTexture = textureLoader.load('./bush/leaves_forest_ground_1k/leaves_forest_ground_arm_1k.jpg')</w:t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bushNormalTexture = textureLoader.load('./bush/leaves_forest_ground_1k/leaves_forest_ground_nor_gl_1k.jpg')</w:t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bushColorTexture.colorSpace = THREE.SRGBColorSpace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Задля економії часу одразу оновімо repeat і wrapS, щоб текстура повторювалась двічі по x:</w:t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bushColorTexture.repeat.set(2, 1)</w:t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bushARMTexture.repeat.set(2, 1)</w:t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bushNormalTexture.repeat.set(2, 1)</w:t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bushColorTexture.wrapS = THREE.RepeatWrapping</w:t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bushARMTexture.wrapS = THREE.RepeatWrapping</w:t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bushNormalTexture.wrapS = THREE.RepeatWrapping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Застосуйте всі 3 текстури до map, aoMap, roughnessMap, metalnessMap і normalMap матеріалу кущів:</w:t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bushMaterial = new THREE.MeshStandardMaterial({</w:t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map: bushColorTexture,</w:t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aoMap: bushARMTexture,</w:t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roughnessMap: bushARMTexture,</w:t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metalnessMap: bushARMTexture,</w:t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normalMap: bushNormalTexture</w:t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Якщо придивитися до верхівок кущів, можна помітити дивне розтягування текстури, що виглядає як «дірочка»: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Як і з дахом, допоможе власна геометрія в коді або 3D-редактор. Але є швидше рішення. Повернімо кущі так, щоб «дірочка» ховалася біля стіни:</w:t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bush1 = new THREE.Mesh(bushGeometry, bushMaterial)</w:t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...</w:t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bush1.rotation.x = - 0.75</w:t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bush2 = new THREE.Mesh(bushGeometry, bushMaterial)</w:t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...</w:t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bush2.rotation.x = - 0.75</w:t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bush3 = new THREE.Mesh(bushGeometry, bushMaterial)</w:t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...</w:t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bush3.rotation.x = - 0.75</w:t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bush4 = new THREE.Mesh(bushGeometry, bushMaterial)</w:t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...</w:t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bush4.rotation.x = - 0.75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Ще один момент: хоча кущі виглядають добре, можливо, захочеться більш зеленого відтінку. Залежить від вашої текстури, але це добра нагода показати невеликий трюк.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MeshStandardMaterial кущів додайте властивість color зі значенням '#ccffcc':</w:t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bushMaterial = new THREE.MeshStandardMaterial({</w:t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color: '#ccffcc',</w:t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...</w:t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#ccffcc відповідає яскраво-зеленому, і цей колір тонуватиме текстуру. Це можна робити для будь-якого іншого матеріалу сцени.</w:t>
      </w:r>
    </w:p>
    <w:p w:rsidR="00000000" w:rsidDel="00000000" w:rsidP="00000000" w:rsidRDefault="00000000" w:rsidRPr="00000000" w14:paraId="00000285">
      <w:pPr>
        <w:pStyle w:val="Heading2"/>
        <w:spacing w:after="240" w:before="240" w:lineRule="auto"/>
        <w:rPr/>
      </w:pPr>
      <w:bookmarkStart w:colFirst="0" w:colLast="0" w:name="_h3j4er6yvlk7" w:id="15"/>
      <w:bookmarkEnd w:id="15"/>
      <w:r w:rsidDel="00000000" w:rsidR="00000000" w:rsidRPr="00000000">
        <w:rPr>
          <w:rtl w:val="0"/>
        </w:rPr>
        <w:t xml:space="preserve">Могили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Ви вже знаєте, що робити.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Перейдіть на Poly Haven і виберіть текстуру. Я використаю Plastered Stone Wall.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Налаштування завантаження — як раніше: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Завантажте, розпакуйте, перейменуйте.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static/ створіть папку grave/ (в однині) і покладіть туди теку з текстурами (у мене static/grave/plastered_stone_wall_1k/).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Повернувшись у JavaScript: у розділі Textures після «Кущ» додайте «Могила», завантажте три текстури і встановіть repeat так:</w:t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Grave</w:t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graveColorTexture = textureLoader.load('./grave/plastered_stone_wall_1k/plastered_stone_wall_diff_1k.jpg')</w:t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graveARMTexture = textureLoader.load('./grave/plastered_stone_wall_1k/plastered_stone_wall_arm_1k.jpg')</w:t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graveNormalTexture = textureLoader.load('./grave/plastered_stone_wall_1k/plastered_stone_wall_nor_gl_1k.jpg')</w:t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graveColorTexture.colorSpace = THREE.SRGBColorSpace</w:t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graveColorTexture.repeat.set(0.3, 0.4)</w:t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graveARMTexture.repeat.set(0.3, 0.4)</w:t>
      </w:r>
    </w:p>
    <w:p w:rsidR="00000000" w:rsidDel="00000000" w:rsidP="00000000" w:rsidRDefault="00000000" w:rsidRPr="00000000" w14:paraId="000002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graveNormalTexture.repeat.set(0.3, 0.4)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потрібно змінювати wrapS і wrapT, коли repeat &lt; 1.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Застосуйте всі 3 текстури до map, aoMap, roughnessMap, metalnessMap і normalMap у MeshStandardMaterial:</w:t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graveMaterial = new THREE.MeshStandardMaterial({</w:t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map: graveColorTexture,</w:t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aoMap: graveARMTexture,</w:t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roughnessMap: graveARMTexture,</w:t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metalnessMap: graveARMTexture,</w:t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normalMap: graveNormalTexture</w:t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Текстура трохи забагато повторюється з боків, але без власної геометрії ми мало що змінимо.</w:t>
      </w:r>
    </w:p>
    <w:p w:rsidR="00000000" w:rsidDel="00000000" w:rsidP="00000000" w:rsidRDefault="00000000" w:rsidRPr="00000000" w14:paraId="000002A2">
      <w:pPr>
        <w:pStyle w:val="Heading2"/>
        <w:spacing w:after="240" w:before="240" w:lineRule="auto"/>
        <w:rPr/>
      </w:pPr>
      <w:bookmarkStart w:colFirst="0" w:colLast="0" w:name="_htg4tjle5css" w:id="16"/>
      <w:bookmarkEnd w:id="16"/>
      <w:r w:rsidDel="00000000" w:rsidR="00000000" w:rsidRPr="00000000">
        <w:rPr>
          <w:rtl w:val="0"/>
        </w:rPr>
        <w:t xml:space="preserve">Двері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Майже готово. Залишилося опрацювати двері.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Текстури вже є в static/door/. Набір створений Katsukagi і доступний за адресою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https://3dtextures.me/2019/04/16/door-wood-001/</w:t>
        </w:r>
      </w:hyperlink>
      <w:r w:rsidDel="00000000" w:rsidR="00000000" w:rsidRPr="00000000">
        <w:rPr>
          <w:rtl w:val="0"/>
        </w:rPr>
        <w:t xml:space="preserve"> під ліцензією CC0.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розділі Textures після «Могила» додайте частину «Двері» і завантажте всі текстури так:</w:t>
      </w:r>
    </w:p>
    <w:p w:rsidR="00000000" w:rsidDel="00000000" w:rsidP="00000000" w:rsidRDefault="00000000" w:rsidRPr="00000000" w14:paraId="000002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Door</w:t>
      </w:r>
    </w:p>
    <w:p w:rsidR="00000000" w:rsidDel="00000000" w:rsidP="00000000" w:rsidRDefault="00000000" w:rsidRPr="00000000" w14:paraId="000002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doorColorTexture = textureLoader.load('./door/color.jpg')</w:t>
      </w:r>
    </w:p>
    <w:p w:rsidR="00000000" w:rsidDel="00000000" w:rsidP="00000000" w:rsidRDefault="00000000" w:rsidRPr="00000000" w14:paraId="000002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doorAlphaTexture = textureLoader.load('./door/alpha.jpg')</w:t>
      </w:r>
    </w:p>
    <w:p w:rsidR="00000000" w:rsidDel="00000000" w:rsidP="00000000" w:rsidRDefault="00000000" w:rsidRPr="00000000" w14:paraId="000002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doorAmbientOcclusionTexture = textureLoader.load('./door/ambientOcclusion.jpg')</w:t>
      </w:r>
    </w:p>
    <w:p w:rsidR="00000000" w:rsidDel="00000000" w:rsidP="00000000" w:rsidRDefault="00000000" w:rsidRPr="00000000" w14:paraId="000002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doorHeightTexture = textureLoader.load('./door/height.jpg')</w:t>
      </w:r>
    </w:p>
    <w:p w:rsidR="00000000" w:rsidDel="00000000" w:rsidP="00000000" w:rsidRDefault="00000000" w:rsidRPr="00000000" w14:paraId="000002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doorNormalTexture = textureLoader.load('./door/normal.jpg')</w:t>
      </w:r>
    </w:p>
    <w:p w:rsidR="00000000" w:rsidDel="00000000" w:rsidP="00000000" w:rsidRDefault="00000000" w:rsidRPr="00000000" w14:paraId="000002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doorMetalnessTexture = textureLoader.load('./door/metalness.jpg')</w:t>
      </w:r>
    </w:p>
    <w:p w:rsidR="00000000" w:rsidDel="00000000" w:rsidP="00000000" w:rsidRDefault="00000000" w:rsidRPr="00000000" w14:paraId="000002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doorRoughnessTexture = textureLoader.load('./door/roughness.jpg')</w:t>
      </w:r>
    </w:p>
    <w:p w:rsidR="00000000" w:rsidDel="00000000" w:rsidP="00000000" w:rsidRDefault="00000000" w:rsidRPr="00000000" w14:paraId="000002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doorColorTexture.colorSpace = THREE.SRGBColorSpace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Цього разу текстури ambient occlusion, metalness і roughness — окремі. Є також alpha.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Застосуйте їх у MeshStandardMaterial, не забудьте alphaMap і встановіть transparent: true:</w:t>
      </w:r>
    </w:p>
    <w:p w:rsidR="00000000" w:rsidDel="00000000" w:rsidP="00000000" w:rsidRDefault="00000000" w:rsidRPr="00000000" w14:paraId="000002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door = new THREE.Mesh(</w:t>
      </w:r>
    </w:p>
    <w:p w:rsidR="00000000" w:rsidDel="00000000" w:rsidP="00000000" w:rsidRDefault="00000000" w:rsidRPr="00000000" w14:paraId="000002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new THREE.PlaneGeometry(2.2, 2.2),</w:t>
      </w:r>
    </w:p>
    <w:p w:rsidR="00000000" w:rsidDel="00000000" w:rsidP="00000000" w:rsidRDefault="00000000" w:rsidRPr="00000000" w14:paraId="000002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new THREE.MeshStandardMaterial({</w:t>
      </w:r>
    </w:p>
    <w:p w:rsidR="00000000" w:rsidDel="00000000" w:rsidP="00000000" w:rsidRDefault="00000000" w:rsidRPr="00000000" w14:paraId="000002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map: doorColorTexture,</w:t>
      </w:r>
    </w:p>
    <w:p w:rsidR="00000000" w:rsidDel="00000000" w:rsidP="00000000" w:rsidRDefault="00000000" w:rsidRPr="00000000" w14:paraId="000002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transparent: true,</w:t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alphaMap: doorAlphaTexture,</w:t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aoMap: doorAmbientOcclusionTexture,</w:t>
      </w:r>
    </w:p>
    <w:p w:rsidR="00000000" w:rsidDel="00000000" w:rsidP="00000000" w:rsidRDefault="00000000" w:rsidRPr="00000000" w14:paraId="000002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displacementMap: doorHeightTexture,</w:t>
      </w:r>
    </w:p>
    <w:p w:rsidR="00000000" w:rsidDel="00000000" w:rsidP="00000000" w:rsidRDefault="00000000" w:rsidRPr="00000000" w14:paraId="000002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normalMap: doorNormalTexture,</w:t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metalnessMap: doorMetalnessTexture,</w:t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roughnessMap: doorRoughnessTexture</w:t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})</w:t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жаль, двері «пласкі», попри displacementMap: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Напевно, ви здогадалися чому. У PlaneGeometry недостатньо вершин.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Встановіть widthSegments і heightSegments у 100:</w:t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door = new THREE.Mesh(</w:t>
      </w:r>
    </w:p>
    <w:p w:rsidR="00000000" w:rsidDel="00000000" w:rsidP="00000000" w:rsidRDefault="00000000" w:rsidRPr="00000000" w14:paraId="000002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new THREE.PlaneGeometry(2.2, 2.2, 100, 100),</w:t>
      </w:r>
    </w:p>
    <w:p w:rsidR="00000000" w:rsidDel="00000000" w:rsidP="00000000" w:rsidRDefault="00000000" w:rsidRPr="00000000" w14:paraId="000002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...</w:t>
      </w:r>
    </w:p>
    <w:p w:rsidR="00000000" w:rsidDel="00000000" w:rsidP="00000000" w:rsidRDefault="00000000" w:rsidRPr="00000000" w14:paraId="000002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Працює, але зміщення занадто сильне.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Можна було б додати повзунки для displacementScale і displacementBias, але заощадимо час і використаємо такі значення:</w:t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door = new THREE.Mesh(</w:t>
      </w:r>
    </w:p>
    <w:p w:rsidR="00000000" w:rsidDel="00000000" w:rsidP="00000000" w:rsidRDefault="00000000" w:rsidRPr="00000000" w14:paraId="000002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...</w:t>
      </w:r>
    </w:p>
    <w:p w:rsidR="00000000" w:rsidDel="00000000" w:rsidP="00000000" w:rsidRDefault="00000000" w:rsidRPr="00000000" w14:paraId="000002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new THREE.MeshStandardMaterial({</w:t>
      </w:r>
    </w:p>
    <w:p w:rsidR="00000000" w:rsidDel="00000000" w:rsidP="00000000" w:rsidRDefault="00000000" w:rsidRPr="00000000" w14:paraId="000002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...</w:t>
      </w:r>
    </w:p>
    <w:p w:rsidR="00000000" w:rsidDel="00000000" w:rsidP="00000000" w:rsidRDefault="00000000" w:rsidRPr="00000000" w14:paraId="000002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displacementScale: 0.15,</w:t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displacementBias: -0.04,</w:t>
      </w:r>
    </w:p>
    <w:p w:rsidR="00000000" w:rsidDel="00000000" w:rsidP="00000000" w:rsidRDefault="00000000" w:rsidRPr="00000000" w14:paraId="000002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...</w:t>
      </w:r>
    </w:p>
    <w:p w:rsidR="00000000" w:rsidDel="00000000" w:rsidP="00000000" w:rsidRDefault="00000000" w:rsidRPr="00000000" w14:paraId="000002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})</w:t>
      </w:r>
    </w:p>
    <w:p w:rsidR="00000000" w:rsidDel="00000000" w:rsidP="00000000" w:rsidRDefault="00000000" w:rsidRPr="00000000" w14:paraId="000002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Використовувати displacement для дверей — трохи «пушкод», але двері виглядають красиво, і це нагода погратися з фічею displacement.</w:t>
      </w:r>
    </w:p>
    <w:p w:rsidR="00000000" w:rsidDel="00000000" w:rsidP="00000000" w:rsidRDefault="00000000" w:rsidRPr="00000000" w14:paraId="000002D6">
      <w:pPr>
        <w:pStyle w:val="Heading1"/>
        <w:spacing w:after="240" w:before="240" w:lineRule="auto"/>
        <w:rPr/>
      </w:pPr>
      <w:bookmarkStart w:colFirst="0" w:colLast="0" w:name="_v8g7qmuvikwr" w:id="17"/>
      <w:bookmarkEnd w:id="17"/>
      <w:r w:rsidDel="00000000" w:rsidR="00000000" w:rsidRPr="00000000">
        <w:rPr>
          <w:rtl w:val="0"/>
        </w:rPr>
        <w:t xml:space="preserve">Освітлення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Завдяки текстурам наша сцена виглядає детальнішою і реалістичнішою. Час підкрутити «сценографію», щоб зробити її ще більш занурювальною.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Ambient light і directional light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Зараз AmbientLight і DirectionalLight білі, що нереалістично, якщо ми не в лабораторії.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Змініть обидва кольори на #86cdff, встановіть інтенсивність AmbientLight у 0.275, а DirectionalLight — у 1:</w:t>
      </w:r>
    </w:p>
    <w:p w:rsidR="00000000" w:rsidDel="00000000" w:rsidP="00000000" w:rsidRDefault="00000000" w:rsidRPr="00000000" w14:paraId="000002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ambientLight = new THREE.AmbientLight('#86cdff', 0.275)</w:t>
      </w:r>
    </w:p>
    <w:p w:rsidR="00000000" w:rsidDel="00000000" w:rsidP="00000000" w:rsidRDefault="00000000" w:rsidRPr="00000000" w14:paraId="000002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...</w:t>
      </w:r>
    </w:p>
    <w:p w:rsidR="00000000" w:rsidDel="00000000" w:rsidP="00000000" w:rsidRDefault="00000000" w:rsidRPr="00000000" w14:paraId="000002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directionalLight = new THREE.DirectionalLight('#86cdff', 1)</w:t>
      </w:r>
    </w:p>
    <w:p w:rsidR="00000000" w:rsidDel="00000000" w:rsidP="00000000" w:rsidRDefault="00000000" w:rsidRPr="00000000" w14:paraId="000002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...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Сцена здається досить темною, але не хвилюйтеся — ми це виправимо.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Приглушений AmbientLight дозволяє бачити поверхні в тіні і імітує відбите світло від DirectionalLight.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Хоч ми цього й не робитимемо, можете додати повзунки для керування кольором і інтенсивністю світел.</w:t>
      </w:r>
    </w:p>
    <w:p w:rsidR="00000000" w:rsidDel="00000000" w:rsidP="00000000" w:rsidRDefault="00000000" w:rsidRPr="00000000" w14:paraId="000002E4">
      <w:pPr>
        <w:pStyle w:val="Heading2"/>
        <w:spacing w:after="240" w:before="240" w:lineRule="auto"/>
        <w:rPr/>
      </w:pPr>
      <w:bookmarkStart w:colFirst="0" w:colLast="0" w:name="_mwly7tkwjadm" w:id="18"/>
      <w:bookmarkEnd w:id="18"/>
      <w:r w:rsidDel="00000000" w:rsidR="00000000" w:rsidRPr="00000000">
        <w:rPr>
          <w:rtl w:val="0"/>
        </w:rPr>
        <w:t xml:space="preserve">Світло біля дверей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Оскільки DirectionalLight позаду будинку, передня частина (найважливіша сторона) в тіні. Виправмо це, додавши світло біля дверей, трохи вище них.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реальному житті це була б лампочка, тож використаємо PointLight.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Створіть змінну doorLight як PointLight, встановіть колір '#ff7d46', інтенсивність 5, розмістіть трохи від стіни, над дверима. Додайте в house (не в сцену):</w:t>
      </w:r>
    </w:p>
    <w:p w:rsidR="00000000" w:rsidDel="00000000" w:rsidP="00000000" w:rsidRDefault="00000000" w:rsidRPr="00000000" w14:paraId="000002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Door light</w:t>
      </w:r>
    </w:p>
    <w:p w:rsidR="00000000" w:rsidDel="00000000" w:rsidP="00000000" w:rsidRDefault="00000000" w:rsidRPr="00000000" w14:paraId="000002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doorLight = new THREE.PointLight('#ff7d46', 5)</w:t>
      </w:r>
    </w:p>
    <w:p w:rsidR="00000000" w:rsidDel="00000000" w:rsidP="00000000" w:rsidRDefault="00000000" w:rsidRPr="00000000" w14:paraId="000002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doorLight.position.set(0, 2.2, 2.5)</w:t>
      </w:r>
    </w:p>
    <w:p w:rsidR="00000000" w:rsidDel="00000000" w:rsidP="00000000" w:rsidRDefault="00000000" w:rsidRPr="00000000" w14:paraId="000002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house.add(doorLight)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 передня сторона будинку привертає увагу. Теплий колір робить його затишним — приємний контраст із холодним оточенням.</w:t>
      </w:r>
    </w:p>
    <w:p w:rsidR="00000000" w:rsidDel="00000000" w:rsidP="00000000" w:rsidRDefault="00000000" w:rsidRPr="00000000" w14:paraId="000002EE">
      <w:pPr>
        <w:pStyle w:val="Heading2"/>
        <w:spacing w:after="240" w:before="240" w:lineRule="auto"/>
        <w:rPr/>
      </w:pPr>
      <w:bookmarkStart w:colFirst="0" w:colLast="0" w:name="_s08dctjqj1og" w:id="19"/>
      <w:bookmarkEnd w:id="19"/>
      <w:r w:rsidDel="00000000" w:rsidR="00000000" w:rsidRPr="00000000">
        <w:rPr>
          <w:rtl w:val="0"/>
        </w:rPr>
        <w:t xml:space="preserve">Привиди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Можливо, ви уявляли привидів як анімовані простирадла з руками, як у мультфільмах. На жаль, на цьому етапі курсу це складно, та й ми ще не вміємо імпортувати моделі.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Залишимося при мінімалізмі й представимо привидів PointLight’ами.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Створимо три PointLight різних кольорів, і вони літатимуть навколо будинку, рухаючись вгору-вниз крізь підлогу з різними частотами.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Після розділу House додайте розділ Ghosts і створіть три PointLight із такими кольорами та інтенсивністю:</w:t>
      </w:r>
    </w:p>
    <w:p w:rsidR="00000000" w:rsidDel="00000000" w:rsidP="00000000" w:rsidRDefault="00000000" w:rsidRPr="00000000" w14:paraId="000002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/**</w:t>
      </w:r>
    </w:p>
    <w:p w:rsidR="00000000" w:rsidDel="00000000" w:rsidP="00000000" w:rsidRDefault="00000000" w:rsidRPr="00000000" w14:paraId="000002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 Ghosts</w:t>
      </w:r>
    </w:p>
    <w:p w:rsidR="00000000" w:rsidDel="00000000" w:rsidP="00000000" w:rsidRDefault="00000000" w:rsidRPr="00000000" w14:paraId="000002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*/</w:t>
      </w:r>
    </w:p>
    <w:p w:rsidR="00000000" w:rsidDel="00000000" w:rsidP="00000000" w:rsidRDefault="00000000" w:rsidRPr="00000000" w14:paraId="000002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ghost1 = new THREE.PointLight('#8800ff', 6)</w:t>
      </w:r>
    </w:p>
    <w:p w:rsidR="00000000" w:rsidDel="00000000" w:rsidP="00000000" w:rsidRDefault="00000000" w:rsidRPr="00000000" w14:paraId="000002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ghost2 = new THREE.PointLight('#ff0088', 6)</w:t>
      </w:r>
    </w:p>
    <w:p w:rsidR="00000000" w:rsidDel="00000000" w:rsidP="00000000" w:rsidRDefault="00000000" w:rsidRPr="00000000" w14:paraId="000002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ghost3 = new THREE.PointLight('#ff0000', 6)</w:t>
      </w:r>
    </w:p>
    <w:p w:rsidR="00000000" w:rsidDel="00000000" w:rsidP="00000000" w:rsidRDefault="00000000" w:rsidRPr="00000000" w14:paraId="000002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scene.add(ghost1, ghost2, ghost3)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Зараз усі привиди всередині будинку.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анімації зосередимось на ghost1, а потім додамо інші два.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 хочемо, щоб він обертався по колу навколо будинку. Ми вже не раз це робили. Потрібна тригонометрія.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І оскільки позиція має змінюватися щокадру, робитимемо це у функції tick.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Як згадувалося про тригонометрію: подавши той самий кут у синус і косинус, ви отримуєте координати x і y на колі: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кута візьмемо elapsedTime з Timer — це кількість секунд, що минули від старту.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tick створіть розділ Ghosts, створіть змінну ghost1Angle і призначте їй elapsedTime:</w:t>
      </w:r>
    </w:p>
    <w:p w:rsidR="00000000" w:rsidDel="00000000" w:rsidP="00000000" w:rsidRDefault="00000000" w:rsidRPr="00000000" w14:paraId="000003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tick = () =&gt;</w:t>
      </w:r>
    </w:p>
    <w:p w:rsidR="00000000" w:rsidDel="00000000" w:rsidP="00000000" w:rsidRDefault="00000000" w:rsidRPr="00000000" w14:paraId="000003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3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Timer</w:t>
      </w:r>
    </w:p>
    <w:p w:rsidR="00000000" w:rsidDel="00000000" w:rsidP="00000000" w:rsidRDefault="00000000" w:rsidRPr="00000000" w14:paraId="000003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timer.update()</w:t>
      </w:r>
    </w:p>
    <w:p w:rsidR="00000000" w:rsidDel="00000000" w:rsidP="00000000" w:rsidRDefault="00000000" w:rsidRPr="00000000" w14:paraId="000003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elapsedTime = timer.getElapsed()</w:t>
      </w:r>
    </w:p>
    <w:p w:rsidR="00000000" w:rsidDel="00000000" w:rsidP="00000000" w:rsidRDefault="00000000" w:rsidRPr="00000000" w14:paraId="000003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Ghosts</w:t>
      </w:r>
    </w:p>
    <w:p w:rsidR="00000000" w:rsidDel="00000000" w:rsidP="00000000" w:rsidRDefault="00000000" w:rsidRPr="00000000" w14:paraId="000003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ghost1Angle = elapsedTime</w:t>
      </w:r>
    </w:p>
    <w:p w:rsidR="00000000" w:rsidDel="00000000" w:rsidP="00000000" w:rsidRDefault="00000000" w:rsidRPr="00000000" w14:paraId="000003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...</w:t>
      </w:r>
    </w:p>
    <w:p w:rsidR="00000000" w:rsidDel="00000000" w:rsidP="00000000" w:rsidRDefault="00000000" w:rsidRPr="00000000" w14:paraId="000003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 використаємо ghost1Angle як параметр Math.cos() і Math.sin() для position.x і position.z у ghost1:</w:t>
      </w:r>
    </w:p>
    <w:p w:rsidR="00000000" w:rsidDel="00000000" w:rsidP="00000000" w:rsidRDefault="00000000" w:rsidRPr="00000000" w14:paraId="000003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tick = () =&gt;</w:t>
      </w:r>
    </w:p>
    <w:p w:rsidR="00000000" w:rsidDel="00000000" w:rsidP="00000000" w:rsidRDefault="00000000" w:rsidRPr="00000000" w14:paraId="000003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3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...</w:t>
      </w:r>
    </w:p>
    <w:p w:rsidR="00000000" w:rsidDel="00000000" w:rsidP="00000000" w:rsidRDefault="00000000" w:rsidRPr="00000000" w14:paraId="000003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Ghosts</w:t>
      </w:r>
    </w:p>
    <w:p w:rsidR="00000000" w:rsidDel="00000000" w:rsidP="00000000" w:rsidRDefault="00000000" w:rsidRPr="00000000" w14:paraId="000003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ghost1Angle = elapsedTime</w:t>
      </w:r>
    </w:p>
    <w:p w:rsidR="00000000" w:rsidDel="00000000" w:rsidP="00000000" w:rsidRDefault="00000000" w:rsidRPr="00000000" w14:paraId="000003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ghost1.position.x = Math.cos(ghost1Angle)</w:t>
      </w:r>
    </w:p>
    <w:p w:rsidR="00000000" w:rsidDel="00000000" w:rsidP="00000000" w:rsidRDefault="00000000" w:rsidRPr="00000000" w14:paraId="000003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ghost1.position.z = Math.sin(ghost1Angle)</w:t>
      </w:r>
    </w:p>
    <w:p w:rsidR="00000000" w:rsidDel="00000000" w:rsidP="00000000" w:rsidRDefault="00000000" w:rsidRPr="00000000" w14:paraId="000003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...</w:t>
      </w:r>
    </w:p>
    <w:p w:rsidR="00000000" w:rsidDel="00000000" w:rsidP="00000000" w:rsidRDefault="00000000" w:rsidRPr="00000000" w14:paraId="000003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Працює, але косинус і синус дають коло радіуса 1. Помножмо обидва на 4:</w:t>
      </w:r>
    </w:p>
    <w:p w:rsidR="00000000" w:rsidDel="00000000" w:rsidP="00000000" w:rsidRDefault="00000000" w:rsidRPr="00000000" w14:paraId="000003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tick = () =&gt;</w:t>
      </w:r>
    </w:p>
    <w:p w:rsidR="00000000" w:rsidDel="00000000" w:rsidP="00000000" w:rsidRDefault="00000000" w:rsidRPr="00000000" w14:paraId="000003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3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...</w:t>
      </w:r>
    </w:p>
    <w:p w:rsidR="00000000" w:rsidDel="00000000" w:rsidP="00000000" w:rsidRDefault="00000000" w:rsidRPr="00000000" w14:paraId="000003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Ghosts</w:t>
      </w:r>
    </w:p>
    <w:p w:rsidR="00000000" w:rsidDel="00000000" w:rsidP="00000000" w:rsidRDefault="00000000" w:rsidRPr="00000000" w14:paraId="000003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ghost1Angle = elapsedTime</w:t>
      </w:r>
    </w:p>
    <w:p w:rsidR="00000000" w:rsidDel="00000000" w:rsidP="00000000" w:rsidRDefault="00000000" w:rsidRPr="00000000" w14:paraId="000003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ghost1.position.x = Math.cos(ghost1Angle) * 4</w:t>
      </w:r>
    </w:p>
    <w:p w:rsidR="00000000" w:rsidDel="00000000" w:rsidP="00000000" w:rsidRDefault="00000000" w:rsidRPr="00000000" w14:paraId="000003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ghost1.position.z = Math.sin(ghost1Angle) * 4</w:t>
      </w:r>
    </w:p>
    <w:p w:rsidR="00000000" w:rsidDel="00000000" w:rsidP="00000000" w:rsidRDefault="00000000" w:rsidRPr="00000000" w14:paraId="000003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...</w:t>
      </w:r>
    </w:p>
    <w:p w:rsidR="00000000" w:rsidDel="00000000" w:rsidP="00000000" w:rsidRDefault="00000000" w:rsidRPr="00000000" w14:paraId="000003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Помножте elapsedTime на 0.5, щоб уповільнити:</w:t>
      </w:r>
    </w:p>
    <w:p w:rsidR="00000000" w:rsidDel="00000000" w:rsidP="00000000" w:rsidRDefault="00000000" w:rsidRPr="00000000" w14:paraId="000003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tick = () =&gt;</w:t>
      </w:r>
    </w:p>
    <w:p w:rsidR="00000000" w:rsidDel="00000000" w:rsidP="00000000" w:rsidRDefault="00000000" w:rsidRPr="00000000" w14:paraId="000003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3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...</w:t>
      </w:r>
    </w:p>
    <w:p w:rsidR="00000000" w:rsidDel="00000000" w:rsidP="00000000" w:rsidRDefault="00000000" w:rsidRPr="00000000" w14:paraId="000003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Ghosts</w:t>
      </w:r>
    </w:p>
    <w:p w:rsidR="00000000" w:rsidDel="00000000" w:rsidP="00000000" w:rsidRDefault="00000000" w:rsidRPr="00000000" w14:paraId="000003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ghost1Angle = elapsedTime * 0.5</w:t>
      </w:r>
    </w:p>
    <w:p w:rsidR="00000000" w:rsidDel="00000000" w:rsidP="00000000" w:rsidRDefault="00000000" w:rsidRPr="00000000" w14:paraId="000003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ghost1.position.x = Math.cos(ghost1Angle) * 4</w:t>
      </w:r>
    </w:p>
    <w:p w:rsidR="00000000" w:rsidDel="00000000" w:rsidP="00000000" w:rsidRDefault="00000000" w:rsidRPr="00000000" w14:paraId="000003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ghost1.position.z = Math.sin(ghost1Angle) * 4</w:t>
      </w:r>
    </w:p>
    <w:p w:rsidR="00000000" w:rsidDel="00000000" w:rsidP="00000000" w:rsidRDefault="00000000" w:rsidRPr="00000000" w14:paraId="000003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...</w:t>
      </w:r>
    </w:p>
    <w:p w:rsidR="00000000" w:rsidDel="00000000" w:rsidP="00000000" w:rsidRDefault="00000000" w:rsidRPr="00000000" w14:paraId="000003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 змусімо привида рухатися вгору-вниз крізь підлогу. Для цього ідеально підходить синус: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Але візерунок надто регулярний.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Просте рішення — комбінувати кілька синусів із різними частотами.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Можете легко протестувати й підібрати частоти, що здаються «непередбачуваними», за допомогою математичних формул і візуалізаторів на кшталт Desmos.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Гаразд, тепер запишімо цю формулу в JavaScript і передаймо в position.y для ghost1:</w:t>
      </w:r>
    </w:p>
    <w:p w:rsidR="00000000" w:rsidDel="00000000" w:rsidP="00000000" w:rsidRDefault="00000000" w:rsidRPr="00000000" w14:paraId="000003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tick = () =&gt;</w:t>
      </w:r>
    </w:p>
    <w:p w:rsidR="00000000" w:rsidDel="00000000" w:rsidP="00000000" w:rsidRDefault="00000000" w:rsidRPr="00000000" w14:paraId="000003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3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...</w:t>
      </w:r>
    </w:p>
    <w:p w:rsidR="00000000" w:rsidDel="00000000" w:rsidP="00000000" w:rsidRDefault="00000000" w:rsidRPr="00000000" w14:paraId="000003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Ghosts</w:t>
      </w:r>
    </w:p>
    <w:p w:rsidR="00000000" w:rsidDel="00000000" w:rsidP="00000000" w:rsidRDefault="00000000" w:rsidRPr="00000000" w14:paraId="000003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ghost1Angle = elapsedTime * 0.5</w:t>
      </w:r>
    </w:p>
    <w:p w:rsidR="00000000" w:rsidDel="00000000" w:rsidP="00000000" w:rsidRDefault="00000000" w:rsidRPr="00000000" w14:paraId="000003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ghost1.position.x = Math.cos(ghost1Angle) * 4</w:t>
      </w:r>
    </w:p>
    <w:p w:rsidR="00000000" w:rsidDel="00000000" w:rsidP="00000000" w:rsidRDefault="00000000" w:rsidRPr="00000000" w14:paraId="000003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ghost1.position.z = Math.sin(ghost1Angle) * 4</w:t>
      </w:r>
    </w:p>
    <w:p w:rsidR="00000000" w:rsidDel="00000000" w:rsidP="00000000" w:rsidRDefault="00000000" w:rsidRPr="00000000" w14:paraId="000003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ghost1.position.y = Math.sin(ghost1Angle) * Math.sin(ghost1Angle * 2.34) * Math.sin(ghost1Angle * 3.45)</w:t>
      </w:r>
    </w:p>
    <w:p w:rsidR="00000000" w:rsidDel="00000000" w:rsidP="00000000" w:rsidRDefault="00000000" w:rsidRPr="00000000" w14:paraId="000003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...</w:t>
      </w:r>
    </w:p>
    <w:p w:rsidR="00000000" w:rsidDel="00000000" w:rsidP="00000000" w:rsidRDefault="00000000" w:rsidRPr="00000000" w14:paraId="000003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 спробуймо те саме для ghost2.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Дублюйте 4 рядки коду й замініть ghost1 на ghost2:</w:t>
      </w:r>
    </w:p>
    <w:p w:rsidR="00000000" w:rsidDel="00000000" w:rsidP="00000000" w:rsidRDefault="00000000" w:rsidRPr="00000000" w14:paraId="000003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tick = () =&gt;</w:t>
      </w:r>
    </w:p>
    <w:p w:rsidR="00000000" w:rsidDel="00000000" w:rsidP="00000000" w:rsidRDefault="00000000" w:rsidRPr="00000000" w14:paraId="000003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3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...</w:t>
      </w:r>
    </w:p>
    <w:p w:rsidR="00000000" w:rsidDel="00000000" w:rsidP="00000000" w:rsidRDefault="00000000" w:rsidRPr="00000000" w14:paraId="000003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Ghosts</w:t>
      </w:r>
    </w:p>
    <w:p w:rsidR="00000000" w:rsidDel="00000000" w:rsidP="00000000" w:rsidRDefault="00000000" w:rsidRPr="00000000" w14:paraId="000003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...</w:t>
      </w:r>
    </w:p>
    <w:p w:rsidR="00000000" w:rsidDel="00000000" w:rsidP="00000000" w:rsidRDefault="00000000" w:rsidRPr="00000000" w14:paraId="000003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3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ghost2Angle = elapsedTime * 0.5</w:t>
      </w:r>
    </w:p>
    <w:p w:rsidR="00000000" w:rsidDel="00000000" w:rsidP="00000000" w:rsidRDefault="00000000" w:rsidRPr="00000000" w14:paraId="000003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ghost2.position.x = Math.cos(ghost2Angle) * 4</w:t>
      </w:r>
    </w:p>
    <w:p w:rsidR="00000000" w:rsidDel="00000000" w:rsidP="00000000" w:rsidRDefault="00000000" w:rsidRPr="00000000" w14:paraId="000003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ghost2.position.z = Math.sin(ghost2Angle) * 4</w:t>
      </w:r>
    </w:p>
    <w:p w:rsidR="00000000" w:rsidDel="00000000" w:rsidP="00000000" w:rsidRDefault="00000000" w:rsidRPr="00000000" w14:paraId="000003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ghost2.position.y = Math.sin(ghost2Angle) * Math.sin(ghost2Angle * 2.34) * Math.sin(ghost2Angle * 3.45)</w:t>
      </w:r>
    </w:p>
    <w:p w:rsidR="00000000" w:rsidDel="00000000" w:rsidP="00000000" w:rsidRDefault="00000000" w:rsidRPr="00000000" w14:paraId="000003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...</w:t>
      </w:r>
    </w:p>
    <w:p w:rsidR="00000000" w:rsidDel="00000000" w:rsidP="00000000" w:rsidRDefault="00000000" w:rsidRPr="00000000" w14:paraId="000003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Вони в одному місці постійно.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Змініть радіус на 5:</w:t>
      </w:r>
    </w:p>
    <w:p w:rsidR="00000000" w:rsidDel="00000000" w:rsidP="00000000" w:rsidRDefault="00000000" w:rsidRPr="00000000" w14:paraId="000003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tick = () =&gt;</w:t>
      </w:r>
    </w:p>
    <w:p w:rsidR="00000000" w:rsidDel="00000000" w:rsidP="00000000" w:rsidRDefault="00000000" w:rsidRPr="00000000" w14:paraId="000003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3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...</w:t>
      </w:r>
    </w:p>
    <w:p w:rsidR="00000000" w:rsidDel="00000000" w:rsidP="00000000" w:rsidRDefault="00000000" w:rsidRPr="00000000" w14:paraId="000003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ghost2Angle = elapsedTime * 0.5</w:t>
      </w:r>
    </w:p>
    <w:p w:rsidR="00000000" w:rsidDel="00000000" w:rsidP="00000000" w:rsidRDefault="00000000" w:rsidRPr="00000000" w14:paraId="000003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ghost2.position.x = Math.cos(ghost2Angle) * 5</w:t>
      </w:r>
    </w:p>
    <w:p w:rsidR="00000000" w:rsidDel="00000000" w:rsidP="00000000" w:rsidRDefault="00000000" w:rsidRPr="00000000" w14:paraId="000003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ghost2.position.z = Math.sin(ghost2Angle) * 5</w:t>
      </w:r>
    </w:p>
    <w:p w:rsidR="00000000" w:rsidDel="00000000" w:rsidP="00000000" w:rsidRDefault="00000000" w:rsidRPr="00000000" w14:paraId="000003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ghost2.position.y = Math.sin(ghost2Angle) * Math.sin(ghost2Angle * 2.34) * Math.sin(ghost2Angle * 3.45)</w:t>
      </w:r>
    </w:p>
    <w:p w:rsidR="00000000" w:rsidDel="00000000" w:rsidP="00000000" w:rsidRDefault="00000000" w:rsidRPr="00000000" w14:paraId="000003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...</w:t>
      </w:r>
    </w:p>
    <w:p w:rsidR="00000000" w:rsidDel="00000000" w:rsidP="00000000" w:rsidRDefault="00000000" w:rsidRPr="00000000" w14:paraId="000003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Інвертуйте напрям, додавши мінус перед elapsedTime:</w:t>
      </w:r>
    </w:p>
    <w:p w:rsidR="00000000" w:rsidDel="00000000" w:rsidP="00000000" w:rsidRDefault="00000000" w:rsidRPr="00000000" w14:paraId="000003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tick = () =&gt;</w:t>
      </w:r>
    </w:p>
    <w:p w:rsidR="00000000" w:rsidDel="00000000" w:rsidP="00000000" w:rsidRDefault="00000000" w:rsidRPr="00000000" w14:paraId="000003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3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...</w:t>
      </w:r>
    </w:p>
    <w:p w:rsidR="00000000" w:rsidDel="00000000" w:rsidP="00000000" w:rsidRDefault="00000000" w:rsidRPr="00000000" w14:paraId="000003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ghost2Angle = - elapsedTime * 0.5</w:t>
      </w:r>
    </w:p>
    <w:p w:rsidR="00000000" w:rsidDel="00000000" w:rsidP="00000000" w:rsidRDefault="00000000" w:rsidRPr="00000000" w14:paraId="000003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...</w:t>
      </w:r>
    </w:p>
    <w:p w:rsidR="00000000" w:rsidDel="00000000" w:rsidP="00000000" w:rsidRDefault="00000000" w:rsidRPr="00000000" w14:paraId="000003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Змініть частоту всієї анімації, помноживши elapsedTime на 0.38 замість 0.5:</w:t>
      </w:r>
    </w:p>
    <w:p w:rsidR="00000000" w:rsidDel="00000000" w:rsidP="00000000" w:rsidRDefault="00000000" w:rsidRPr="00000000" w14:paraId="000003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tick = () =&gt;</w:t>
      </w:r>
    </w:p>
    <w:p w:rsidR="00000000" w:rsidDel="00000000" w:rsidP="00000000" w:rsidRDefault="00000000" w:rsidRPr="00000000" w14:paraId="000003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3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...</w:t>
      </w:r>
    </w:p>
    <w:p w:rsidR="00000000" w:rsidDel="00000000" w:rsidP="00000000" w:rsidRDefault="00000000" w:rsidRPr="00000000" w14:paraId="000003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ghost2Angle = - elapsedTime * 0.38</w:t>
      </w:r>
    </w:p>
    <w:p w:rsidR="00000000" w:rsidDel="00000000" w:rsidP="00000000" w:rsidRDefault="00000000" w:rsidRPr="00000000" w14:paraId="000003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...</w:t>
      </w:r>
    </w:p>
    <w:p w:rsidR="00000000" w:rsidDel="00000000" w:rsidP="00000000" w:rsidRDefault="00000000" w:rsidRPr="00000000" w14:paraId="000003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Нарешті, ghost3. Хороша нагода спробувати самостійно.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Встановіть множник частоти 0.23, не інвертуйте зі знаком «-», і задайте радіус 6:</w:t>
      </w:r>
    </w:p>
    <w:p w:rsidR="00000000" w:rsidDel="00000000" w:rsidP="00000000" w:rsidRDefault="00000000" w:rsidRPr="00000000" w14:paraId="000003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tick = () =&gt;</w:t>
      </w:r>
    </w:p>
    <w:p w:rsidR="00000000" w:rsidDel="00000000" w:rsidP="00000000" w:rsidRDefault="00000000" w:rsidRPr="00000000" w14:paraId="000003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3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...</w:t>
      </w:r>
    </w:p>
    <w:p w:rsidR="00000000" w:rsidDel="00000000" w:rsidP="00000000" w:rsidRDefault="00000000" w:rsidRPr="00000000" w14:paraId="000003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ghost3Angle = elapsedTime * 0.23</w:t>
      </w:r>
    </w:p>
    <w:p w:rsidR="00000000" w:rsidDel="00000000" w:rsidP="00000000" w:rsidRDefault="00000000" w:rsidRPr="00000000" w14:paraId="000003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ghost3.position.x = Math.cos(ghost3Angle) * 6</w:t>
      </w:r>
    </w:p>
    <w:p w:rsidR="00000000" w:rsidDel="00000000" w:rsidP="00000000" w:rsidRDefault="00000000" w:rsidRPr="00000000" w14:paraId="000003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ghost3.position.z = Math.sin(ghost3Angle) * 6</w:t>
      </w:r>
    </w:p>
    <w:p w:rsidR="00000000" w:rsidDel="00000000" w:rsidP="00000000" w:rsidRDefault="00000000" w:rsidRPr="00000000" w14:paraId="000003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ghost3.position.y = Math.sin(ghost3Angle) * Math.sin(ghost3Angle * 2.34) * Math.sin(ghost3Angle * 3.45)</w:t>
      </w:r>
    </w:p>
    <w:p w:rsidR="00000000" w:rsidDel="00000000" w:rsidP="00000000" w:rsidRDefault="00000000" w:rsidRPr="00000000" w14:paraId="000003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...</w:t>
      </w:r>
    </w:p>
    <w:p w:rsidR="00000000" w:rsidDel="00000000" w:rsidP="00000000" w:rsidRDefault="00000000" w:rsidRPr="00000000" w14:paraId="000003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Style w:val="Heading1"/>
        <w:spacing w:after="240" w:before="240" w:lineRule="auto"/>
        <w:rPr/>
      </w:pPr>
      <w:bookmarkStart w:colFirst="0" w:colLast="0" w:name="_4gdwv5f3tiov" w:id="20"/>
      <w:bookmarkEnd w:id="20"/>
      <w:r w:rsidDel="00000000" w:rsidR="00000000" w:rsidRPr="00000000">
        <w:rPr>
          <w:rtl w:val="0"/>
        </w:rPr>
        <w:t xml:space="preserve">Тіні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Щоб додати ще більше реалізму, увімкнімо тіні.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Кілька світел, що кидають тіні, не завжди виглядають добре (як ми бачили в уроці про Shadows), але ця сцена досить складна, тож ми можемо кидати тіні від привидів і directional light та отримати гарний результат.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коді налаштуємо тіні в одному місці, а не розкидатимемо по всьому файлу.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Після розділу Renderer створіть розділ Shadows:</w:t>
      </w:r>
    </w:p>
    <w:p w:rsidR="00000000" w:rsidDel="00000000" w:rsidP="00000000" w:rsidRDefault="00000000" w:rsidRPr="00000000" w14:paraId="000003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/**</w:t>
      </w:r>
    </w:p>
    <w:p w:rsidR="00000000" w:rsidDel="00000000" w:rsidP="00000000" w:rsidRDefault="00000000" w:rsidRPr="00000000" w14:paraId="000003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 Shadows</w:t>
      </w:r>
    </w:p>
    <w:p w:rsidR="00000000" w:rsidDel="00000000" w:rsidP="00000000" w:rsidRDefault="00000000" w:rsidRPr="00000000" w14:paraId="000003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*/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Style w:val="Heading2"/>
        <w:spacing w:after="240" w:before="240" w:lineRule="auto"/>
        <w:rPr/>
      </w:pPr>
      <w:bookmarkStart w:colFirst="0" w:colLast="0" w:name="_6u7faiyx1f3u" w:id="21"/>
      <w:bookmarkEnd w:id="21"/>
      <w:r w:rsidDel="00000000" w:rsidR="00000000" w:rsidRPr="00000000">
        <w:rPr>
          <w:rtl w:val="0"/>
        </w:rPr>
        <w:t xml:space="preserve">Рендерер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ньому спочатку активуйте тіньову карту на рендері:</w:t>
      </w:r>
    </w:p>
    <w:p w:rsidR="00000000" w:rsidDel="00000000" w:rsidP="00000000" w:rsidRDefault="00000000" w:rsidRPr="00000000" w14:paraId="000003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Renderer</w:t>
      </w:r>
    </w:p>
    <w:p w:rsidR="00000000" w:rsidDel="00000000" w:rsidP="00000000" w:rsidRDefault="00000000" w:rsidRPr="00000000" w14:paraId="000003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renderer.shadowMap.enabled = true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Змінимо також тип на THREE.PCFSoftShadowMap для реалістичнішого результату:</w:t>
      </w:r>
    </w:p>
    <w:p w:rsidR="00000000" w:rsidDel="00000000" w:rsidP="00000000" w:rsidRDefault="00000000" w:rsidRPr="00000000" w14:paraId="000003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renderer.shadowMap.enabled = true</w:t>
      </w:r>
    </w:p>
    <w:p w:rsidR="00000000" w:rsidDel="00000000" w:rsidP="00000000" w:rsidRDefault="00000000" w:rsidRPr="00000000" w14:paraId="000003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renderer.shadowMap.type = THREE.PCFSoftShadowMap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Кидання та прийом тіней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Далі активуйте тіні на directionalLight і трьох привидах, встановивши castShadow: true:</w:t>
      </w:r>
    </w:p>
    <w:p w:rsidR="00000000" w:rsidDel="00000000" w:rsidP="00000000" w:rsidRDefault="00000000" w:rsidRPr="00000000" w14:paraId="000003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Cast and receive</w:t>
      </w:r>
    </w:p>
    <w:p w:rsidR="00000000" w:rsidDel="00000000" w:rsidP="00000000" w:rsidRDefault="00000000" w:rsidRPr="00000000" w14:paraId="000003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directionalLight.castShadow = true</w:t>
      </w:r>
    </w:p>
    <w:p w:rsidR="00000000" w:rsidDel="00000000" w:rsidP="00000000" w:rsidRDefault="00000000" w:rsidRPr="00000000" w14:paraId="000003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ghost1.castShadow = true</w:t>
      </w:r>
    </w:p>
    <w:p w:rsidR="00000000" w:rsidDel="00000000" w:rsidP="00000000" w:rsidRDefault="00000000" w:rsidRPr="00000000" w14:paraId="000003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ghost2.castShadow = true</w:t>
      </w:r>
    </w:p>
    <w:p w:rsidR="00000000" w:rsidDel="00000000" w:rsidP="00000000" w:rsidRDefault="00000000" w:rsidRPr="00000000" w14:paraId="000003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ghost3.castShadow = true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Світло біля дверей великої різниці не дає, тож не вмикатимемо тіні для нього — так краще для продуктивності.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 пройдімося кожним об’єктом і вирішимо, чи він має кидати/приймати тіні (могили поки пропустимо):</w:t>
      </w:r>
    </w:p>
    <w:p w:rsidR="00000000" w:rsidDel="00000000" w:rsidP="00000000" w:rsidRDefault="00000000" w:rsidRPr="00000000" w14:paraId="000003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walls.castShadow = true</w:t>
      </w:r>
    </w:p>
    <w:p w:rsidR="00000000" w:rsidDel="00000000" w:rsidP="00000000" w:rsidRDefault="00000000" w:rsidRPr="00000000" w14:paraId="000003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walls.receiveShadow = true</w:t>
      </w:r>
    </w:p>
    <w:p w:rsidR="00000000" w:rsidDel="00000000" w:rsidP="00000000" w:rsidRDefault="00000000" w:rsidRPr="00000000" w14:paraId="000003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roof.castShadow = true</w:t>
      </w:r>
    </w:p>
    <w:p w:rsidR="00000000" w:rsidDel="00000000" w:rsidP="00000000" w:rsidRDefault="00000000" w:rsidRPr="00000000" w14:paraId="000003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floor.receiveShadow = true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 вже можемо насолодитися тінню будинку.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Із могилами трохи складніше, бо їх створювали всередині циклу for(), тож їхні змінні недоступні зовні.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Одне рішення — додати castShadow і receiveShadow прямо в циклі for() — це працювало б, але ми хочемо тримати весь код про тіні в одному місці.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щастя, ми помістили всі могили у групу graves, і вона доступна ззовні.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Можемо пройтися по graves.children через for(… of …) і оновити кожну дитину:</w:t>
      </w:r>
    </w:p>
    <w:p w:rsidR="00000000" w:rsidDel="00000000" w:rsidP="00000000" w:rsidRDefault="00000000" w:rsidRPr="00000000" w14:paraId="000003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for(const grave of graves.children)</w:t>
      </w:r>
    </w:p>
    <w:p w:rsidR="00000000" w:rsidDel="00000000" w:rsidP="00000000" w:rsidRDefault="00000000" w:rsidRPr="00000000" w14:paraId="000003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3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grave.castShadow = true</w:t>
      </w:r>
    </w:p>
    <w:p w:rsidR="00000000" w:rsidDel="00000000" w:rsidP="00000000" w:rsidRDefault="00000000" w:rsidRPr="00000000" w14:paraId="000003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grave.receiveShadow = true</w:t>
      </w:r>
    </w:p>
    <w:p w:rsidR="00000000" w:rsidDel="00000000" w:rsidP="00000000" w:rsidRDefault="00000000" w:rsidRPr="00000000" w14:paraId="000003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Є й інші способи ітерувати масив, але цей цілком підходить.</w:t>
      </w:r>
    </w:p>
    <w:p w:rsidR="00000000" w:rsidDel="00000000" w:rsidP="00000000" w:rsidRDefault="00000000" w:rsidRPr="00000000" w14:paraId="000003B5">
      <w:pPr>
        <w:pStyle w:val="Heading2"/>
        <w:spacing w:after="240" w:before="240" w:lineRule="auto"/>
        <w:rPr/>
      </w:pPr>
      <w:bookmarkStart w:colFirst="0" w:colLast="0" w:name="_2auf6sd1f8t4" w:id="22"/>
      <w:bookmarkEnd w:id="22"/>
      <w:r w:rsidDel="00000000" w:rsidR="00000000" w:rsidRPr="00000000">
        <w:rPr>
          <w:rtl w:val="0"/>
        </w:rPr>
        <w:t xml:space="preserve">Мапінг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Сцена виглядає значно краще з тінями, але не забудьмо оптимізувати їх і впевнитися, що shadow map добре охоплює сцену.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Гарна практика — пройтися кожним світлом, створити camera helper на light.shadowMap.camera і підкрутити камеру. Але це нудно, тож я вже зробив це — використайте наведені значення.</w:t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Спершу для directionalLight:</w:t>
      </w:r>
    </w:p>
    <w:p w:rsidR="00000000" w:rsidDel="00000000" w:rsidP="00000000" w:rsidRDefault="00000000" w:rsidRPr="00000000" w14:paraId="000003B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Зменшити mapSize до 256 — отримаємо розмитіші тіні і кращу продуктивність.</w:t>
        <w:br w:type="textWrapping"/>
      </w:r>
    </w:p>
    <w:p w:rsidR="00000000" w:rsidDel="00000000" w:rsidP="00000000" w:rsidRDefault="00000000" w:rsidRPr="00000000" w14:paraId="000003B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Встановити top, right, bottom, left у 8 і -8, щоб тіні не «різало» по краях.</w:t>
        <w:br w:type="textWrapping"/>
      </w:r>
    </w:p>
    <w:p w:rsidR="00000000" w:rsidDel="00000000" w:rsidP="00000000" w:rsidRDefault="00000000" w:rsidRPr="00000000" w14:paraId="000003B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Встановити near у 1 і far у 20, щоб пасувало по глибині.</w:t>
        <w:br w:type="textWrapping"/>
      </w:r>
    </w:p>
    <w:p w:rsidR="00000000" w:rsidDel="00000000" w:rsidP="00000000" w:rsidRDefault="00000000" w:rsidRPr="00000000" w14:paraId="000003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Mappings</w:t>
      </w:r>
    </w:p>
    <w:p w:rsidR="00000000" w:rsidDel="00000000" w:rsidP="00000000" w:rsidRDefault="00000000" w:rsidRPr="00000000" w14:paraId="000003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directionalLight.shadow.mapSize.width = 256</w:t>
      </w:r>
    </w:p>
    <w:p w:rsidR="00000000" w:rsidDel="00000000" w:rsidP="00000000" w:rsidRDefault="00000000" w:rsidRPr="00000000" w14:paraId="000003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directionalLight.shadow.mapSize.height = 256</w:t>
      </w:r>
    </w:p>
    <w:p w:rsidR="00000000" w:rsidDel="00000000" w:rsidP="00000000" w:rsidRDefault="00000000" w:rsidRPr="00000000" w14:paraId="000003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directionalLight.shadow.camera.top = 8</w:t>
      </w:r>
    </w:p>
    <w:p w:rsidR="00000000" w:rsidDel="00000000" w:rsidP="00000000" w:rsidRDefault="00000000" w:rsidRPr="00000000" w14:paraId="000003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directionalLight.shadow.camera.right = 8</w:t>
      </w:r>
    </w:p>
    <w:p w:rsidR="00000000" w:rsidDel="00000000" w:rsidP="00000000" w:rsidRDefault="00000000" w:rsidRPr="00000000" w14:paraId="000003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directionalLight.shadow.camera.bottom = - 8</w:t>
      </w:r>
    </w:p>
    <w:p w:rsidR="00000000" w:rsidDel="00000000" w:rsidP="00000000" w:rsidRDefault="00000000" w:rsidRPr="00000000" w14:paraId="000003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directionalLight.shadow.camera.left = - 8</w:t>
      </w:r>
    </w:p>
    <w:p w:rsidR="00000000" w:rsidDel="00000000" w:rsidP="00000000" w:rsidRDefault="00000000" w:rsidRPr="00000000" w14:paraId="000003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directionalLight.shadow.camera.near = 1</w:t>
      </w:r>
    </w:p>
    <w:p w:rsidR="00000000" w:rsidDel="00000000" w:rsidP="00000000" w:rsidRDefault="00000000" w:rsidRPr="00000000" w14:paraId="000003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directionalLight.shadow.camera.far = 20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Коли сцена добре затекстурена й детальна, низька роздільність shadow map робить тіні більш «розтягнутими» без видимих артефактів. Це добре для продуктивності й додає сцені привабливості.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світел-привидів можна зменшити mapSize до 256 і встановити far у 10:</w:t>
      </w:r>
    </w:p>
    <w:p w:rsidR="00000000" w:rsidDel="00000000" w:rsidP="00000000" w:rsidRDefault="00000000" w:rsidRPr="00000000" w14:paraId="000003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ghost1.shadow.mapSize.width = 256</w:t>
      </w:r>
    </w:p>
    <w:p w:rsidR="00000000" w:rsidDel="00000000" w:rsidP="00000000" w:rsidRDefault="00000000" w:rsidRPr="00000000" w14:paraId="000003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ghost1.shadow.mapSize.height = 256</w:t>
      </w:r>
    </w:p>
    <w:p w:rsidR="00000000" w:rsidDel="00000000" w:rsidP="00000000" w:rsidRDefault="00000000" w:rsidRPr="00000000" w14:paraId="000003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ghost1.shadow.camera.far = 10</w:t>
      </w:r>
    </w:p>
    <w:p w:rsidR="00000000" w:rsidDel="00000000" w:rsidP="00000000" w:rsidRDefault="00000000" w:rsidRPr="00000000" w14:paraId="000003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ghost2.shadow.mapSize.width = 256</w:t>
      </w:r>
    </w:p>
    <w:p w:rsidR="00000000" w:rsidDel="00000000" w:rsidP="00000000" w:rsidRDefault="00000000" w:rsidRPr="00000000" w14:paraId="000003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ghost2.shadow.mapSize.height = 256</w:t>
      </w:r>
    </w:p>
    <w:p w:rsidR="00000000" w:rsidDel="00000000" w:rsidP="00000000" w:rsidRDefault="00000000" w:rsidRPr="00000000" w14:paraId="000003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ghost2.shadow.camera.far = 10</w:t>
      </w:r>
    </w:p>
    <w:p w:rsidR="00000000" w:rsidDel="00000000" w:rsidP="00000000" w:rsidRDefault="00000000" w:rsidRPr="00000000" w14:paraId="000003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ghost3.shadow.mapSize.width = 256</w:t>
      </w:r>
    </w:p>
    <w:p w:rsidR="00000000" w:rsidDel="00000000" w:rsidP="00000000" w:rsidRDefault="00000000" w:rsidRPr="00000000" w14:paraId="000003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ghost3.shadow.mapSize.height = 256</w:t>
      </w:r>
    </w:p>
    <w:p w:rsidR="00000000" w:rsidDel="00000000" w:rsidP="00000000" w:rsidRDefault="00000000" w:rsidRPr="00000000" w14:paraId="000003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ghost3.shadow.camera.far = 10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pStyle w:val="Heading1"/>
        <w:spacing w:after="240" w:before="240" w:lineRule="auto"/>
        <w:rPr/>
      </w:pPr>
      <w:bookmarkStart w:colFirst="0" w:colLast="0" w:name="_u3zmsanski42" w:id="23"/>
      <w:bookmarkEnd w:id="23"/>
      <w:r w:rsidDel="00000000" w:rsidR="00000000" w:rsidRPr="00000000">
        <w:rPr>
          <w:rtl w:val="0"/>
        </w:rPr>
        <w:t xml:space="preserve">Небо</w:t>
      </w:r>
    </w:p>
    <w:p w:rsidR="00000000" w:rsidDel="00000000" w:rsidP="00000000" w:rsidRDefault="00000000" w:rsidRPr="00000000" w14:paraId="000003D5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Сцена сама по собі виглядає класно, але чорне тло — нудне. Зробімо круто й додаймо клас Sky, як у цьому прикладі: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https://threejs.org/examples/?q=sky#webgl_shaders_sky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Це реалістичне небо з багатьма параметрами. Оскільки ми детальніше розглянемо Sky у пізнішому уроці, а також тому, що цей урок і так довгий, просто додамо його без налаштувань. Та якщо хочете, подивіться код прикладу: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https://github.com/mrdoob/three.js/blob/master/examples/webgl_shaders_sky.html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Спершу імпортуйте Sky з three/addons/objects/Sky.js:</w:t>
      </w:r>
    </w:p>
    <w:p w:rsidR="00000000" w:rsidDel="00000000" w:rsidP="00000000" w:rsidRDefault="00000000" w:rsidRPr="00000000" w14:paraId="000003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Sky } from 'three/addons/objects/Sky.js'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Після розділу Shadow створіть екземпляр Sky, призначте у змінну sky і додайте в сцену:</w:t>
      </w:r>
    </w:p>
    <w:p w:rsidR="00000000" w:rsidDel="00000000" w:rsidP="00000000" w:rsidRDefault="00000000" w:rsidRPr="00000000" w14:paraId="000003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/**</w:t>
      </w:r>
    </w:p>
    <w:p w:rsidR="00000000" w:rsidDel="00000000" w:rsidP="00000000" w:rsidRDefault="00000000" w:rsidRPr="00000000" w14:paraId="000003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 Sky</w:t>
      </w:r>
    </w:p>
    <w:p w:rsidR="00000000" w:rsidDel="00000000" w:rsidP="00000000" w:rsidRDefault="00000000" w:rsidRPr="00000000" w14:paraId="000003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*/</w:t>
      </w:r>
    </w:p>
    <w:p w:rsidR="00000000" w:rsidDel="00000000" w:rsidP="00000000" w:rsidRDefault="00000000" w:rsidRPr="00000000" w14:paraId="000003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sky = new Sky()</w:t>
      </w:r>
    </w:p>
    <w:p w:rsidR="00000000" w:rsidDel="00000000" w:rsidP="00000000" w:rsidRDefault="00000000" w:rsidRPr="00000000" w14:paraId="000003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scene.add(sky)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Якщо запустити зараз, ви нічого не побачите.</w:t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Спершу треба додати параметри цьому екземпляру Sky, і спосіб досить дивний. Треба оновити деякі юніформи в матеріалі sky (не забудьте .value):</w:t>
      </w:r>
    </w:p>
    <w:p w:rsidR="00000000" w:rsidDel="00000000" w:rsidP="00000000" w:rsidRDefault="00000000" w:rsidRPr="00000000" w14:paraId="000003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sky.material.uniforms['turbidity'].value = 10</w:t>
      </w:r>
    </w:p>
    <w:p w:rsidR="00000000" w:rsidDel="00000000" w:rsidP="00000000" w:rsidRDefault="00000000" w:rsidRPr="00000000" w14:paraId="000003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sky.material.uniforms['rayleigh'].value = 3</w:t>
      </w:r>
    </w:p>
    <w:p w:rsidR="00000000" w:rsidDel="00000000" w:rsidP="00000000" w:rsidRDefault="00000000" w:rsidRPr="00000000" w14:paraId="000003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sky.material.uniforms['mieCoefficient'].value = 0.1</w:t>
      </w:r>
    </w:p>
    <w:p w:rsidR="00000000" w:rsidDel="00000000" w:rsidP="00000000" w:rsidRDefault="00000000" w:rsidRPr="00000000" w14:paraId="000003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sky.material.uniforms['mieDirectionalG'].value = 0.95</w:t>
      </w:r>
    </w:p>
    <w:p w:rsidR="00000000" w:rsidDel="00000000" w:rsidP="00000000" w:rsidRDefault="00000000" w:rsidRPr="00000000" w14:paraId="000003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sky.material.uniforms['sunPosition'].value.set(0.3, -0.038, -0.95)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Дивний спосіб оновлювати матеріал, правда?</w:t>
      </w:r>
    </w:p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 ми оновлюємо параметри кастомного шейдера в Three.js. Не хвилюйтеся, у розділі про шейдери ви все це засвоїте.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Усі значення підібрані «на око», але зазвичай ви б додали повзунки, щоб знайти ідеальні налаштування.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Але де ж небо?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Воно є, але надто маленьке: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Виглядає як маленький куб.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Оскільки Sky наслідує Mesh, ми можемо змінити його масштаб:</w:t>
      </w:r>
    </w:p>
    <w:p w:rsidR="00000000" w:rsidDel="00000000" w:rsidP="00000000" w:rsidRDefault="00000000" w:rsidRPr="00000000" w14:paraId="000003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sky = new Sky()</w:t>
      </w:r>
    </w:p>
    <w:p w:rsidR="00000000" w:rsidDel="00000000" w:rsidP="00000000" w:rsidRDefault="00000000" w:rsidRPr="00000000" w14:paraId="000003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sky.scale.set(100, 100, 100)</w:t>
      </w:r>
    </w:p>
    <w:p w:rsidR="00000000" w:rsidDel="00000000" w:rsidP="00000000" w:rsidRDefault="00000000" w:rsidRPr="00000000" w14:paraId="000003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scene.add(sky)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Style w:val="Heading1"/>
        <w:spacing w:after="240" w:before="240" w:lineRule="auto"/>
        <w:rPr/>
      </w:pPr>
      <w:bookmarkStart w:colFirst="0" w:colLast="0" w:name="_ga2eenkggce4" w:id="24"/>
      <w:bookmarkEnd w:id="24"/>
      <w:r w:rsidDel="00000000" w:rsidR="00000000" w:rsidRPr="00000000">
        <w:rPr>
          <w:rtl w:val="0"/>
        </w:rPr>
        <w:t xml:space="preserve">Туман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фільмах жахів завжди є туман — він робить сцену гнітючішою. Не хочемо, щоб «вижилі» надто швидко побачили вихід. Добра новина: Three.js підтримує Fog і FogExp2.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Різниця між ними в тому, як розраховується щільність. Почнімо з Fog.</w:t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Після розділу Sky додайте «Туман», створіть Fog як нижче і призначте його scene.fog:</w:t>
      </w:r>
    </w:p>
    <w:p w:rsidR="00000000" w:rsidDel="00000000" w:rsidP="00000000" w:rsidRDefault="00000000" w:rsidRPr="00000000" w14:paraId="000003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/**</w:t>
      </w:r>
    </w:p>
    <w:p w:rsidR="00000000" w:rsidDel="00000000" w:rsidP="00000000" w:rsidRDefault="00000000" w:rsidRPr="00000000" w14:paraId="000003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 Fog</w:t>
      </w:r>
    </w:p>
    <w:p w:rsidR="00000000" w:rsidDel="00000000" w:rsidP="00000000" w:rsidRDefault="00000000" w:rsidRPr="00000000" w14:paraId="000003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*/</w:t>
      </w:r>
    </w:p>
    <w:p w:rsidR="00000000" w:rsidDel="00000000" w:rsidP="00000000" w:rsidRDefault="00000000" w:rsidRPr="00000000" w14:paraId="000003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scene.fog = new THREE.Fog('#ff0000', 1, 13)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Перший параметр — колір, ми поставили яскраво червоний, щоб легко побачити, де туман. Згодом замінимо.</w:t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Другий параметр — near (з якої відстані від камери починається туман), третій — far (з якої відстані стає повністю непрозорим).</w:t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Fog корисний, коли потрібен точний контроль початку і кінця туману.</w:t>
      </w:r>
    </w:p>
    <w:p w:rsidR="00000000" w:rsidDel="00000000" w:rsidP="00000000" w:rsidRDefault="00000000" w:rsidRPr="00000000" w14:paraId="000004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Але є й FogExp2.</w:t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Закоментуйте попередній Fog і спробуйте FogExp2 з такими параметрами:</w:t>
      </w:r>
    </w:p>
    <w:p w:rsidR="00000000" w:rsidDel="00000000" w:rsidP="00000000" w:rsidRDefault="00000000" w:rsidRPr="00000000" w14:paraId="000004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scene.fog = new THREE.Fog('#ff0000', 1, 13)</w:t>
      </w:r>
    </w:p>
    <w:p w:rsidR="00000000" w:rsidDel="00000000" w:rsidP="00000000" w:rsidRDefault="00000000" w:rsidRPr="00000000" w14:paraId="000004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scene.fog = new THREE.FogExp2('#ff0000', 0.1)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Тут усе простіше: що далі від камери, то більша щільність.</w:t>
      </w:r>
    </w:p>
    <w:p w:rsidR="00000000" w:rsidDel="00000000" w:rsidP="00000000" w:rsidRDefault="00000000" w:rsidRPr="00000000" w14:paraId="000004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Перший параметр — колір, другий — щільність. Це більш реалістичний підхід.</w:t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 залишимо саме його, але що з кольором? Найкраще — підібрати колір, що добре зливається з фоном (небом у нашому випадку).</w:t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Візьміть піпетку, зніміть колір із нижньої частини неба й застосуйте до туману:</w:t>
      </w:r>
    </w:p>
    <w:p w:rsidR="00000000" w:rsidDel="00000000" w:rsidP="00000000" w:rsidRDefault="00000000" w:rsidRPr="00000000" w14:paraId="000004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scene.fog = new THREE.Fog('#04343f', 1, 13)</w:t>
      </w:r>
    </w:p>
    <w:p w:rsidR="00000000" w:rsidDel="00000000" w:rsidP="00000000" w:rsidRDefault="00000000" w:rsidRPr="00000000" w14:paraId="000004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scene.fog = new THREE.FogExp2('#04343f', 0.1)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pStyle w:val="Heading1"/>
        <w:spacing w:after="240" w:before="240" w:lineRule="auto"/>
        <w:rPr/>
      </w:pPr>
      <w:bookmarkStart w:colFirst="0" w:colLast="0" w:name="_63qycxyeyc9n" w:id="25"/>
      <w:bookmarkEnd w:id="25"/>
      <w:r w:rsidDel="00000000" w:rsidR="00000000" w:rsidRPr="00000000">
        <w:rPr>
          <w:rtl w:val="0"/>
        </w:rPr>
        <w:t xml:space="preserve">Оптимізація текстур</w:t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І ми все закінчили… але зачекайте! Ми забули важливу річ. Ми завантажили реалістичні текстури — ви перевірили, скільки вони «важать»?</w:t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Разом близько 13 МБ — забагато для такої простої сцени.</w:t>
      </w:r>
    </w:p>
    <w:p w:rsidR="00000000" w:rsidDel="00000000" w:rsidP="00000000" w:rsidRDefault="00000000" w:rsidRPr="00000000" w14:paraId="000004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Текстури надто великі та важкі, і це не лише про завантаження. Це також навантаження на GPU. Чим більші текстури, тим більше пам’яті вони займають. Це погано для продуктивності й може давати «фріз» під час завантаження текстур у GPU.</w:t>
      </w:r>
    </w:p>
    <w:p w:rsidR="00000000" w:rsidDel="00000000" w:rsidP="00000000" w:rsidRDefault="00000000" w:rsidRPr="00000000" w14:paraId="000004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 зробимо текстури якнайменшими і ще й стиснемо. Зараз у нас JPG — це вже непогано. Але є ще кращий формат — WEBP.</w:t>
      </w:r>
    </w:p>
    <w:p w:rsidR="00000000" w:rsidDel="00000000" w:rsidP="00000000" w:rsidRDefault="00000000" w:rsidRPr="00000000" w14:paraId="00000411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WEBP підтримується всіма основними браузерами, окрім старих версій Safari і Safari iOS: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https://caniuse.com/webp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WEBP підтримує прозорість.</w:t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WEBP використовує втратне стиснення, тобто зображення трохи погіршується. Мета — знайти баланс між стисненням і розміром, зазвичай близько 80%.</w:t>
      </w:r>
    </w:p>
    <w:p w:rsidR="00000000" w:rsidDel="00000000" w:rsidP="00000000" w:rsidRDefault="00000000" w:rsidRPr="00000000" w14:paraId="000004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Є і безвтратна версія, хоча ми її не використовуватимемо.</w:t>
      </w:r>
    </w:p>
    <w:p w:rsidR="00000000" w:rsidDel="00000000" w:rsidP="00000000" w:rsidRDefault="00000000" w:rsidRPr="00000000" w14:paraId="000004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Пам’ятайте: можливо, ви не захочете застосовувати втратне стиснення до «даних» текстур, як-от normal map. Але для такої «брудної» сцени це безпечно, навіть для normal. Інакше можна лишити PNG або безвтратний WEBP.</w:t>
      </w:r>
    </w:p>
    <w:p w:rsidR="00000000" w:rsidDel="00000000" w:rsidP="00000000" w:rsidRDefault="00000000" w:rsidRPr="00000000" w14:paraId="000004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Щодо інструментів конвертації — їх багато, можливо, у вас уже є улюблений.</w:t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Ось невеликий список популярних онлайн-рішень:</w:t>
      </w:r>
    </w:p>
    <w:p w:rsidR="00000000" w:rsidDel="00000000" w:rsidP="00000000" w:rsidRDefault="00000000" w:rsidRPr="00000000" w14:paraId="000004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Squoosh: один файл за раз, багато опцій, live-перегляд</w:t>
        <w:br w:type="textWrapping"/>
      </w:r>
    </w:p>
    <w:p w:rsidR="00000000" w:rsidDel="00000000" w:rsidP="00000000" w:rsidRDefault="00000000" w:rsidRPr="00000000" w14:paraId="000004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CloudConvert: кілька файлів за раз, 25 зображень на день з акаунтом, деякі опції</w:t>
        <w:br w:type="textWrapping"/>
      </w:r>
    </w:p>
    <w:p w:rsidR="00000000" w:rsidDel="00000000" w:rsidP="00000000" w:rsidRDefault="00000000" w:rsidRPr="00000000" w14:paraId="000004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TinyPNG: кілька файлів за раз, є ліміт, але можна просто зачекати, без опцій</w:t>
        <w:br w:type="textWrapping"/>
      </w:r>
    </w:p>
    <w:p w:rsidR="00000000" w:rsidDel="00000000" w:rsidP="00000000" w:rsidRDefault="00000000" w:rsidRPr="00000000" w14:paraId="000004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Є також локальні рішення, NPM-бібліотеки, розширення тощо:</w:t>
      </w:r>
    </w:p>
    <w:p w:rsidR="00000000" w:rsidDel="00000000" w:rsidP="00000000" w:rsidRDefault="00000000" w:rsidRPr="00000000" w14:paraId="0000041C">
      <w:pPr>
        <w:numPr>
          <w:ilvl w:val="0"/>
          <w:numId w:val="10"/>
        </w:numPr>
        <w:spacing w:after="0" w:afterAutospacing="0" w:before="240" w:lineRule="auto"/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https://sharp.pixelplumbing.com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https://compressx.app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https://file-converter.io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https://optimage.app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numPr>
          <w:ilvl w:val="0"/>
          <w:numId w:val="10"/>
        </w:numPr>
        <w:spacing w:after="240" w:before="0" w:beforeAutospacing="0" w:lineRule="auto"/>
        <w:ind w:left="720" w:hanging="360"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https://apps.apple.com/gb/app/pym/id1451733095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цьому уроці ми використаємо CloudConvert, але сміливо тестуйте інші.</w:t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CloudConvert обмежує кількість конвертацій на день, але з акаунтом — до 25. Не забувайте, що ви надсилаєте зображення на сервер — не відправляйте туди чутливі дані.</w:t>
      </w:r>
    </w:p>
    <w:p w:rsidR="00000000" w:rsidDel="00000000" w:rsidP="00000000" w:rsidRDefault="00000000" w:rsidRPr="00000000" w14:paraId="0000042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Відкрийте сторінку конвертації:</w:t>
      </w:r>
      <w:hyperlink r:id="rId21">
        <w:r w:rsidDel="00000000" w:rsidR="00000000" w:rsidRPr="00000000">
          <w:rPr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https://cloudconvert.com/jpg-to-webp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Надішліть туди файли текстур для кущів:</w:t>
      </w:r>
    </w:p>
    <w:p w:rsidR="00000000" w:rsidDel="00000000" w:rsidP="00000000" w:rsidRDefault="00000000" w:rsidRPr="00000000" w14:paraId="000004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Натисніть на «гайковий ключ», встановіть Width і Height у 256, а Quality — у 80:</w:t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тим як натиснути Okay, клацніть стрілку праворуч і оберіть Apply options to all open files:</w:t>
      </w:r>
    </w:p>
    <w:p w:rsidR="00000000" w:rsidDel="00000000" w:rsidP="00000000" w:rsidRDefault="00000000" w:rsidRPr="00000000" w14:paraId="000004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Натисніть Convert і дочекайтеся завершення:</w:t>
      </w:r>
    </w:p>
    <w:p w:rsidR="00000000" w:rsidDel="00000000" w:rsidP="00000000" w:rsidRDefault="00000000" w:rsidRPr="00000000" w14:paraId="000004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 завантажте файли й покладіть у ту саму папку, що й JPG. Рекомендую зберегти оригінали, доки не будете впевнені. Можливо, навіть варто зберегти їх деінде «про запас».</w:t>
      </w:r>
    </w:p>
    <w:p w:rsidR="00000000" w:rsidDel="00000000" w:rsidP="00000000" w:rsidRDefault="00000000" w:rsidRPr="00000000" w14:paraId="000004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JavaScript, де ви завантажуєте текстури кущів, замініть .jpg на .webp:</w:t>
      </w:r>
    </w:p>
    <w:p w:rsidR="00000000" w:rsidDel="00000000" w:rsidP="00000000" w:rsidRDefault="00000000" w:rsidRPr="00000000" w14:paraId="000004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bushColorTexture = textureLoader.load('./bush/leaves_forest_ground_1k/leaves_forest_ground_diff_1k.webp')</w:t>
      </w:r>
    </w:p>
    <w:p w:rsidR="00000000" w:rsidDel="00000000" w:rsidP="00000000" w:rsidRDefault="00000000" w:rsidRPr="00000000" w14:paraId="000004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bushARMTexture = textureLoader.load('./bush/leaves_forest_ground_1k/leaves_forest_ground_arm_1k.webp')</w:t>
      </w:r>
    </w:p>
    <w:p w:rsidR="00000000" w:rsidDel="00000000" w:rsidP="00000000" w:rsidRDefault="00000000" w:rsidRPr="00000000" w14:paraId="000004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bushNormalTexture = textureLoader.load('./bush/leaves_forest_ground_1k/leaves_forest_ground_nor_gl_1k.webp')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Можливо, у вас інший шлях, якщо ви обрали іншу текстуру.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Текстура не така «різка», як була, але значно менша.</w:t>
      </w:r>
    </w:p>
    <w:p w:rsidR="00000000" w:rsidDel="00000000" w:rsidP="00000000" w:rsidRDefault="00000000" w:rsidRPr="00000000" w14:paraId="000004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Повторіть процес для кожної текстури:</w:t>
      </w:r>
    </w:p>
    <w:p w:rsidR="00000000" w:rsidDel="00000000" w:rsidP="00000000" w:rsidRDefault="00000000" w:rsidRPr="00000000" w14:paraId="0000043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door/: розмір 1024, якість 80</w:t>
        <w:br w:type="textWrapping"/>
      </w:r>
    </w:p>
    <w:p w:rsidR="00000000" w:rsidDel="00000000" w:rsidP="00000000" w:rsidRDefault="00000000" w:rsidRPr="00000000" w14:paraId="000004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floor/: розмір 512, якість 80 (і стисніть alpha.jpg так само)</w:t>
        <w:br w:type="textWrapping"/>
      </w:r>
    </w:p>
    <w:p w:rsidR="00000000" w:rsidDel="00000000" w:rsidP="00000000" w:rsidRDefault="00000000" w:rsidRPr="00000000" w14:paraId="000004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grave/: 512, якість 80</w:t>
        <w:br w:type="textWrapping"/>
      </w:r>
    </w:p>
    <w:p w:rsidR="00000000" w:rsidDel="00000000" w:rsidP="00000000" w:rsidRDefault="00000000" w:rsidRPr="00000000" w14:paraId="000004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roof/: 512, якість 80</w:t>
        <w:br w:type="textWrapping"/>
      </w:r>
    </w:p>
    <w:p w:rsidR="00000000" w:rsidDel="00000000" w:rsidP="00000000" w:rsidRDefault="00000000" w:rsidRPr="00000000" w14:paraId="0000043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wall/: 1024, якість 80</w:t>
        <w:br w:type="textWrapping"/>
      </w:r>
    </w:p>
    <w:p w:rsidR="00000000" w:rsidDel="00000000" w:rsidP="00000000" w:rsidRDefault="00000000" w:rsidRPr="00000000" w14:paraId="000004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Коли закінчите, подивіться на загальний розмір:</w:t>
      </w:r>
    </w:p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 опустилися до приблизно 1.6 МБ — це вісім разів менше. Ваші користувачі та їхні GPU подякують.</w:t>
      </w:r>
    </w:p>
    <w:p w:rsidR="00000000" w:rsidDel="00000000" w:rsidP="00000000" w:rsidRDefault="00000000" w:rsidRPr="00000000" w14:paraId="000004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ідеалі ми б завантажили текстури з Poly Haven як PNG, щоб мати «оригінали» без втратного стиснення, а потім конвертували б у WEBP. Не хвилюйтеся, JPG були досить високої якості.</w:t>
      </w:r>
    </w:p>
    <w:p w:rsidR="00000000" w:rsidDel="00000000" w:rsidP="00000000" w:rsidRDefault="00000000" w:rsidRPr="00000000" w14:paraId="000004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WEBP — не єдине рішення, існують й інші формати. Один із них — Basis. Це «GPU-дружній» формат, але його впровадження досить складне і має недоліки, тож тут ми його не розглядаємо.</w:t>
      </w:r>
    </w:p>
    <w:p w:rsidR="00000000" w:rsidDel="00000000" w:rsidP="00000000" w:rsidRDefault="00000000" w:rsidRPr="00000000" w14:paraId="0000043A">
      <w:pPr>
        <w:pStyle w:val="Heading1"/>
        <w:spacing w:after="240" w:before="240" w:lineRule="auto"/>
        <w:rPr/>
      </w:pPr>
      <w:bookmarkStart w:colFirst="0" w:colLast="0" w:name="_o11kudobfx6l" w:id="26"/>
      <w:bookmarkEnd w:id="26"/>
      <w:r w:rsidDel="00000000" w:rsidR="00000000" w:rsidRPr="00000000">
        <w:rPr>
          <w:rtl w:val="0"/>
        </w:rPr>
        <w:t xml:space="preserve">Далі</w:t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І ось ми завершили цей урок. Як бачите, можна зробити багато, спираючись лише на те, що пропонує Three.js «з коробки». Так, гарні текстури дуже допомагають. Звісно, було б ще краще з кастомними моделями — але це вже у наступних уроках.</w:t>
      </w:r>
    </w:p>
    <w:p w:rsidR="00000000" w:rsidDel="00000000" w:rsidP="00000000" w:rsidRDefault="00000000" w:rsidRPr="00000000" w14:paraId="000004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Водночас ви можете покращити проєкт, якщо хочете продовжити:</w:t>
      </w:r>
    </w:p>
    <w:p w:rsidR="00000000" w:rsidDel="00000000" w:rsidP="00000000" w:rsidRDefault="00000000" w:rsidRPr="00000000" w14:paraId="0000043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Додайте більше повзунків для світел, кольорів, повторень текстур, швидкості привидів тощо.</w:t>
        <w:br w:type="textWrapping"/>
      </w:r>
    </w:p>
    <w:p w:rsidR="00000000" w:rsidDel="00000000" w:rsidP="00000000" w:rsidRDefault="00000000" w:rsidRPr="00000000" w14:paraId="000004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Додайте налаштування для Sky, як у прикладі (код).</w:t>
        <w:br w:type="textWrapping"/>
      </w:r>
    </w:p>
    <w:p w:rsidR="00000000" w:rsidDel="00000000" w:rsidP="00000000" w:rsidRDefault="00000000" w:rsidRPr="00000000" w14:paraId="000004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Відійдіть від «кубичного» будинку — додайте гараж, сарай, туалети на задньому дворі тощо.</w:t>
        <w:br w:type="textWrapping"/>
      </w:r>
    </w:p>
    <w:p w:rsidR="00000000" w:rsidDel="00000000" w:rsidP="00000000" w:rsidRDefault="00000000" w:rsidRPr="00000000" w14:paraId="000004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Додайте більше об’єктів у сцену (паркан, доріжки, каміння, дерев’яні таблички, вікна тощо).</w:t>
        <w:br w:type="textWrapping"/>
      </w:r>
    </w:p>
    <w:p w:rsidR="00000000" w:rsidDel="00000000" w:rsidP="00000000" w:rsidRDefault="00000000" w:rsidRPr="00000000" w14:paraId="000004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 навчитеся імпортувати моделі, поверніться до цього уроку.</w:t>
        <w:br w:type="textWrapping"/>
      </w:r>
    </w:p>
    <w:p w:rsidR="00000000" w:rsidDel="00000000" w:rsidP="00000000" w:rsidRDefault="00000000" w:rsidRPr="00000000" w14:paraId="000004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Дослідіть формат Basis.</w:t>
        <w:br w:type="textWrapping"/>
      </w:r>
    </w:p>
    <w:p w:rsidR="00000000" w:rsidDel="00000000" w:rsidP="00000000" w:rsidRDefault="00000000" w:rsidRPr="00000000" w14:paraId="000004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Додайте звуки.</w:t>
        <w:br w:type="textWrapping"/>
      </w:r>
    </w:p>
    <w:p w:rsidR="00000000" w:rsidDel="00000000" w:rsidP="00000000" w:rsidRDefault="00000000" w:rsidRPr="00000000" w14:paraId="000004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Зробіть миготіння світла біля дверей.</w:t>
        <w:br w:type="textWrapping"/>
      </w:r>
    </w:p>
    <w:p w:rsidR="00000000" w:rsidDel="00000000" w:rsidP="00000000" w:rsidRDefault="00000000" w:rsidRPr="00000000" w14:paraId="0000044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І т. ін.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apps.apple.com/gb/app/pym/id1451733095" TargetMode="External"/><Relationship Id="rId11" Type="http://schemas.openxmlformats.org/officeDocument/2006/relationships/hyperlink" Target="https://threejs.org/examples/?q=sky#webgl_shaders_sky" TargetMode="External"/><Relationship Id="rId22" Type="http://schemas.openxmlformats.org/officeDocument/2006/relationships/hyperlink" Target="https://cloudconvert.com/jpg-to-webp" TargetMode="External"/><Relationship Id="rId10" Type="http://schemas.openxmlformats.org/officeDocument/2006/relationships/hyperlink" Target="https://threejs.org/examples/?q=sky#webgl_shaders_sky" TargetMode="External"/><Relationship Id="rId21" Type="http://schemas.openxmlformats.org/officeDocument/2006/relationships/hyperlink" Target="https://cloudconvert.com/jpg-to-webp" TargetMode="External"/><Relationship Id="rId13" Type="http://schemas.openxmlformats.org/officeDocument/2006/relationships/hyperlink" Target="https://github.com/mrdoob/three.js/blob/master/examples/webgl_shaders_sky.html" TargetMode="External"/><Relationship Id="rId12" Type="http://schemas.openxmlformats.org/officeDocument/2006/relationships/hyperlink" Target="https://github.com/mrdoob/three.js/blob/master/examples/webgl_shaders_sky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3dtextures.me/2019/04/16/door-wood-001/" TargetMode="External"/><Relationship Id="rId15" Type="http://schemas.openxmlformats.org/officeDocument/2006/relationships/hyperlink" Target="https://caniuse.com/webp" TargetMode="External"/><Relationship Id="rId14" Type="http://schemas.openxmlformats.org/officeDocument/2006/relationships/hyperlink" Target="https://caniuse.com/webp" TargetMode="External"/><Relationship Id="rId17" Type="http://schemas.openxmlformats.org/officeDocument/2006/relationships/hyperlink" Target="https://compressx.app" TargetMode="External"/><Relationship Id="rId16" Type="http://schemas.openxmlformats.org/officeDocument/2006/relationships/hyperlink" Target="https://sharp.pixelplumbing.com" TargetMode="External"/><Relationship Id="rId5" Type="http://schemas.openxmlformats.org/officeDocument/2006/relationships/styles" Target="styles.xml"/><Relationship Id="rId19" Type="http://schemas.openxmlformats.org/officeDocument/2006/relationships/hyperlink" Target="https://optimage.app" TargetMode="External"/><Relationship Id="rId6" Type="http://schemas.openxmlformats.org/officeDocument/2006/relationships/hyperlink" Target="https://www.notion.so/brunosimon/Assets-953f65558015455eb65d38a7a5db7171?pvs=4" TargetMode="External"/><Relationship Id="rId18" Type="http://schemas.openxmlformats.org/officeDocument/2006/relationships/hyperlink" Target="https://file-converter.io" TargetMode="External"/><Relationship Id="rId7" Type="http://schemas.openxmlformats.org/officeDocument/2006/relationships/hyperlink" Target="https://www.notion.so/brunosimon/Assets-953f65558015455eb65d38a7a5db7171?pvs=4" TargetMode="External"/><Relationship Id="rId8" Type="http://schemas.openxmlformats.org/officeDocument/2006/relationships/hyperlink" Target="https://3dtextures.me/2019/04/16/door-wood-001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