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usage: git [--version] [--help] [-C ] [-c =]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[--exec-path[=]] [--html-path] [--man-path] [--info-path]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[-p | --paginate | -P | --no-pager] [--no-replace-objects] [--bare]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[--git-dir=] [--work-tree=] [--namespace=]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[]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These are common Git commands used in various situations: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start a working area (see also: git help tutorial)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clone      Clone a repository into a new directory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init       Create an empty Git repository or reinitialize an existing one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work on the current change (see also: git help everyday)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add        Add file contents to the index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mv         Move or rename a file, a directory, or a symlink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reset      Reset current HEAD to the specified state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rm         Remove files from the working tree and from the index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examine the history and state (see also: git help revisions)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bisect     Use binary search to find the commit that introduced a bug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grep       Print lines matching a pattern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log        Show commit logs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show       Show various types of objects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status     Show the working tree status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grow, mark and tweak your common history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branch     List, create, or delete branches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checkout    Switch branches or restore working tree files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commit     Record changes to the repository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diff       Show changes between commits, commit and working tree, etc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merge      Join two or more development histories together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rebase     Reapply commits on top of another base tip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tag        Create, list, delete or verify a tag object signed with GPG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collaborate (see also: git help workflows)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fetch      Download objects and refs from another repository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pull       Fetch from and integrate with another repository or a local branch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push       Update remote refs along with associated objects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'git help -a' and 'git help -g' list available subcommands and some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concept guides. See 'git help ' or 'git help '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to read about a specific subcommand or concept.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'3D Objects'/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'anaconda!'/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Anaconda3/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AppData/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'Application Data'@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Contacts/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Cookies@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Desktop/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Documents/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Downloads/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eclipse/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eclipse-workspace/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Favorites/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Intel/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IntelGraphicsProfiles/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KCase.log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Links/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'Local Settings'@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MicrosoftEdgeBackups/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Music/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'My Documents'@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NetHood@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NTUSER.DAT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ntuser.dat.LOG1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ntuser.dat.LOG2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NTUSER.DAT{8ebe95f7-3dcb-11e8-a9d9-7cfe90913f50}.TM.blf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NTUSER.DAT{8ebe95f7-3dcb-11e8-a9d9-7cfe90913f50}.TMContainer0000000000000000000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1.regtrans-ms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NTUSER.DAT{8ebe95f7-3dcb-11e8-a9d9-7cfe90913f50}.TMContainer0000000000000000000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2.regtrans-ms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ntuser.ini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OneDrive/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Pictures/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PrintHood@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PycharmProjects/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Recent@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Roaming/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'Saved Games'/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Searches/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 SendTo@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source/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Templates@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Videos/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'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시작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메뉴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'@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 desktop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~/desktop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'[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문체와문장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]_files'/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_Ver_00.md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_Ver_01.md.txt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'Arduino IDE.lnk'*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cad/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desktop.ini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Dev-C++.lnk*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Discord.lnk*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'fritzing layout'/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fritzing.0.9.3b.64.pc/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Git/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Git-2.20.1-64-bit.exe*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'GitHub Desktop.lnk'*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hello.png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MATLAB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특강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-1.pdf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'Microsoft Edge.lnk'*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'Microsoft Word 2010.lnk'*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NOOBS_v3_0_0/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ppt/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python-3.7.2.exe*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steelfish/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'Visual Studio 2017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실험적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인스턴스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시작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.lnk'*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'Visual Studio Code.lnk'*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건국대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레포트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표지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.hwp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'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아두이노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스케치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'/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영상처리세미나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텐서플로우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~/desktop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 ~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 desktop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~/desktop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'[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문체와문장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]_files'/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_Ver_00.md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_Ver_01.md.txt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'Arduino IDE.lnk'*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cad/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desktop.ini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Dev-C++.lnk*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Discord.lnk*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'fritzing layout'/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fritzing.0.9.3b.64.pc/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Git/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Git-2.20.1-64-bit.exe*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'GitHub Desktop.lnk'*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hello.png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MATLAB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특강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-1.pdf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'Microsoft Edge.lnk'*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'Microsoft Word 2010.lnk'*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NOOBS_v3_0_0/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ppt/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python-3.7.2.exe*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steelfish/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'Visual Studio 2017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실험적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인스턴스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시작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.lnk'*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'Visual Studio Code.lnk'*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건국대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레포트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표지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.hwp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'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아두이노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스케치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'/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영상처리세미나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텐서플로우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~/desktop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'[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문체와문장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]_files'/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_Ver_01.md.txt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'Arduino IDE.lnk'*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cad/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desktop.ini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 Dev-C++.lnk*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Discord.lnk*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'fritzing layout'/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fritzing.0.9.3b.64.pc/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Git/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Git-2.20.1-64-bit.exe*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'GitHub Desktop.lnk'*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hello.png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MATLAB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특강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-1.pdf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'Microsoft Edge.lnk'*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'Microsoft Word 2010.lnk'*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NOOBS_v3_0_0/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ppt/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python-3.7.2.exe*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steelfish/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'Visual Studio 2017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실험적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인스턴스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시작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.lnk'*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'Visual Studio Code.lnk'*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건국대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레포트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표지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.hwp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'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아두이노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스케치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'/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영상처리세미나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텐서플로우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user@DESKTOP-C6NGQL9 MINGW64 ~/desktop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1_2_lamps.py  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_Ver_00.md  'Raspberry_PI 1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주차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.pdf'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mkdir 'hello world'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1_2_lamps.py                        'hello world'/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_Ver_00.md  'Raspberry_PI 1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주차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.pdf'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rm -rf 'hello world'/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1_2_lamps.py  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_Ver_00.md  'Raspberry_PI 1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주차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.pdf'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clone https://github.com/Kkuma99/HelloWorld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Cloning into 'HelloWorld'...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remote: Enumerating objects: 3, done.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remote: Counting objects: 100% (3/3), done.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remote: Total 3 (delta 0), reused 0 (delta 0), pack-reused 0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Unpacking objects: 100% (3/3), done.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1_2_lamps.py                         HelloWorld/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_Ver_00.md  'Raspberry_PI 1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주차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.pdf'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$ mv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_Ver_00.md  HelloWorld/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1_2_lamps.py   HelloWorld/  'Raspberry_PI 1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주차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.pdf'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 HelloWorld/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_Ver_00.md  README.md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mkdir img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mkdir doc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$ mv 20190111_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복습노트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_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강민지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_Ver_00.md doc/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mv hello.png jpg/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mv: cannot stat 'hello.png': No such file or directory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doc/  img/  README.md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config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usage: git config []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Config file location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--global              use global config file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--system              use system config file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--local               use repository config file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--worktree            use per-worktree config file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-f, --file      use given config file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--blob       read config from given blob object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Action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--get                 get value: name [value-regex]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--get-all             get all values: key [value-regex]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--get-regexp          get values for regexp: name-regex [value-regex]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--get-urlmatch        get value specific for the URL: section[.var] URL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--replace-all         replace all matching variables: name value [value_rege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x]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--add                 add a new variable: name value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--unset               remove a variable: name [value-regex]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--unset-all           remove all matches: name [value-regex]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--rename-section      rename section: old-name new-name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--remove-section      remove a section: name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-l, --list            list all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-e, --edit            open an editor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--get-color           find the color configured: slot [default]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--get-colorbool       find the color setting: slot [stdout-is-tty]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Type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-t, --type &lt;&gt;         value is given this type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--bool                value is "true" or "false"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--int                 value is decimal number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--bool-or-int         value is --bool or --int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--path                value is a path (file or directory name)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--expiry-date         value is an expiry date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Other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-z, --null            terminate values with NUL byte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--name-only           show variable names only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--includes            respect include directives on lookup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--show-origin         show origin of config (file, standard input, blob, com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mand line)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--default      with --get, use default value when missing entry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config --global user.email "kluneclair37@naver.com"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config --global user.name "Kkuma"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cd~/desktop/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bash: cd~/desktop/: No such file or directory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ls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doc/  img/  README.md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nano README.md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status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Your branch is up to date with 'origin/master'.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Untracked files: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(use "git add ..." to include in what will be committed)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doc/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nothing added to commit but untracked files present (use "git add" to track)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 ..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cd HelloWorld/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lastRenderedPageBreak/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add .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commit -m"README. md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파일을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수정했습니다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."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[master 114ccf1] README. md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파일을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수정했습니다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.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1 file changed, 24 insertions(+)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create mode 100644 "doc/20190111_\353\263\265\354\212\265\353\205\270\355\212\2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70_\352\260\225\353\257\274\354\247\200_Ver_00.md"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git push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Enumerating objects: 5, done.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Counting objects: 100% (5/5), done.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Delta compression using up to 4 threads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Compressing objects: 100% (4/4), done.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Writing objects: 100% (4/4), 616 bytes | 205.00 KiB/s, done.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Total 4 (delta 0), reused 0 (delta 0)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To https://github.com/Kkuma99/HelloWorld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19dd936..114ccf1  master -&gt; master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46F2C" w:rsidRPr="00246F2C" w:rsidRDefault="00246F2C" w:rsidP="00246F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1" w:lineRule="auto"/>
        <w:rPr>
          <w:rFonts w:ascii="inherit" w:eastAsia="굴림체" w:hAnsi="inherit" w:cs="굴림체"/>
          <w:color w:val="BFBFBF"/>
          <w:kern w:val="0"/>
          <w:sz w:val="24"/>
          <w:szCs w:val="24"/>
        </w:rPr>
      </w:pP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user@DESKTOP-C6NGQL9 MINGW64 ~/desktop/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>라즈베리파이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/HelloWorld (master)         </w:t>
      </w:r>
    </w:p>
    <w:p w:rsidR="00E76F19" w:rsidRDefault="00246F2C" w:rsidP="00246F2C"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$ </w:t>
      </w:r>
      <w:r w:rsidRPr="00246F2C">
        <w:rPr>
          <w:rFonts w:ascii="inherit" w:eastAsia="굴림체" w:hAnsi="inherit" w:cs="굴림체"/>
          <w:color w:val="000000"/>
          <w:kern w:val="0"/>
          <w:sz w:val="24"/>
          <w:szCs w:val="24"/>
        </w:rPr>
        <w:t xml:space="preserve"> </w:t>
      </w:r>
      <w:r w:rsidRPr="00246F2C">
        <w:rPr>
          <w:rFonts w:ascii="inherit" w:eastAsia="굴림체" w:hAnsi="inherit" w:cs="굴림체"/>
          <w:color w:val="BFBFBF"/>
          <w:kern w:val="0"/>
          <w:sz w:val="24"/>
          <w:szCs w:val="24"/>
        </w:rPr>
        <w:t xml:space="preserve">                                                                             </w:t>
      </w:r>
      <w:bookmarkStart w:id="0" w:name="_GoBack"/>
      <w:bookmarkEnd w:id="0"/>
    </w:p>
    <w:sectPr w:rsidR="00E76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25 Blackletter Typewriter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2C"/>
    <w:rsid w:val="00246F2C"/>
    <w:rsid w:val="00323B6D"/>
    <w:rsid w:val="00E8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46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inherit" w:eastAsia="굴림체" w:hAnsi="inherit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46F2C"/>
    <w:rPr>
      <w:rFonts w:ascii="inherit" w:eastAsia="굴림체" w:hAnsi="inherit" w:cs="굴림체"/>
      <w:kern w:val="0"/>
      <w:sz w:val="24"/>
      <w:szCs w:val="24"/>
    </w:rPr>
  </w:style>
  <w:style w:type="paragraph" w:customStyle="1" w:styleId="bd">
    <w:name w:val="bd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t">
    <w:name w:val="it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fg-color0">
    <w:name w:val="fg-color0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bg-color0">
    <w:name w:val="bg-color0"/>
    <w:basedOn w:val="a"/>
    <w:rsid w:val="00246F2C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">
    <w:name w:val="fg-color1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0000"/>
      <w:kern w:val="0"/>
      <w:sz w:val="24"/>
      <w:szCs w:val="24"/>
    </w:rPr>
  </w:style>
  <w:style w:type="paragraph" w:customStyle="1" w:styleId="bg-color1">
    <w:name w:val="bg-color1"/>
    <w:basedOn w:val="a"/>
    <w:rsid w:val="00246F2C"/>
    <w:pPr>
      <w:widowControl/>
      <w:shd w:val="clear" w:color="auto" w:fill="BF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2">
    <w:name w:val="fg-color2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BF00"/>
      <w:kern w:val="0"/>
      <w:sz w:val="24"/>
      <w:szCs w:val="24"/>
    </w:rPr>
  </w:style>
  <w:style w:type="paragraph" w:customStyle="1" w:styleId="bg-color2">
    <w:name w:val="bg-color2"/>
    <w:basedOn w:val="a"/>
    <w:rsid w:val="00246F2C"/>
    <w:pPr>
      <w:widowControl/>
      <w:shd w:val="clear" w:color="auto" w:fill="00BF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3">
    <w:name w:val="fg-color3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BF00"/>
      <w:kern w:val="0"/>
      <w:sz w:val="24"/>
      <w:szCs w:val="24"/>
    </w:rPr>
  </w:style>
  <w:style w:type="paragraph" w:customStyle="1" w:styleId="bg-color3">
    <w:name w:val="bg-color3"/>
    <w:basedOn w:val="a"/>
    <w:rsid w:val="00246F2C"/>
    <w:pPr>
      <w:widowControl/>
      <w:shd w:val="clear" w:color="auto" w:fill="BFBF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4">
    <w:name w:val="fg-color4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BF"/>
      <w:kern w:val="0"/>
      <w:sz w:val="24"/>
      <w:szCs w:val="24"/>
    </w:rPr>
  </w:style>
  <w:style w:type="paragraph" w:customStyle="1" w:styleId="bg-color4">
    <w:name w:val="bg-color4"/>
    <w:basedOn w:val="a"/>
    <w:rsid w:val="00246F2C"/>
    <w:pPr>
      <w:widowControl/>
      <w:shd w:val="clear" w:color="auto" w:fill="0000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5">
    <w:name w:val="fg-color5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00BF"/>
      <w:kern w:val="0"/>
      <w:sz w:val="24"/>
      <w:szCs w:val="24"/>
    </w:rPr>
  </w:style>
  <w:style w:type="paragraph" w:customStyle="1" w:styleId="bg-color5">
    <w:name w:val="bg-color5"/>
    <w:basedOn w:val="a"/>
    <w:rsid w:val="00246F2C"/>
    <w:pPr>
      <w:widowControl/>
      <w:shd w:val="clear" w:color="auto" w:fill="BF00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6">
    <w:name w:val="fg-color6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BFBF"/>
      <w:kern w:val="0"/>
      <w:sz w:val="24"/>
      <w:szCs w:val="24"/>
    </w:rPr>
  </w:style>
  <w:style w:type="paragraph" w:customStyle="1" w:styleId="bg-color6">
    <w:name w:val="bg-color6"/>
    <w:basedOn w:val="a"/>
    <w:rsid w:val="00246F2C"/>
    <w:pPr>
      <w:widowControl/>
      <w:shd w:val="clear" w:color="auto" w:fill="00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7">
    <w:name w:val="fg-color7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BFBF"/>
      <w:kern w:val="0"/>
      <w:sz w:val="24"/>
      <w:szCs w:val="24"/>
    </w:rPr>
  </w:style>
  <w:style w:type="paragraph" w:customStyle="1" w:styleId="bg-color7">
    <w:name w:val="bg-color7"/>
    <w:basedOn w:val="a"/>
    <w:rsid w:val="00246F2C"/>
    <w:pPr>
      <w:widowControl/>
      <w:shd w:val="clear" w:color="auto" w:fill="BF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8">
    <w:name w:val="fg-color8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04040"/>
      <w:kern w:val="0"/>
      <w:sz w:val="24"/>
      <w:szCs w:val="24"/>
    </w:rPr>
  </w:style>
  <w:style w:type="paragraph" w:customStyle="1" w:styleId="bg-color8">
    <w:name w:val="bg-color8"/>
    <w:basedOn w:val="a"/>
    <w:rsid w:val="00246F2C"/>
    <w:pPr>
      <w:widowControl/>
      <w:shd w:val="clear" w:color="auto" w:fill="4040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9">
    <w:name w:val="fg-color9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4040"/>
      <w:kern w:val="0"/>
      <w:sz w:val="24"/>
      <w:szCs w:val="24"/>
    </w:rPr>
  </w:style>
  <w:style w:type="paragraph" w:customStyle="1" w:styleId="bg-color9">
    <w:name w:val="bg-color9"/>
    <w:basedOn w:val="a"/>
    <w:rsid w:val="00246F2C"/>
    <w:pPr>
      <w:widowControl/>
      <w:shd w:val="clear" w:color="auto" w:fill="FF40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0">
    <w:name w:val="fg-color10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0FF40"/>
      <w:kern w:val="0"/>
      <w:sz w:val="24"/>
      <w:szCs w:val="24"/>
    </w:rPr>
  </w:style>
  <w:style w:type="paragraph" w:customStyle="1" w:styleId="bg-color10">
    <w:name w:val="bg-color10"/>
    <w:basedOn w:val="a"/>
    <w:rsid w:val="00246F2C"/>
    <w:pPr>
      <w:widowControl/>
      <w:shd w:val="clear" w:color="auto" w:fill="40FF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1">
    <w:name w:val="fg-color11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40"/>
      <w:kern w:val="0"/>
      <w:sz w:val="24"/>
      <w:szCs w:val="24"/>
    </w:rPr>
  </w:style>
  <w:style w:type="paragraph" w:customStyle="1" w:styleId="bg-color11">
    <w:name w:val="bg-color11"/>
    <w:basedOn w:val="a"/>
    <w:rsid w:val="00246F2C"/>
    <w:pPr>
      <w:widowControl/>
      <w:shd w:val="clear" w:color="auto" w:fill="FFFF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2">
    <w:name w:val="fg-color12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060FF"/>
      <w:kern w:val="0"/>
      <w:sz w:val="24"/>
      <w:szCs w:val="24"/>
    </w:rPr>
  </w:style>
  <w:style w:type="paragraph" w:customStyle="1" w:styleId="bg-color12">
    <w:name w:val="bg-color12"/>
    <w:basedOn w:val="a"/>
    <w:rsid w:val="00246F2C"/>
    <w:pPr>
      <w:widowControl/>
      <w:shd w:val="clear" w:color="auto" w:fill="6060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3">
    <w:name w:val="fg-color13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40FF"/>
      <w:kern w:val="0"/>
      <w:sz w:val="24"/>
      <w:szCs w:val="24"/>
    </w:rPr>
  </w:style>
  <w:style w:type="paragraph" w:customStyle="1" w:styleId="bg-color13">
    <w:name w:val="bg-color13"/>
    <w:basedOn w:val="a"/>
    <w:rsid w:val="00246F2C"/>
    <w:pPr>
      <w:widowControl/>
      <w:shd w:val="clear" w:color="auto" w:fill="FF40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4">
    <w:name w:val="fg-color14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0FFFF"/>
      <w:kern w:val="0"/>
      <w:sz w:val="24"/>
      <w:szCs w:val="24"/>
    </w:rPr>
  </w:style>
  <w:style w:type="paragraph" w:customStyle="1" w:styleId="bg-color14">
    <w:name w:val="bg-color14"/>
    <w:basedOn w:val="a"/>
    <w:rsid w:val="00246F2C"/>
    <w:pPr>
      <w:widowControl/>
      <w:shd w:val="clear" w:color="auto" w:fill="40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5">
    <w:name w:val="fg-color15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bg-color15">
    <w:name w:val="bg-color15"/>
    <w:basedOn w:val="a"/>
    <w:rsid w:val="00246F2C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rsor">
    <w:name w:val="cursor"/>
    <w:basedOn w:val="a"/>
    <w:rsid w:val="00246F2C"/>
    <w:pPr>
      <w:widowControl/>
      <w:shd w:val="clear" w:color="auto" w:fill="BF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10">
    <w:name w:val="font10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F25 Blackletter Typewriter" w:eastAsia="굴림" w:hAnsi="F25 Blackletter Typewriter" w:cs="굴림"/>
      <w:kern w:val="0"/>
      <w:sz w:val="24"/>
      <w:szCs w:val="24"/>
    </w:rPr>
  </w:style>
  <w:style w:type="character" w:customStyle="1" w:styleId="od">
    <w:name w:val="od"/>
    <w:basedOn w:val="a0"/>
    <w:rsid w:val="00246F2C"/>
  </w:style>
  <w:style w:type="character" w:customStyle="1" w:styleId="ev">
    <w:name w:val="ev"/>
    <w:basedOn w:val="a0"/>
    <w:rsid w:val="00246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46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inherit" w:eastAsia="굴림체" w:hAnsi="inherit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46F2C"/>
    <w:rPr>
      <w:rFonts w:ascii="inherit" w:eastAsia="굴림체" w:hAnsi="inherit" w:cs="굴림체"/>
      <w:kern w:val="0"/>
      <w:sz w:val="24"/>
      <w:szCs w:val="24"/>
    </w:rPr>
  </w:style>
  <w:style w:type="paragraph" w:customStyle="1" w:styleId="bd">
    <w:name w:val="bd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t">
    <w:name w:val="it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fg-color0">
    <w:name w:val="fg-color0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bg-color0">
    <w:name w:val="bg-color0"/>
    <w:basedOn w:val="a"/>
    <w:rsid w:val="00246F2C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">
    <w:name w:val="fg-color1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0000"/>
      <w:kern w:val="0"/>
      <w:sz w:val="24"/>
      <w:szCs w:val="24"/>
    </w:rPr>
  </w:style>
  <w:style w:type="paragraph" w:customStyle="1" w:styleId="bg-color1">
    <w:name w:val="bg-color1"/>
    <w:basedOn w:val="a"/>
    <w:rsid w:val="00246F2C"/>
    <w:pPr>
      <w:widowControl/>
      <w:shd w:val="clear" w:color="auto" w:fill="BF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2">
    <w:name w:val="fg-color2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BF00"/>
      <w:kern w:val="0"/>
      <w:sz w:val="24"/>
      <w:szCs w:val="24"/>
    </w:rPr>
  </w:style>
  <w:style w:type="paragraph" w:customStyle="1" w:styleId="bg-color2">
    <w:name w:val="bg-color2"/>
    <w:basedOn w:val="a"/>
    <w:rsid w:val="00246F2C"/>
    <w:pPr>
      <w:widowControl/>
      <w:shd w:val="clear" w:color="auto" w:fill="00BF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3">
    <w:name w:val="fg-color3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BF00"/>
      <w:kern w:val="0"/>
      <w:sz w:val="24"/>
      <w:szCs w:val="24"/>
    </w:rPr>
  </w:style>
  <w:style w:type="paragraph" w:customStyle="1" w:styleId="bg-color3">
    <w:name w:val="bg-color3"/>
    <w:basedOn w:val="a"/>
    <w:rsid w:val="00246F2C"/>
    <w:pPr>
      <w:widowControl/>
      <w:shd w:val="clear" w:color="auto" w:fill="BFBF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4">
    <w:name w:val="fg-color4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BF"/>
      <w:kern w:val="0"/>
      <w:sz w:val="24"/>
      <w:szCs w:val="24"/>
    </w:rPr>
  </w:style>
  <w:style w:type="paragraph" w:customStyle="1" w:styleId="bg-color4">
    <w:name w:val="bg-color4"/>
    <w:basedOn w:val="a"/>
    <w:rsid w:val="00246F2C"/>
    <w:pPr>
      <w:widowControl/>
      <w:shd w:val="clear" w:color="auto" w:fill="0000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5">
    <w:name w:val="fg-color5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00BF"/>
      <w:kern w:val="0"/>
      <w:sz w:val="24"/>
      <w:szCs w:val="24"/>
    </w:rPr>
  </w:style>
  <w:style w:type="paragraph" w:customStyle="1" w:styleId="bg-color5">
    <w:name w:val="bg-color5"/>
    <w:basedOn w:val="a"/>
    <w:rsid w:val="00246F2C"/>
    <w:pPr>
      <w:widowControl/>
      <w:shd w:val="clear" w:color="auto" w:fill="BF00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6">
    <w:name w:val="fg-color6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BFBF"/>
      <w:kern w:val="0"/>
      <w:sz w:val="24"/>
      <w:szCs w:val="24"/>
    </w:rPr>
  </w:style>
  <w:style w:type="paragraph" w:customStyle="1" w:styleId="bg-color6">
    <w:name w:val="bg-color6"/>
    <w:basedOn w:val="a"/>
    <w:rsid w:val="00246F2C"/>
    <w:pPr>
      <w:widowControl/>
      <w:shd w:val="clear" w:color="auto" w:fill="00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7">
    <w:name w:val="fg-color7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BFBFBF"/>
      <w:kern w:val="0"/>
      <w:sz w:val="24"/>
      <w:szCs w:val="24"/>
    </w:rPr>
  </w:style>
  <w:style w:type="paragraph" w:customStyle="1" w:styleId="bg-color7">
    <w:name w:val="bg-color7"/>
    <w:basedOn w:val="a"/>
    <w:rsid w:val="00246F2C"/>
    <w:pPr>
      <w:widowControl/>
      <w:shd w:val="clear" w:color="auto" w:fill="BF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8">
    <w:name w:val="fg-color8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04040"/>
      <w:kern w:val="0"/>
      <w:sz w:val="24"/>
      <w:szCs w:val="24"/>
    </w:rPr>
  </w:style>
  <w:style w:type="paragraph" w:customStyle="1" w:styleId="bg-color8">
    <w:name w:val="bg-color8"/>
    <w:basedOn w:val="a"/>
    <w:rsid w:val="00246F2C"/>
    <w:pPr>
      <w:widowControl/>
      <w:shd w:val="clear" w:color="auto" w:fill="4040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9">
    <w:name w:val="fg-color9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4040"/>
      <w:kern w:val="0"/>
      <w:sz w:val="24"/>
      <w:szCs w:val="24"/>
    </w:rPr>
  </w:style>
  <w:style w:type="paragraph" w:customStyle="1" w:styleId="bg-color9">
    <w:name w:val="bg-color9"/>
    <w:basedOn w:val="a"/>
    <w:rsid w:val="00246F2C"/>
    <w:pPr>
      <w:widowControl/>
      <w:shd w:val="clear" w:color="auto" w:fill="FF40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0">
    <w:name w:val="fg-color10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0FF40"/>
      <w:kern w:val="0"/>
      <w:sz w:val="24"/>
      <w:szCs w:val="24"/>
    </w:rPr>
  </w:style>
  <w:style w:type="paragraph" w:customStyle="1" w:styleId="bg-color10">
    <w:name w:val="bg-color10"/>
    <w:basedOn w:val="a"/>
    <w:rsid w:val="00246F2C"/>
    <w:pPr>
      <w:widowControl/>
      <w:shd w:val="clear" w:color="auto" w:fill="40FF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1">
    <w:name w:val="fg-color11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40"/>
      <w:kern w:val="0"/>
      <w:sz w:val="24"/>
      <w:szCs w:val="24"/>
    </w:rPr>
  </w:style>
  <w:style w:type="paragraph" w:customStyle="1" w:styleId="bg-color11">
    <w:name w:val="bg-color11"/>
    <w:basedOn w:val="a"/>
    <w:rsid w:val="00246F2C"/>
    <w:pPr>
      <w:widowControl/>
      <w:shd w:val="clear" w:color="auto" w:fill="FFFF4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2">
    <w:name w:val="fg-color12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060FF"/>
      <w:kern w:val="0"/>
      <w:sz w:val="24"/>
      <w:szCs w:val="24"/>
    </w:rPr>
  </w:style>
  <w:style w:type="paragraph" w:customStyle="1" w:styleId="bg-color12">
    <w:name w:val="bg-color12"/>
    <w:basedOn w:val="a"/>
    <w:rsid w:val="00246F2C"/>
    <w:pPr>
      <w:widowControl/>
      <w:shd w:val="clear" w:color="auto" w:fill="6060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3">
    <w:name w:val="fg-color13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40FF"/>
      <w:kern w:val="0"/>
      <w:sz w:val="24"/>
      <w:szCs w:val="24"/>
    </w:rPr>
  </w:style>
  <w:style w:type="paragraph" w:customStyle="1" w:styleId="bg-color13">
    <w:name w:val="bg-color13"/>
    <w:basedOn w:val="a"/>
    <w:rsid w:val="00246F2C"/>
    <w:pPr>
      <w:widowControl/>
      <w:shd w:val="clear" w:color="auto" w:fill="FF40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4">
    <w:name w:val="fg-color14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0FFFF"/>
      <w:kern w:val="0"/>
      <w:sz w:val="24"/>
      <w:szCs w:val="24"/>
    </w:rPr>
  </w:style>
  <w:style w:type="paragraph" w:customStyle="1" w:styleId="bg-color14">
    <w:name w:val="bg-color14"/>
    <w:basedOn w:val="a"/>
    <w:rsid w:val="00246F2C"/>
    <w:pPr>
      <w:widowControl/>
      <w:shd w:val="clear" w:color="auto" w:fill="40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g-color15">
    <w:name w:val="fg-color15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bg-color15">
    <w:name w:val="bg-color15"/>
    <w:basedOn w:val="a"/>
    <w:rsid w:val="00246F2C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ursor">
    <w:name w:val="cursor"/>
    <w:basedOn w:val="a"/>
    <w:rsid w:val="00246F2C"/>
    <w:pPr>
      <w:widowControl/>
      <w:shd w:val="clear" w:color="auto" w:fill="BFBFB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10">
    <w:name w:val="font10"/>
    <w:basedOn w:val="a"/>
    <w:rsid w:val="00246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F25 Blackletter Typewriter" w:eastAsia="굴림" w:hAnsi="F25 Blackletter Typewriter" w:cs="굴림"/>
      <w:kern w:val="0"/>
      <w:sz w:val="24"/>
      <w:szCs w:val="24"/>
    </w:rPr>
  </w:style>
  <w:style w:type="character" w:customStyle="1" w:styleId="od">
    <w:name w:val="od"/>
    <w:basedOn w:val="a0"/>
    <w:rsid w:val="00246F2C"/>
  </w:style>
  <w:style w:type="character" w:customStyle="1" w:styleId="ev">
    <w:name w:val="ev"/>
    <w:basedOn w:val="a0"/>
    <w:rsid w:val="0024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3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4376</Words>
  <Characters>24945</Characters>
  <Application>Microsoft Office Word</Application>
  <DocSecurity>0</DocSecurity>
  <Lines>207</Lines>
  <Paragraphs>58</Paragraphs>
  <ScaleCrop>false</ScaleCrop>
  <Company/>
  <LinksUpToDate>false</LinksUpToDate>
  <CharactersWithSpaces>29263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강민지</dc:creator>
  <cp:lastModifiedBy>강민지</cp:lastModifiedBy>
  <cp:revision>1</cp:revision>
  <dcterms:created xsi:type="dcterms:W3CDTF">2019-01-11T08:30:00Z</dcterms:created>
  <dcterms:modified xsi:type="dcterms:W3CDTF">2019-01-11T08:31:00Z</dcterms:modified>
</cp:coreProperties>
</file>