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8728E" w14:paraId="26F005C4" w14:textId="77777777">
        <w:trPr>
          <w:trHeight w:val="16146"/>
        </w:trPr>
        <w:tc>
          <w:tcPr>
            <w:tcW w:w="10348" w:type="dxa"/>
          </w:tcPr>
          <w:p w14:paraId="29FCFC5B" w14:textId="77777777" w:rsidR="001565E9" w:rsidRDefault="001565E9" w:rsidP="001565E9">
            <w:pPr>
              <w:jc w:val="center"/>
              <w:rPr>
                <w:rFonts w:ascii="Book Antiqua" w:hAnsi="Book Antiqua"/>
                <w:b/>
                <w:caps/>
              </w:rPr>
            </w:pPr>
          </w:p>
          <w:tbl>
            <w:tblPr>
              <w:tblW w:w="10244" w:type="dxa"/>
              <w:tblLayout w:type="fixed"/>
              <w:tblLook w:val="01E0" w:firstRow="1" w:lastRow="1" w:firstColumn="1" w:lastColumn="1" w:noHBand="0" w:noVBand="0"/>
            </w:tblPr>
            <w:tblGrid>
              <w:gridCol w:w="10244"/>
            </w:tblGrid>
            <w:tr w:rsidR="00857AE8" w:rsidRPr="0033601E" w14:paraId="7FA36B76" w14:textId="77777777" w:rsidTr="00857AE8">
              <w:tc>
                <w:tcPr>
                  <w:tcW w:w="10244" w:type="dxa"/>
                  <w:tcFitText/>
                  <w:vAlign w:val="center"/>
                </w:tcPr>
                <w:p w14:paraId="6969F27E" w14:textId="77777777" w:rsidR="00857AE8" w:rsidRPr="00E65FD2" w:rsidRDefault="00857AE8" w:rsidP="00857AE8">
                  <w:pPr>
                    <w:autoSpaceDN w:val="0"/>
                    <w:adjustRightInd w:val="0"/>
                    <w:jc w:val="center"/>
                    <w:rPr>
                      <w:rFonts w:eastAsia="Calibri"/>
                      <w:sz w:val="22"/>
                      <w:szCs w:val="22"/>
                    </w:rPr>
                  </w:pPr>
                  <w:r w:rsidRPr="00E65FD2">
                    <w:rPr>
                      <w:rFonts w:eastAsia="Calibri"/>
                      <w:spacing w:val="2"/>
                      <w:w w:val="91"/>
                      <w:sz w:val="22"/>
                      <w:szCs w:val="22"/>
                    </w:rPr>
                    <w:t xml:space="preserve">                  МИНИСТЕРСТВО НАУКИ </w:t>
                  </w:r>
                  <w:r w:rsidR="00CA5E8E" w:rsidRPr="00E65FD2">
                    <w:rPr>
                      <w:rFonts w:eastAsia="Calibri"/>
                      <w:spacing w:val="2"/>
                      <w:w w:val="91"/>
                      <w:sz w:val="22"/>
                      <w:szCs w:val="22"/>
                    </w:rPr>
                    <w:t xml:space="preserve">И ВЫСШЕГО </w:t>
                  </w:r>
                  <w:proofErr w:type="gramStart"/>
                  <w:r w:rsidR="00CA5E8E" w:rsidRPr="00E65FD2">
                    <w:rPr>
                      <w:rFonts w:eastAsia="Calibri"/>
                      <w:spacing w:val="2"/>
                      <w:w w:val="91"/>
                      <w:sz w:val="22"/>
                      <w:szCs w:val="22"/>
                    </w:rPr>
                    <w:t xml:space="preserve">ОБРАЗОВАНИЯ  </w:t>
                  </w:r>
                  <w:r w:rsidRPr="00E65FD2">
                    <w:rPr>
                      <w:rFonts w:eastAsia="Calibri"/>
                      <w:spacing w:val="2"/>
                      <w:w w:val="91"/>
                      <w:sz w:val="22"/>
                      <w:szCs w:val="22"/>
                    </w:rPr>
                    <w:t>РОССИЙСКОЙ</w:t>
                  </w:r>
                  <w:proofErr w:type="gramEnd"/>
                  <w:r w:rsidRPr="00E65FD2">
                    <w:rPr>
                      <w:rFonts w:eastAsia="Calibri"/>
                      <w:spacing w:val="2"/>
                      <w:w w:val="91"/>
                      <w:sz w:val="22"/>
                      <w:szCs w:val="22"/>
                    </w:rPr>
                    <w:t xml:space="preserve"> ФЕДЕРАЦИИ                  </w:t>
                  </w:r>
                  <w:r w:rsidRPr="00E65FD2">
                    <w:rPr>
                      <w:rFonts w:eastAsia="Calibri"/>
                      <w:spacing w:val="36"/>
                      <w:w w:val="91"/>
                      <w:sz w:val="22"/>
                      <w:szCs w:val="22"/>
                    </w:rPr>
                    <w:t xml:space="preserve"> </w:t>
                  </w:r>
                </w:p>
                <w:p w14:paraId="2088B7E6" w14:textId="77777777" w:rsidR="00857AE8" w:rsidRPr="00E65FD2" w:rsidRDefault="00857AE8" w:rsidP="00857AE8">
                  <w:pPr>
                    <w:autoSpaceDN w:val="0"/>
                    <w:adjustRightInd w:val="0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E65FD2">
                    <w:rPr>
                      <w:rFonts w:eastAsia="Calibri"/>
                      <w:caps/>
                      <w:spacing w:val="21"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</w:t>
                  </w:r>
                  <w:r w:rsidRPr="00E65FD2">
                    <w:rPr>
                      <w:rFonts w:eastAsia="Calibri"/>
                      <w:caps/>
                      <w:spacing w:val="28"/>
                      <w:sz w:val="15"/>
                      <w:szCs w:val="15"/>
                    </w:rPr>
                    <w:t>я</w:t>
                  </w:r>
                </w:p>
                <w:p w14:paraId="3803AA27" w14:textId="77777777" w:rsidR="00857AE8" w:rsidRPr="0033601E" w:rsidRDefault="00857AE8" w:rsidP="00857AE8">
                  <w:pPr>
                    <w:autoSpaceDN w:val="0"/>
                    <w:adjustRightInd w:val="0"/>
                    <w:jc w:val="center"/>
                    <w:rPr>
                      <w:rFonts w:eastAsia="Calibri"/>
                      <w:spacing w:val="20"/>
                      <w:sz w:val="24"/>
                      <w:szCs w:val="22"/>
                    </w:rPr>
                  </w:pPr>
                  <w:r w:rsidRPr="00E65FD2">
                    <w:rPr>
                      <w:rFonts w:eastAsia="Calibri"/>
                      <w:spacing w:val="53"/>
                      <w:sz w:val="24"/>
                      <w:szCs w:val="22"/>
                    </w:rPr>
                    <w:t>«Национальный исследовательский ядерный университет «МИФИ</w:t>
                  </w:r>
                  <w:r w:rsidRPr="00E65FD2">
                    <w:rPr>
                      <w:rFonts w:eastAsia="Calibri"/>
                      <w:spacing w:val="3"/>
                      <w:sz w:val="24"/>
                      <w:szCs w:val="22"/>
                    </w:rPr>
                    <w:t>»</w:t>
                  </w:r>
                </w:p>
              </w:tc>
            </w:tr>
            <w:tr w:rsidR="00857AE8" w:rsidRPr="0033601E" w14:paraId="5612EA44" w14:textId="77777777" w:rsidTr="00857AE8">
              <w:trPr>
                <w:trHeight w:val="1043"/>
              </w:trPr>
              <w:tc>
                <w:tcPr>
                  <w:tcW w:w="10244" w:type="dxa"/>
                </w:tcPr>
                <w:p w14:paraId="3B5E9124" w14:textId="77777777" w:rsidR="00857AE8" w:rsidRPr="0033601E" w:rsidRDefault="00857AE8" w:rsidP="00857AE8">
                  <w:pPr>
                    <w:autoSpaceDN w:val="0"/>
                    <w:adjustRightInd w:val="0"/>
                    <w:jc w:val="center"/>
                    <w:rPr>
                      <w:rFonts w:ascii="Book Antiqua" w:eastAsia="Calibri" w:hAnsi="Book Antiqua"/>
                      <w:b/>
                      <w:sz w:val="28"/>
                      <w:szCs w:val="28"/>
                    </w:rPr>
                  </w:pPr>
                  <w:proofErr w:type="spellStart"/>
                  <w:r w:rsidRPr="0033601E">
                    <w:rPr>
                      <w:rFonts w:ascii="Book Antiqua" w:eastAsia="Calibri" w:hAnsi="Book Antiqua"/>
                      <w:b/>
                      <w:sz w:val="28"/>
                      <w:szCs w:val="28"/>
                    </w:rPr>
                    <w:t>Новоуральский</w:t>
                  </w:r>
                  <w:proofErr w:type="spellEnd"/>
                  <w:r w:rsidRPr="0033601E">
                    <w:rPr>
                      <w:rFonts w:ascii="Book Antiqua" w:eastAsia="Calibri" w:hAnsi="Book Antiqua"/>
                      <w:b/>
                      <w:sz w:val="28"/>
                      <w:szCs w:val="28"/>
                    </w:rPr>
                    <w:t xml:space="preserve"> технологический институт</w:t>
                  </w:r>
                  <w:r w:rsidRPr="0033601E">
                    <w:rPr>
                      <w:rFonts w:ascii="Book Antiqua" w:eastAsia="Calibri" w:hAnsi="Book Antiqua"/>
                      <w:b/>
                      <w:sz w:val="22"/>
                      <w:szCs w:val="22"/>
                    </w:rPr>
                    <w:t xml:space="preserve"> </w:t>
                  </w:r>
                  <w:r w:rsidRPr="0033601E">
                    <w:rPr>
                      <w:rFonts w:ascii="Book Antiqua" w:eastAsia="Calibri" w:hAnsi="Book Antiqua"/>
                      <w:b/>
                      <w:sz w:val="28"/>
                      <w:szCs w:val="28"/>
                    </w:rPr>
                    <w:t xml:space="preserve">– </w:t>
                  </w:r>
                </w:p>
                <w:p w14:paraId="35F2F4E9" w14:textId="77777777" w:rsidR="00857AE8" w:rsidRPr="0033601E" w:rsidRDefault="00857AE8" w:rsidP="00857AE8">
                  <w:pPr>
                    <w:autoSpaceDN w:val="0"/>
                    <w:adjustRightInd w:val="0"/>
                    <w:jc w:val="center"/>
                    <w:rPr>
                      <w:rFonts w:ascii="Book Antiqua" w:eastAsia="Calibri" w:hAnsi="Book Antiqua"/>
                    </w:rPr>
                  </w:pPr>
                  <w:r w:rsidRPr="0033601E">
                    <w:rPr>
                      <w:rFonts w:ascii="Book Antiqua" w:eastAsia="Calibri" w:hAnsi="Book Antiqua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14:paraId="44AA5886" w14:textId="77777777" w:rsidR="00857AE8" w:rsidRPr="0033601E" w:rsidRDefault="00857AE8" w:rsidP="00857AE8">
                  <w:pPr>
                    <w:autoSpaceDN w:val="0"/>
                    <w:adjustRightInd w:val="0"/>
                    <w:jc w:val="center"/>
                    <w:rPr>
                      <w:rFonts w:eastAsia="Calibri"/>
                    </w:rPr>
                  </w:pPr>
                  <w:r w:rsidRPr="0033601E">
                    <w:rPr>
                      <w:rFonts w:ascii="Book Antiqua" w:eastAsia="Calibri" w:hAnsi="Book Antiqua"/>
                      <w:b/>
                    </w:rPr>
                    <w:t>(НТИ НИЯУ МИФИ)</w:t>
                  </w:r>
                </w:p>
              </w:tc>
            </w:tr>
          </w:tbl>
          <w:p w14:paraId="2EB20786" w14:textId="77777777" w:rsidR="00857AE8" w:rsidRPr="00761466" w:rsidRDefault="00C94394" w:rsidP="00857AE8">
            <w:pPr>
              <w:jc w:val="center"/>
              <w:rPr>
                <w:rFonts w:ascii="Book Antiqua" w:eastAsia="Calibri" w:hAnsi="Book Antiqua"/>
                <w:b/>
                <w:sz w:val="24"/>
                <w:szCs w:val="24"/>
              </w:rPr>
            </w:pPr>
            <w:r>
              <w:rPr>
                <w:rFonts w:ascii="Book Antiqua" w:eastAsia="Calibri" w:hAnsi="Book Antiqua"/>
                <w:b/>
                <w:sz w:val="24"/>
                <w:szCs w:val="24"/>
              </w:rPr>
              <w:t>К</w:t>
            </w:r>
            <w:r w:rsidR="00857AE8" w:rsidRPr="00761466">
              <w:rPr>
                <w:rFonts w:ascii="Book Antiqua" w:eastAsia="Calibri" w:hAnsi="Book Antiqua"/>
                <w:b/>
                <w:sz w:val="24"/>
                <w:szCs w:val="24"/>
              </w:rPr>
              <w:t xml:space="preserve">олледж </w:t>
            </w:r>
            <w:r>
              <w:rPr>
                <w:rFonts w:ascii="Book Antiqua" w:eastAsia="Calibri" w:hAnsi="Book Antiqua"/>
                <w:b/>
                <w:sz w:val="24"/>
                <w:szCs w:val="24"/>
              </w:rPr>
              <w:t>НТИ</w:t>
            </w:r>
          </w:p>
          <w:p w14:paraId="7ED76AD4" w14:textId="77777777" w:rsidR="007B1104" w:rsidRDefault="007B1104" w:rsidP="007B1104">
            <w:pPr>
              <w:jc w:val="center"/>
            </w:pPr>
          </w:p>
          <w:p w14:paraId="292A4E56" w14:textId="77777777" w:rsidR="007C3BEF" w:rsidRPr="007C5D53" w:rsidRDefault="007C3BEF" w:rsidP="007C3BEF">
            <w:pPr>
              <w:pStyle w:val="BodyText"/>
              <w:spacing w:before="140"/>
              <w:jc w:val="center"/>
              <w:rPr>
                <w:rFonts w:ascii="Georgia" w:hAnsi="Georgia" w:cs="Arial Black"/>
                <w:b/>
                <w:i/>
                <w:iCs/>
                <w:sz w:val="16"/>
                <w:szCs w:val="16"/>
              </w:rPr>
            </w:pPr>
          </w:p>
          <w:p w14:paraId="570C14E1" w14:textId="77777777" w:rsidR="007C3BEF" w:rsidRDefault="007C3BEF" w:rsidP="007C3BEF">
            <w:pPr>
              <w:pStyle w:val="BodyText"/>
              <w:jc w:val="center"/>
              <w:rPr>
                <w:rFonts w:ascii="Book Antiqua" w:hAnsi="Book Antiqua" w:cs="Book Antiqua"/>
                <w:i/>
                <w:iCs/>
                <w:caps/>
                <w:kern w:val="24"/>
                <w:sz w:val="18"/>
                <w:szCs w:val="18"/>
              </w:rPr>
            </w:pPr>
            <w:r>
              <w:rPr>
                <w:rFonts w:ascii="Book Antiqua" w:hAnsi="Book Antiqua" w:cs="Book Antiqua"/>
                <w:i/>
                <w:iCs/>
                <w:caps/>
                <w:kern w:val="24"/>
                <w:sz w:val="18"/>
                <w:szCs w:val="18"/>
              </w:rPr>
              <w:t xml:space="preserve">                                                           </w:t>
            </w:r>
          </w:p>
          <w:p w14:paraId="0589DB33" w14:textId="77777777" w:rsidR="007C3BEF" w:rsidRDefault="007C3BEF" w:rsidP="007C3BEF">
            <w:pPr>
              <w:jc w:val="center"/>
            </w:pPr>
            <w:r w:rsidRPr="005C4D73">
              <w:t xml:space="preserve">                                       </w:t>
            </w:r>
          </w:p>
          <w:p w14:paraId="14AAF6BE" w14:textId="77777777" w:rsidR="007C3BEF" w:rsidRDefault="007C3BEF" w:rsidP="007C3BEF">
            <w:pPr>
              <w:jc w:val="center"/>
            </w:pPr>
          </w:p>
          <w:p w14:paraId="7DC887E0" w14:textId="77777777" w:rsidR="00963E4B" w:rsidRDefault="00963E4B">
            <w:pPr>
              <w:jc w:val="center"/>
            </w:pPr>
          </w:p>
          <w:p w14:paraId="111186B4" w14:textId="77777777" w:rsidR="007B1104" w:rsidRDefault="007B1104">
            <w:pPr>
              <w:jc w:val="center"/>
            </w:pPr>
          </w:p>
          <w:p w14:paraId="68695146" w14:textId="77777777" w:rsidR="007B1104" w:rsidRDefault="007B1104">
            <w:pPr>
              <w:jc w:val="center"/>
            </w:pPr>
          </w:p>
          <w:p w14:paraId="2B5FD8E0" w14:textId="77777777" w:rsidR="00963E4B" w:rsidRDefault="00963E4B">
            <w:pPr>
              <w:jc w:val="center"/>
            </w:pPr>
          </w:p>
          <w:p w14:paraId="170FD92D" w14:textId="77777777" w:rsidR="0048728E" w:rsidRDefault="0048728E">
            <w:pPr>
              <w:jc w:val="center"/>
            </w:pPr>
          </w:p>
          <w:p w14:paraId="560B57FB" w14:textId="77777777" w:rsidR="0048728E" w:rsidRDefault="0048728E">
            <w:pPr>
              <w:pStyle w:val="Heading1"/>
            </w:pPr>
            <w:proofErr w:type="gramStart"/>
            <w:r>
              <w:t>КУРСОВОЙ  ПРОЕКТ</w:t>
            </w:r>
            <w:proofErr w:type="gramEnd"/>
          </w:p>
          <w:p w14:paraId="0C3B20B6" w14:textId="77777777" w:rsidR="0048728E" w:rsidRDefault="0048728E">
            <w:pPr>
              <w:jc w:val="center"/>
              <w:rPr>
                <w:sz w:val="28"/>
              </w:rPr>
            </w:pPr>
          </w:p>
          <w:p w14:paraId="5362A881" w14:textId="77777777" w:rsidR="0048728E" w:rsidRDefault="004872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дисциплине</w:t>
            </w:r>
          </w:p>
          <w:p w14:paraId="0AE73429" w14:textId="35C75817" w:rsidR="0048728E" w:rsidRPr="00484CC6" w:rsidRDefault="00484C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МДК.03.02 Инструментальные средства разработки программного обеспечения</w:t>
            </w:r>
          </w:p>
          <w:p w14:paraId="62C8AD75" w14:textId="77777777" w:rsidR="00A255AA" w:rsidRDefault="00A255AA" w:rsidP="00A255AA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………………………………………………………………………………………….………………………………………..</w:t>
            </w:r>
          </w:p>
          <w:p w14:paraId="47B353EB" w14:textId="77777777" w:rsidR="00A255AA" w:rsidRDefault="00A255AA" w:rsidP="00AB3FAC">
            <w:pPr>
              <w:spacing w:line="187" w:lineRule="auto"/>
              <w:jc w:val="center"/>
              <w:rPr>
                <w:sz w:val="18"/>
              </w:rPr>
            </w:pPr>
          </w:p>
          <w:p w14:paraId="45A74639" w14:textId="77777777" w:rsidR="00A255AA" w:rsidRDefault="00A255AA" w:rsidP="00AB3FAC">
            <w:pPr>
              <w:spacing w:line="187" w:lineRule="auto"/>
              <w:jc w:val="center"/>
              <w:rPr>
                <w:sz w:val="18"/>
              </w:rPr>
            </w:pPr>
          </w:p>
          <w:p w14:paraId="3D3DC91B" w14:textId="77777777" w:rsidR="0048728E" w:rsidRDefault="0048728E" w:rsidP="00AB3FAC">
            <w:pPr>
              <w:spacing w:line="187" w:lineRule="auto"/>
              <w:jc w:val="center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………………………………………………………………………………………….………………………………………..</w:t>
            </w:r>
          </w:p>
          <w:p w14:paraId="0658E6D5" w14:textId="77777777" w:rsidR="0048728E" w:rsidRDefault="00AB3FAC" w:rsidP="00AB3FAC">
            <w:pPr>
              <w:spacing w:line="187" w:lineRule="auto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наименование </w:t>
            </w:r>
            <w:r w:rsidR="0048728E">
              <w:rPr>
                <w:sz w:val="18"/>
              </w:rPr>
              <w:t xml:space="preserve"> дисциплины</w:t>
            </w:r>
            <w:proofErr w:type="gramEnd"/>
          </w:p>
          <w:p w14:paraId="1B9C1A93" w14:textId="77777777" w:rsidR="0048728E" w:rsidRDefault="0048728E">
            <w:pPr>
              <w:jc w:val="center"/>
              <w:rPr>
                <w:sz w:val="18"/>
              </w:rPr>
            </w:pPr>
          </w:p>
          <w:p w14:paraId="4EB43EC9" w14:textId="77777777" w:rsidR="0048728E" w:rsidRDefault="0048728E">
            <w:pPr>
              <w:jc w:val="center"/>
              <w:rPr>
                <w:sz w:val="18"/>
              </w:rPr>
            </w:pPr>
          </w:p>
          <w:p w14:paraId="73D98680" w14:textId="77777777" w:rsidR="0048728E" w:rsidRDefault="0048728E">
            <w:pPr>
              <w:jc w:val="center"/>
              <w:rPr>
                <w:sz w:val="18"/>
              </w:rPr>
            </w:pPr>
          </w:p>
          <w:p w14:paraId="7B09C266" w14:textId="77777777" w:rsidR="0048728E" w:rsidRDefault="0048728E">
            <w:pPr>
              <w:jc w:val="center"/>
              <w:rPr>
                <w:sz w:val="18"/>
              </w:rPr>
            </w:pPr>
          </w:p>
          <w:p w14:paraId="4073C475" w14:textId="77777777" w:rsidR="0048728E" w:rsidRDefault="004872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 тему</w:t>
            </w:r>
          </w:p>
          <w:p w14:paraId="34448AA8" w14:textId="77777777" w:rsidR="0048728E" w:rsidRDefault="0048728E">
            <w:pPr>
              <w:jc w:val="center"/>
              <w:rPr>
                <w:sz w:val="18"/>
              </w:rPr>
            </w:pPr>
          </w:p>
          <w:p w14:paraId="448813D1" w14:textId="77777777" w:rsidR="0048728E" w:rsidRDefault="0048728E">
            <w:pPr>
              <w:jc w:val="center"/>
              <w:rPr>
                <w:sz w:val="18"/>
              </w:rPr>
            </w:pPr>
          </w:p>
          <w:p w14:paraId="462551B8" w14:textId="77777777" w:rsidR="00484CC6" w:rsidRDefault="00484CC6" w:rsidP="00484CC6">
            <w:pPr>
              <w:jc w:val="center"/>
              <w:rPr>
                <w:sz w:val="18"/>
              </w:rPr>
            </w:pPr>
            <w:r w:rsidRPr="00484CC6">
              <w:rPr>
                <w:sz w:val="18"/>
              </w:rPr>
              <w:t>Проектирование и разработка программного модуля Электронная таблица «</w:t>
            </w:r>
            <w:proofErr w:type="spellStart"/>
            <w:r w:rsidRPr="00484CC6">
              <w:rPr>
                <w:sz w:val="18"/>
              </w:rPr>
              <w:t>LightSpreadsheet</w:t>
            </w:r>
            <w:proofErr w:type="spellEnd"/>
            <w:r w:rsidRPr="00484CC6">
              <w:rPr>
                <w:sz w:val="18"/>
              </w:rPr>
              <w:t>»</w:t>
            </w:r>
          </w:p>
          <w:p w14:paraId="11CD36FB" w14:textId="0486E5AA" w:rsidR="0048728E" w:rsidRDefault="0048728E" w:rsidP="00484CC6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…………………………………………………………………………………………………..</w:t>
            </w:r>
          </w:p>
          <w:p w14:paraId="08C2FF26" w14:textId="77777777" w:rsidR="0048728E" w:rsidRDefault="0048728E">
            <w:pPr>
              <w:jc w:val="center"/>
              <w:rPr>
                <w:sz w:val="18"/>
              </w:rPr>
            </w:pPr>
          </w:p>
          <w:p w14:paraId="3BC2FE9E" w14:textId="5CACA24F" w:rsidR="0048728E" w:rsidRDefault="0048728E" w:rsidP="00AB3FAC">
            <w:pPr>
              <w:spacing w:line="187" w:lineRule="auto"/>
              <w:jc w:val="center"/>
              <w:rPr>
                <w:sz w:val="18"/>
              </w:rPr>
            </w:pPr>
            <w:r>
              <w:rPr>
                <w:sz w:val="18"/>
              </w:rPr>
              <w:t>…………………………………………………………………….………………………………………………</w:t>
            </w:r>
          </w:p>
          <w:p w14:paraId="42AEB483" w14:textId="77777777" w:rsidR="0048728E" w:rsidRDefault="00AB3FAC" w:rsidP="00AB3FAC">
            <w:pPr>
              <w:spacing w:line="187" w:lineRule="auto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наименование </w:t>
            </w:r>
            <w:r w:rsidR="0048728E">
              <w:rPr>
                <w:sz w:val="18"/>
              </w:rPr>
              <w:t xml:space="preserve"> темы</w:t>
            </w:r>
            <w:proofErr w:type="gramEnd"/>
            <w:r w:rsidR="0048728E">
              <w:rPr>
                <w:sz w:val="18"/>
              </w:rPr>
              <w:t xml:space="preserve"> курсового проекта</w:t>
            </w:r>
          </w:p>
          <w:p w14:paraId="434FD982" w14:textId="77777777" w:rsidR="0048728E" w:rsidRDefault="0048728E">
            <w:pPr>
              <w:jc w:val="center"/>
              <w:rPr>
                <w:sz w:val="18"/>
              </w:rPr>
            </w:pPr>
          </w:p>
          <w:p w14:paraId="69583AD9" w14:textId="77777777" w:rsidR="0048728E" w:rsidRDefault="0048728E">
            <w:pPr>
              <w:jc w:val="center"/>
              <w:rPr>
                <w:sz w:val="18"/>
              </w:rPr>
            </w:pPr>
          </w:p>
          <w:p w14:paraId="78D682E0" w14:textId="77777777" w:rsidR="0048728E" w:rsidRDefault="0048728E">
            <w:pPr>
              <w:jc w:val="center"/>
              <w:rPr>
                <w:sz w:val="18"/>
              </w:rPr>
            </w:pPr>
          </w:p>
          <w:p w14:paraId="5867C8BB" w14:textId="77777777" w:rsidR="0048728E" w:rsidRDefault="0048728E">
            <w:pPr>
              <w:jc w:val="center"/>
              <w:rPr>
                <w:sz w:val="18"/>
              </w:rPr>
            </w:pPr>
          </w:p>
          <w:p w14:paraId="208C836E" w14:textId="77777777" w:rsidR="0048728E" w:rsidRDefault="0048728E">
            <w:pPr>
              <w:jc w:val="center"/>
              <w:rPr>
                <w:sz w:val="18"/>
              </w:rPr>
            </w:pPr>
          </w:p>
          <w:p w14:paraId="499AD01A" w14:textId="77777777" w:rsidR="0048728E" w:rsidRDefault="0048728E">
            <w:pPr>
              <w:jc w:val="center"/>
              <w:rPr>
                <w:sz w:val="18"/>
              </w:rPr>
            </w:pPr>
          </w:p>
          <w:p w14:paraId="532E57AD" w14:textId="77777777" w:rsidR="0048728E" w:rsidRDefault="0048728E">
            <w:pPr>
              <w:jc w:val="center"/>
              <w:rPr>
                <w:sz w:val="18"/>
              </w:rPr>
            </w:pPr>
          </w:p>
          <w:p w14:paraId="33E666B5" w14:textId="77777777" w:rsidR="0048728E" w:rsidRDefault="0048728E">
            <w:pPr>
              <w:jc w:val="center"/>
              <w:rPr>
                <w:sz w:val="18"/>
              </w:rPr>
            </w:pPr>
          </w:p>
          <w:p w14:paraId="28FF05F2" w14:textId="77777777" w:rsidR="0048728E" w:rsidRDefault="0048728E">
            <w:pPr>
              <w:jc w:val="center"/>
              <w:rPr>
                <w:sz w:val="18"/>
              </w:rPr>
            </w:pPr>
          </w:p>
          <w:p w14:paraId="5A93E6BC" w14:textId="77777777" w:rsidR="0048728E" w:rsidRDefault="0048728E">
            <w:pPr>
              <w:jc w:val="center"/>
              <w:rPr>
                <w:sz w:val="18"/>
              </w:rPr>
            </w:pPr>
          </w:p>
          <w:p w14:paraId="7707A19F" w14:textId="7D80D156" w:rsidR="0048728E" w:rsidRDefault="0048728E">
            <w:pPr>
              <w:spacing w:line="160" w:lineRule="auto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proofErr w:type="gramStart"/>
            <w:r>
              <w:rPr>
                <w:sz w:val="28"/>
              </w:rPr>
              <w:t xml:space="preserve">Выполнил:   </w:t>
            </w:r>
            <w:proofErr w:type="gramEnd"/>
            <w:r>
              <w:rPr>
                <w:sz w:val="28"/>
              </w:rPr>
              <w:t xml:space="preserve">                                                               студент группы </w:t>
            </w:r>
            <w:r>
              <w:rPr>
                <w:sz w:val="18"/>
              </w:rPr>
              <w:t>…</w:t>
            </w:r>
            <w:r w:rsidR="005F227F">
              <w:rPr>
                <w:sz w:val="18"/>
              </w:rPr>
              <w:t>Притыкин Михаил</w:t>
            </w:r>
          </w:p>
          <w:p w14:paraId="7AD03D1B" w14:textId="77777777" w:rsidR="0048728E" w:rsidRDefault="0048728E">
            <w:pPr>
              <w:spacing w:line="160" w:lineRule="auto"/>
              <w:rPr>
                <w:sz w:val="18"/>
              </w:rPr>
            </w:pPr>
          </w:p>
          <w:p w14:paraId="21C527D3" w14:textId="4040F89E" w:rsidR="0048728E" w:rsidRDefault="005F227F">
            <w:pPr>
              <w:spacing w:line="160" w:lineRule="auto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8D93F46" wp14:editId="490A752E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1270</wp:posOffset>
                      </wp:positionV>
                      <wp:extent cx="139800" cy="150495"/>
                      <wp:effectExtent l="38100" t="38100" r="38100" b="4000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800" cy="150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4493FF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57.15pt;margin-top:-.25pt;width:11.7pt;height:1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">
                      <v:imagedata r:id="rId6" o:title=""/>
                    </v:shape>
                  </w:pict>
                </mc:Fallback>
              </mc:AlternateContent>
            </w:r>
          </w:p>
          <w:p w14:paraId="23959C9A" w14:textId="3A8F079D" w:rsidR="0048728E" w:rsidRDefault="005F227F">
            <w:pPr>
              <w:spacing w:line="160" w:lineRule="auto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C23E090" wp14:editId="10AFF7DC">
                      <wp:simplePos x="0" y="0"/>
                      <wp:positionH relativeFrom="column">
                        <wp:posOffset>2058885</wp:posOffset>
                      </wp:positionH>
                      <wp:positionV relativeFrom="paragraph">
                        <wp:posOffset>-39640</wp:posOffset>
                      </wp:positionV>
                      <wp:extent cx="393840" cy="214920"/>
                      <wp:effectExtent l="38100" t="38100" r="0" b="3937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3840" cy="21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03FB67" id="Ink 4" o:spid="_x0000_s1026" type="#_x0000_t75" style="position:absolute;margin-left:161.75pt;margin-top:-3.45pt;width:31.7pt;height:1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">
                      <v:imagedata r:id="rId8" o:title=""/>
                    </v:shape>
                  </w:pict>
                </mc:Fallback>
              </mc:AlternateContent>
            </w:r>
            <w:r w:rsidR="0048728E">
              <w:rPr>
                <w:sz w:val="18"/>
              </w:rPr>
              <w:t xml:space="preserve">                                  ……………</w:t>
            </w:r>
            <w:r>
              <w:rPr>
                <w:sz w:val="18"/>
              </w:rPr>
              <w:t>30.</w:t>
            </w:r>
            <w:proofErr w:type="gramStart"/>
            <w:r>
              <w:rPr>
                <w:sz w:val="18"/>
              </w:rPr>
              <w:t>01.21.</w:t>
            </w:r>
            <w:r w:rsidR="0048728E">
              <w:rPr>
                <w:sz w:val="18"/>
              </w:rPr>
              <w:t>…</w:t>
            </w:r>
            <w:proofErr w:type="gramEnd"/>
            <w:r w:rsidR="0048728E">
              <w:rPr>
                <w:sz w:val="18"/>
              </w:rPr>
              <w:t>…………………                               ……………</w:t>
            </w:r>
            <w:r>
              <w:rPr>
                <w:sz w:val="18"/>
              </w:rPr>
              <w:t xml:space="preserve"> Вячеславович </w:t>
            </w:r>
            <w:r w:rsidR="0048728E">
              <w:rPr>
                <w:sz w:val="18"/>
              </w:rPr>
              <w:t>………………</w:t>
            </w:r>
            <w:proofErr w:type="gramStart"/>
            <w:r w:rsidR="0048728E">
              <w:rPr>
                <w:sz w:val="18"/>
              </w:rPr>
              <w:t>…….</w:t>
            </w:r>
            <w:proofErr w:type="gramEnd"/>
            <w:r w:rsidR="0048728E">
              <w:rPr>
                <w:sz w:val="18"/>
              </w:rPr>
              <w:t>.</w:t>
            </w:r>
          </w:p>
          <w:p w14:paraId="3DA57658" w14:textId="77777777" w:rsidR="0048728E" w:rsidRDefault="0048728E">
            <w:pPr>
              <w:spacing w:line="160" w:lineRule="auto"/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(дата, </w:t>
            </w:r>
            <w:proofErr w:type="gramStart"/>
            <w:r>
              <w:rPr>
                <w:sz w:val="18"/>
              </w:rPr>
              <w:t xml:space="preserve">роспись)   </w:t>
            </w:r>
            <w:proofErr w:type="gramEnd"/>
            <w:r>
              <w:rPr>
                <w:sz w:val="18"/>
              </w:rPr>
              <w:t xml:space="preserve">                                                                               (Ф.И.О. студента)</w:t>
            </w:r>
          </w:p>
          <w:p w14:paraId="0FB9E2DE" w14:textId="77777777" w:rsidR="0048728E" w:rsidRDefault="0048728E">
            <w:pPr>
              <w:spacing w:line="160" w:lineRule="auto"/>
              <w:rPr>
                <w:sz w:val="28"/>
              </w:rPr>
            </w:pPr>
          </w:p>
          <w:p w14:paraId="69410A68" w14:textId="77777777" w:rsidR="0048728E" w:rsidRDefault="0048728E">
            <w:pPr>
              <w:spacing w:line="160" w:lineRule="auto"/>
              <w:rPr>
                <w:sz w:val="28"/>
              </w:rPr>
            </w:pPr>
          </w:p>
          <w:p w14:paraId="7F39149D" w14:textId="77777777" w:rsidR="0048728E" w:rsidRDefault="0048728E">
            <w:pPr>
              <w:spacing w:line="160" w:lineRule="auto"/>
              <w:rPr>
                <w:sz w:val="28"/>
              </w:rPr>
            </w:pPr>
          </w:p>
          <w:p w14:paraId="4BD8CD43" w14:textId="77777777" w:rsidR="0048728E" w:rsidRDefault="0048728E">
            <w:pPr>
              <w:spacing w:line="160" w:lineRule="auto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proofErr w:type="gramStart"/>
            <w:r>
              <w:rPr>
                <w:sz w:val="28"/>
              </w:rPr>
              <w:t xml:space="preserve">Проверил:   </w:t>
            </w:r>
            <w:proofErr w:type="gramEnd"/>
            <w:r>
              <w:rPr>
                <w:sz w:val="28"/>
              </w:rPr>
              <w:t xml:space="preserve">                                                                преподаватель</w:t>
            </w:r>
          </w:p>
          <w:p w14:paraId="5747517D" w14:textId="77777777" w:rsidR="0048728E" w:rsidRDefault="0048728E">
            <w:pPr>
              <w:spacing w:line="160" w:lineRule="auto"/>
              <w:rPr>
                <w:sz w:val="28"/>
              </w:rPr>
            </w:pPr>
          </w:p>
          <w:p w14:paraId="660E138E" w14:textId="77777777" w:rsidR="0048728E" w:rsidRDefault="0048728E">
            <w:pPr>
              <w:spacing w:line="160" w:lineRule="auto"/>
              <w:rPr>
                <w:sz w:val="18"/>
              </w:rPr>
            </w:pPr>
            <w:r>
              <w:rPr>
                <w:sz w:val="18"/>
              </w:rPr>
              <w:t xml:space="preserve">                                  ………………………………………………                               …………………………………………………..</w:t>
            </w:r>
          </w:p>
          <w:p w14:paraId="4511250C" w14:textId="77777777" w:rsidR="0048728E" w:rsidRDefault="0048728E">
            <w:pPr>
              <w:spacing w:line="160" w:lineRule="auto"/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(дата, </w:t>
            </w:r>
            <w:proofErr w:type="gramStart"/>
            <w:r>
              <w:rPr>
                <w:sz w:val="18"/>
              </w:rPr>
              <w:t xml:space="preserve">роспись)   </w:t>
            </w:r>
            <w:proofErr w:type="gramEnd"/>
            <w:r>
              <w:rPr>
                <w:sz w:val="18"/>
              </w:rPr>
              <w:t xml:space="preserve">                                                                        (Ф.И.О. преподавателя)</w:t>
            </w:r>
          </w:p>
          <w:p w14:paraId="3DC71DDE" w14:textId="77777777" w:rsidR="0048728E" w:rsidRDefault="0048728E">
            <w:pPr>
              <w:jc w:val="center"/>
              <w:rPr>
                <w:sz w:val="28"/>
              </w:rPr>
            </w:pPr>
          </w:p>
          <w:p w14:paraId="1AD1A5B1" w14:textId="77777777" w:rsidR="0048728E" w:rsidRDefault="0048728E">
            <w:pPr>
              <w:jc w:val="center"/>
              <w:rPr>
                <w:sz w:val="28"/>
              </w:rPr>
            </w:pPr>
          </w:p>
          <w:p w14:paraId="77CE3B2F" w14:textId="77777777" w:rsidR="0048728E" w:rsidRDefault="0048728E">
            <w:pPr>
              <w:jc w:val="center"/>
              <w:rPr>
                <w:sz w:val="28"/>
              </w:rPr>
            </w:pPr>
          </w:p>
          <w:p w14:paraId="3DC169A5" w14:textId="77777777" w:rsidR="00963E4B" w:rsidRDefault="00963E4B">
            <w:pPr>
              <w:jc w:val="center"/>
              <w:rPr>
                <w:sz w:val="28"/>
              </w:rPr>
            </w:pPr>
          </w:p>
          <w:p w14:paraId="3FFEA440" w14:textId="77777777" w:rsidR="0048728E" w:rsidRDefault="004872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Новоуральск 20</w:t>
            </w:r>
            <w:r w:rsidR="00E65FD2">
              <w:rPr>
                <w:sz w:val="28"/>
              </w:rPr>
              <w:t>20</w:t>
            </w:r>
          </w:p>
        </w:tc>
      </w:tr>
    </w:tbl>
    <w:p w14:paraId="6119F3DD" w14:textId="77777777" w:rsidR="0048728E" w:rsidRDefault="0048728E" w:rsidP="002B5D37"/>
    <w:sectPr w:rsidR="0048728E" w:rsidSect="007B1104">
      <w:pgSz w:w="11906" w:h="16838"/>
      <w:pgMar w:top="284" w:right="282" w:bottom="14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953"/>
    <w:rsid w:val="000212C7"/>
    <w:rsid w:val="00040953"/>
    <w:rsid w:val="000534F1"/>
    <w:rsid w:val="000834F1"/>
    <w:rsid w:val="000B18A2"/>
    <w:rsid w:val="001565E9"/>
    <w:rsid w:val="001B3515"/>
    <w:rsid w:val="00257A46"/>
    <w:rsid w:val="002B5D37"/>
    <w:rsid w:val="002E3F79"/>
    <w:rsid w:val="003B0BFD"/>
    <w:rsid w:val="00484CC6"/>
    <w:rsid w:val="0048728E"/>
    <w:rsid w:val="0054306A"/>
    <w:rsid w:val="0057171B"/>
    <w:rsid w:val="005F227F"/>
    <w:rsid w:val="006F3628"/>
    <w:rsid w:val="00755501"/>
    <w:rsid w:val="007B1104"/>
    <w:rsid w:val="007C3BEF"/>
    <w:rsid w:val="007C5D53"/>
    <w:rsid w:val="00857AE8"/>
    <w:rsid w:val="00963E4B"/>
    <w:rsid w:val="009A670E"/>
    <w:rsid w:val="00A255AA"/>
    <w:rsid w:val="00AB3FAC"/>
    <w:rsid w:val="00C7089B"/>
    <w:rsid w:val="00C94394"/>
    <w:rsid w:val="00CA5E8E"/>
    <w:rsid w:val="00E65FD2"/>
    <w:rsid w:val="00E66D6F"/>
    <w:rsid w:val="00EB04DF"/>
    <w:rsid w:val="00EC4751"/>
    <w:rsid w:val="00F15E06"/>
    <w:rsid w:val="00FD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7B1EE1"/>
  <w15:docId w15:val="{BB4DA60E-4FED-402B-9D1A-2DAB043F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7089B"/>
    <w:p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6:09:26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72 24575,'0'56'0,"0"-35"0,-2 39 0,1-51 0,-2 2 0,1-5 0,-7 19 0,-1-12 0,-2 16 0,3-17 0,3 4 0,-4-1 0,1 1 0,-1 0 0,2-5 0,2-2 0,3-4 0,-2-2 0,2 0 0,-2-3 0,0 2 0,-1-2 0,1 3 0,2-1 0,-2-1 0,2 1 0,0-4 0,1-1 0,2-2 0,0 0 0,0 0 0,0 0 0,0-1 0,0 1 0,2 0 0,-2 0 0,3-1 0,-1 3 0,-1-1 0,4 3 0,-5-4 0,5 5 0,-4-5 0,1 4 0,-2-1 0</inkml:trace>
  <inkml:trace contextRef="#ctx0" brushRef="#br0" timeOffset="1424">42 140 24575,'5'0'0,"0"0"0,1 0 0,-1 0 0,4-3 0,-3 0 0,5-3 0,-2 0 0,3 0 0,0 0 0,1 0 0,-1 0 0,0 0 0,0-1 0,0 4 0,-3-2 0,-1 2 0,-2 0 0,-1-2 0,4 4 0,-3-4 0,2 5 0,-2-5 0,-1 4 0,1-4 0,-1 5 0,3-6 0,-1 6 0,1-5 0,-3 4 0,1-4 0,2 4 0,-1-4 0,4 5 0,-5-5 0,8 2 0,-5-3 0,3 2 0,-4 2 0,-2 2 0,-1 0 0,1 0 0,-3-3 0,-1 3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6:09:33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1 24575,'0'1'0,"0"4"0,0 6 0,0 4 0,0-2 0,0 6 0,-3-3 0,0-3 0,-4 10 0,-2-9 0,1 14 0,-6 1 0,6 1 0,-6 4 0,6-6 0,-2-3 0,3-1 0,0-4 0,0 0 0,4-4 0,0-3 0,0-5 0,3-2 0,-3-1 0,5-2 0,1-3 0,3-3 0,-1-2 0,0-1 0,1 1 0,2-4 0,1 3 0,7-6 0,0 1 0,4-2 0,0 0 0,0 0 0,-4 2 0,3-1 0,-6 5 0,2-2 0,-2 3 0,-4 0 0,-1 2 0,-3 0 0,1 3 0,-1-2 0,-2 1 0,0 4 0,-6-2 0,0 5 0,-2 1 0,2-1 0,-2 1 0,2-1 0,-3 1 0,3-1 0,-2 0 0,5 1 0,-5-1 0,2 1 0,-3 2 0,0 1 0,-3 3 0,2 4 0,-5 0 0,1 7 0,-3 2 0,0 4 0,3-4 0,-3 3 0,7-8 0,-3 1 0,4-6 0,0-6 0,2 0 0,2-4 0,2 1 0,0-8 0,0-2 0,3-7 0,3-5 0,1 0 0,6-4 0,-3 3 0,3-2 0,-4 6 0,3-6 0,-2 6 0,3-6 0,0 3 0,3-1 0,2-3 0,7-2 0,-2-1 0,2-3 0,-3 4 0,0 0 0,-5 5 0,-1 0 0,-3 5 0,-4 3 0,-1 1 0,-2 2 0,-1 3 0,-2 3 0,-1 3 0,-2 2 0,-2 0 0,-1 4 0,-3-3 0,0 5 0,0 2 0,0 0 0,-1 6 0,-2-3 0,2 1 0,-3 2 0,4-3 0,-1 0 0,0 3 0,2-9 0,1 5 0,1-9 0,3 3 0,0-11 0,3-2 0,3-7 0,4-5 0,7-1 0,-3-7 0,7 1 0,-6-1 0,5 3 0,-6 4 0,0 1 0,-3 3 0,-4 4 0,1 1 0,-3 5 0,-2 2 0,0 4 0,-3 3 0,0-1 0,0 1 0,-3 2 0,0-2 0,-3 5 0,0-1 0,3 2 0,-3 0 0,5-3 0,-4 2 0,4-5 0,-1 3 0,2-4 0,0 1 0,2-6 0,4-3 0,7-11 0,4 1 0,0-4 0,2 4 0,-6 1 0,6-2 0,-6 2 0,-1 2 0,-3 2 0,-4 5 0,0-2 0,-2 7 0,-3-2 0,-3 5 0,-2 1 0,2-1 0,-2 1 0,4-1 0,-4 1 0,5-1 0,-3 0 0,3 1 0,0-1 0,-2 1 0,1-1 0,-1 1 0,2-1 0,0 0 0,0 1 0,0-1 0,2-2 0,1 0 0,2-9 0,1 3 0,2-6 0,1 1 0,7-2 0,-4 0 0,4 1 0,-4 0 0,-3 3 0,2 0 0,-5 1 0,3 5 0,-6-5 0,-3 6 0,-6 0 0,-1 7 0,-1-1 0,5 1 0,-3 1 0,3-3 0,0 2 0,0-2 0,3-1 0,-2 0 0,4-2 0,-2-3 0,9-3 0,-3-1 0,2-1 0,1 2 0,-3-3 0,2 0 0,-2 3 0,-1-2 0,0 5 0,1-3 0,-3 1 0,2 1 0,-5 1 0,0 6 0,-3 0 0,0 2 0,-3 1 0,3-3 0,0 2 0,0-2 0,6-3 0,0-1 0,5-7 0,1 0 0,3-6 0,0 4 0,0-4 0,-3 4 0,3-2 0,-6 4 0,2-1 0,1 0 0,-3 1 0,2-1 0,-2 3 0,-1-2 0,0 4 0,-2 1 0,-3 3 0,-3 5 0,-3-2 0,1 3 0,-1-1 0,0-2 0,3 3 0,-2-4 0,4 1 0,1-3 0,3-1 0,2-2 0,1-2 0,-1-2 0,1-1 0,-1-1 0,1 1 0,-1 2 0,0-2 0,1 2 0,-1 0 0,1-2 0,-1 4 0,-2 1 0,2 0 0,-2 3 0,2-3 0,0-3 0,0 0 0,-2-2 0,2 2 0,-4 3 0,-1 3 0,-1 2 0,-1 0 0,4-2 0,1-1 0,2-2 0,0-2 0,1 1 0,-1-1 0,1 2 0,-3 2 0,-1 1 0,-2 2 0,-2 0 0,1 1 0,-1-1 0,2 0 0,0 0 0,0 1 0,0-1 0,0 0 0,2-2 0,1-1 0,2-2 0,1 0 0,-1 0 0,0-2 0,1-1 0,-1-3 0,4 3 0,-3-2 0,5 2 0,-5 0 0,5-2 0,-5 2 0,2 0 0,-2 0 0,-3 5 0,-1 4 0,-2 0 0,0 6 0,-3-3 0,3 0 0,-3-1 0,3-2 0,0-1 0,0 0 0,2-4 0,1 1 0,2-6 0,1 0 0,-1-1 0,1-1 0,-1 3 0,0 1 0,-2-1 0,2 3 0,-5-3 0,3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Учебная часть УрПК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Учебная часть УрПК</dc:creator>
  <cp:lastModifiedBy>Misha Misha</cp:lastModifiedBy>
  <cp:revision>3</cp:revision>
  <cp:lastPrinted>2004-09-07T04:35:00Z</cp:lastPrinted>
  <dcterms:created xsi:type="dcterms:W3CDTF">2021-01-30T06:30:00Z</dcterms:created>
  <dcterms:modified xsi:type="dcterms:W3CDTF">2021-01-30T06:30:00Z</dcterms:modified>
</cp:coreProperties>
</file>