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color w:val="000000" w:themeColor="text1"/>
        </w:rPr>
        <w:id w:val="398322296"/>
        <w:docPartObj>
          <w:docPartGallery w:val="Table of Contents"/>
          <w:docPartUnique/>
        </w:docPartObj>
      </w:sdtPr>
      <w:sdtEndPr>
        <w:rPr>
          <w:rStyle w:val="Hyperlink"/>
          <w:rFonts w:eastAsia="Times New Roman"/>
          <w:b w:val="0"/>
          <w:bCs w:val="0"/>
          <w:noProof/>
          <w:color w:val="0000FF" w:themeColor="hyperlink"/>
          <w:u w:val="single"/>
        </w:rPr>
      </w:sdtEndPr>
      <w:sdtContent>
        <w:p w14:paraId="0BC198E8" w14:textId="39F9666B" w:rsidR="00EB628B" w:rsidRPr="00EB628B" w:rsidRDefault="00EB628B" w:rsidP="00EB628B">
          <w:pPr>
            <w:pStyle w:val="TOCHeading"/>
            <w:spacing w:line="240" w:lineRule="auto"/>
            <w:jc w:val="center"/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</w:pPr>
          <w:r w:rsidRPr="00EB628B"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F44921D" w14:textId="3EBA7270" w:rsidR="00EB628B" w:rsidRPr="00EB628B" w:rsidRDefault="00EB628B" w:rsidP="00EB628B">
          <w:pPr>
            <w:pStyle w:val="P"/>
            <w:spacing w:line="240" w:lineRule="auto"/>
            <w:rPr>
              <w:sz w:val="24"/>
              <w:szCs w:val="21"/>
            </w:rPr>
          </w:pPr>
        </w:p>
        <w:p w14:paraId="11C506C3" w14:textId="77777777" w:rsidR="00EB628B" w:rsidRPr="00EB628B" w:rsidRDefault="00EB628B" w:rsidP="00EB628B">
          <w:pPr>
            <w:pStyle w:val="P"/>
            <w:spacing w:line="240" w:lineRule="auto"/>
            <w:ind w:firstLine="0"/>
            <w:rPr>
              <w:rFonts w:cs="Times New Roman"/>
              <w:sz w:val="24"/>
              <w:szCs w:val="24"/>
            </w:rPr>
          </w:pPr>
        </w:p>
        <w:p w14:paraId="1E33B9AB" w14:textId="2E04D333" w:rsidR="00E30F08" w:rsidRPr="00E30F08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begin"/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instrText xml:space="preserve"> TOC \o "1-3" \h \z \t "H2,2,H2_OL,2" </w:instrText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separate"/>
          </w:r>
          <w:hyperlink w:anchor="_Toc7293526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ВВЕДЕНИЕ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6698EE" w14:textId="0062F637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66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</w:t>
            </w:r>
            <w:r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ОБЩАЯ ЧАСТЬ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_Toc72935266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805CB10" w14:textId="4233FCC4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7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1.1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Цель разработки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_Toc72935267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314BEE2B" w14:textId="5143F32A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8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1.2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Анализ технологий и возможных средств решения проблемы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_Toc72935268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8FCBACB" w14:textId="0A9971FC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9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1.3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Выбор средств и технологий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_Toc72935269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296C90D" w14:textId="4AF3CECF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70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</w:t>
            </w:r>
            <w:r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СПЕЦИАЛЬНАЯ ЧАСТЬ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_Toc72935270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DABC042" w14:textId="379DB3C4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1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2.1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Моделирование диаграммы потоков данных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_Toc72935271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0FB50DD" w14:textId="7C025135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2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2.2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базы данных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_Toc72935272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459DA32" w14:textId="581CCA92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3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2.3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программного обеспечения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_Toc72935273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56147493" w14:textId="098E2D8E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4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2.4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Тестирование и отладка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_Toc72935274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69C8FF05" w14:textId="29B3AA08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75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ЭКОНОМИЧЕСКАЯ ЧАСТЬ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_Toc72935275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5EEC57EE" w14:textId="12F2948F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6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3.1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_Toc72935276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BF61BA1" w14:textId="1ADD2823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7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Определение трудоемкости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_Toc72935277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B8EC4FC" w14:textId="0272F192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78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3.2.1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материальных затрат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_Toc72935278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F27B4B0" w14:textId="6F40E050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79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3.2.2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затрат на электроэнергию амортизации оборудования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_Toc72935279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4BA62B" w14:textId="62257A99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0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расходов на заработную плату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_Toc72935280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E329E7C" w14:textId="57463B92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1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3.2.4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 и цены разработки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_Toc72935281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6F6ACE0" w14:textId="67E53C77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2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3.2.5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экономического эффекта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_Toc72935282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052DF33" w14:textId="2702F7AC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3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</w:t>
            </w:r>
            <w:r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ОБЕСПЕЧЕНИЕ БЕЗОАСНОСТИ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_Toc72935283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649687E" w14:textId="13016A5A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84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4.1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Разработка мер защиты информации от несанкционированного доступа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_Toc72935284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93A6FC2" w14:textId="578771E0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85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4.2</w:t>
            </w:r>
            <w:r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Мероприятия по обеспечению безопасности жизнедеятельности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_Toc72935285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61DE4059" w14:textId="7E1FE046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6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ЗАКЛЮЧЕНИЕ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_Toc72935286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51AE5D6" w14:textId="77777777" w:rsidR="00E30F08" w:rsidRDefault="00E30F08">
          <w:pPr>
            <w:spacing w:after="200" w:line="276" w:lineRule="auto"/>
            <w:rPr>
              <w:rStyle w:val="Hyperlink"/>
              <w:noProof/>
              <w:sz w:val="32"/>
              <w:szCs w:val="32"/>
            </w:rPr>
          </w:pPr>
          <w:r>
            <w:rPr>
              <w:rStyle w:val="Hyperlink"/>
              <w:b/>
              <w:bCs/>
              <w:i/>
              <w:iCs/>
              <w:noProof/>
              <w:sz w:val="32"/>
              <w:szCs w:val="32"/>
            </w:rPr>
            <w:br w:type="page"/>
          </w:r>
        </w:p>
        <w:p w14:paraId="26578C59" w14:textId="100EDC02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7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СПИСОК ИСПОЛЬЗОВАННЫХ ИСТОЧНИКОВ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_Toc72935287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7AFE909" w14:textId="3FA5169C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8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A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_Toc72935288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28BA250" w14:textId="7AD2D4A4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9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B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_Toc72935289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DE98B3" w14:textId="32C3A7F1" w:rsidR="00E30F08" w:rsidRPr="00E30F08" w:rsidRDefault="00E30F08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90" w:history="1"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C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_Toc72935290 \h </w:instrTex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27454ED" w14:textId="1394E95E" w:rsidR="00EB628B" w:rsidRPr="00EB628B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end"/>
          </w:r>
        </w:p>
      </w:sdtContent>
    </w:sdt>
    <w:p w14:paraId="0359FD0A" w14:textId="77777777" w:rsidR="00EB628B" w:rsidRDefault="00EB628B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2AC066C9" w14:textId="60F61A70" w:rsidR="00EB628B" w:rsidRDefault="00EB628B" w:rsidP="00EB628B">
      <w:pPr>
        <w:pStyle w:val="H10"/>
      </w:pPr>
      <w:bookmarkStart w:id="0" w:name="_Toc72935265"/>
      <w:r w:rsidRPr="00EB628B">
        <w:lastRenderedPageBreak/>
        <w:t>ВВЕДЕНИЕ</w:t>
      </w:r>
      <w:bookmarkEnd w:id="0"/>
      <w:r w:rsidRPr="00EB628B">
        <w:t xml:space="preserve"> </w:t>
      </w:r>
    </w:p>
    <w:p w14:paraId="5C6116EC" w14:textId="13B94C94" w:rsidR="00E30F08" w:rsidRDefault="00E30F08" w:rsidP="00E30F08">
      <w:pPr>
        <w:pStyle w:val="P"/>
      </w:pPr>
    </w:p>
    <w:p w14:paraId="46BB925F" w14:textId="75D976FD" w:rsidR="00E30F08" w:rsidRDefault="00E30F08" w:rsidP="00E30F08">
      <w:pPr>
        <w:pStyle w:val="P"/>
      </w:pPr>
    </w:p>
    <w:p w14:paraId="1EC1D762" w14:textId="5588DD53" w:rsidR="00E30F08" w:rsidRDefault="00E30F08" w:rsidP="00E30F08">
      <w:pPr>
        <w:pStyle w:val="P"/>
      </w:pPr>
      <w:r>
        <w:t>Выбор т</w:t>
      </w:r>
      <w:r w:rsidRPr="00E30F08">
        <w:t>ем</w:t>
      </w:r>
      <w:r>
        <w:t>ы</w:t>
      </w:r>
      <w:r w:rsidRPr="00E30F08">
        <w:t xml:space="preserve"> выпускн</w:t>
      </w:r>
      <w:r>
        <w:t>ой</w:t>
      </w:r>
      <w:r w:rsidRPr="00E30F08">
        <w:t xml:space="preserve"> квалификационн</w:t>
      </w:r>
      <w:r>
        <w:t>ой</w:t>
      </w:r>
      <w:r w:rsidRPr="00E30F08">
        <w:t xml:space="preserve"> работ</w:t>
      </w:r>
      <w:r>
        <w:t>ы основывается на потребностях и желаниях заказчика, котор</w:t>
      </w:r>
      <w:r w:rsidR="009D7C16">
        <w:t>ый</w:t>
      </w:r>
      <w:r>
        <w:t xml:space="preserve"> </w:t>
      </w:r>
      <w:r w:rsidR="009D7C16">
        <w:t xml:space="preserve">предоставлял </w:t>
      </w:r>
      <w:r>
        <w:t xml:space="preserve">неоплачиваемое место прохождения </w:t>
      </w:r>
      <w:r w:rsidR="009D7C16" w:rsidRPr="009D7C16">
        <w:t>производственной</w:t>
      </w:r>
      <w:r w:rsidR="009D7C16" w:rsidRPr="009D7C16">
        <w:t xml:space="preserve"> (</w:t>
      </w:r>
      <w:r w:rsidR="009D7C16" w:rsidRPr="009D7C16">
        <w:t>преддипломной</w:t>
      </w:r>
      <w:r w:rsidR="009D7C16" w:rsidRPr="009D7C16">
        <w:t>) практики</w:t>
      </w:r>
      <w:r w:rsidR="009D7C16">
        <w:t xml:space="preserve">, в рамках которой были закреплены знания и навыки в анализе предприятия, выявлении узких мест, проектирования веб-сервисов, построении диаграмм, таких как </w:t>
      </w:r>
      <w:r w:rsidR="009D7C16">
        <w:rPr>
          <w:lang w:val="en-US"/>
        </w:rPr>
        <w:t>UML</w:t>
      </w:r>
      <w:r w:rsidR="009D7C16" w:rsidRPr="009D7C16">
        <w:t xml:space="preserve"> </w:t>
      </w:r>
      <w:r w:rsidR="009D7C16">
        <w:t xml:space="preserve">и потоков данных, а так же </w:t>
      </w:r>
      <w:r w:rsidR="009D7C16">
        <w:t xml:space="preserve">и предоставляет в настоящий момент </w:t>
      </w:r>
      <w:r w:rsidR="009D7C16">
        <w:t xml:space="preserve">предоставляет так же неоплачиваемое место для внедрения результатов выпускной квалификационной работы, тема которой утверждена приказом 15 марта 2021 года А.В. Карякиным, и выглядит следующим образом: </w:t>
      </w:r>
      <w:r w:rsidR="009D7C16" w:rsidRPr="00A803E2">
        <w:t>«</w:t>
      </w:r>
      <w:r w:rsidRPr="00A803E2">
        <w:t>Проектирование и разработка веб-сервиса приема и оплаты заказов на примере сервисного центра «Папа-Принтер»</w:t>
      </w:r>
      <w:r w:rsidR="009D7C16">
        <w:t>.</w:t>
      </w:r>
    </w:p>
    <w:p w14:paraId="32B6BE86" w14:textId="30ABC574" w:rsidR="00026C09" w:rsidRDefault="00026C09" w:rsidP="00E30F08">
      <w:pPr>
        <w:pStyle w:val="P"/>
      </w:pPr>
      <w:r>
        <w:t xml:space="preserve">Предпосылки к выбранной теме являлись переговоры с заказчиком, во время которых выяснялись требования и желания, по которым разрабатывался проект во время производственной практики по модулю </w:t>
      </w:r>
      <w:r w:rsidRPr="00026C09">
        <w:t>ПМ.05 «Разработка программного обеспечения компьютерных сете</w:t>
      </w:r>
      <w:r>
        <w:t>й</w:t>
      </w:r>
      <w:r w:rsidRPr="00026C09">
        <w:t>»</w:t>
      </w:r>
      <w:r>
        <w:t xml:space="preserve">, в результате прохождения которой был разработан веб-сервис для увеличения конверсии бизнеса сразу двух предприятий: </w:t>
      </w:r>
      <w:r w:rsidRPr="00A803E2">
        <w:t>«Папа-Принтер»</w:t>
      </w:r>
      <w:r>
        <w:t xml:space="preserve"> и </w:t>
      </w:r>
      <w:r w:rsidRPr="00A803E2">
        <w:t>«</w:t>
      </w:r>
      <w:r>
        <w:t>Фото-Новик</w:t>
      </w:r>
      <w:r w:rsidRPr="00A803E2">
        <w:t>»</w:t>
      </w:r>
      <w:r>
        <w:t>. Сервис предлагает предполагаемому клиенту ознакомиться с деятельностью предприятия и связаться по поводу интересующей услуги.</w:t>
      </w:r>
    </w:p>
    <w:p w14:paraId="48C2BF0B" w14:textId="6D07A4D2" w:rsidR="00026C09" w:rsidRDefault="001F5327" w:rsidP="00E30F08">
      <w:pPr>
        <w:pStyle w:val="P"/>
      </w:pPr>
      <w:r>
        <w:t>Основываясь на взаимоотношени</w:t>
      </w:r>
      <w:r w:rsidR="00122D15">
        <w:t>и</w:t>
      </w:r>
      <w:r>
        <w:t xml:space="preserve"> и взаимопонимании между заказчиком и разработчиком, удалось выявить необходимость </w:t>
      </w:r>
      <w:r w:rsidR="00122D15">
        <w:t>в разработки веб-сервиса приема и оплаты заказов, которы</w:t>
      </w:r>
      <w:r w:rsidR="00881CDC">
        <w:t xml:space="preserve">й </w:t>
      </w:r>
      <w:r w:rsidR="00122D15">
        <w:t>заказчик</w:t>
      </w:r>
      <w:r w:rsidR="00881CDC">
        <w:t xml:space="preserve"> </w:t>
      </w:r>
      <w:r w:rsidR="00122D15">
        <w:t xml:space="preserve">хотел внедрить в отдел предприятия </w:t>
      </w:r>
      <w:r w:rsidR="00122D15" w:rsidRPr="00A803E2">
        <w:t>«</w:t>
      </w:r>
      <w:r w:rsidR="00122D15">
        <w:t>Фото-Новик</w:t>
      </w:r>
      <w:r w:rsidR="00122D15" w:rsidRPr="00A803E2">
        <w:t>»</w:t>
      </w:r>
      <w:r w:rsidR="00122D15">
        <w:t>.</w:t>
      </w:r>
      <w:r w:rsidR="00881CDC">
        <w:t xml:space="preserve"> </w:t>
      </w:r>
      <w:r w:rsidR="00EA30D7">
        <w:t xml:space="preserve">Необходимость появилась не с потолка, а из реальных неудобств и жалоб клиентов, которые приходили на предприятие и хотели сразу получить желаемый товар, </w:t>
      </w:r>
      <w:r w:rsidR="00265848">
        <w:t xml:space="preserve">однако прежде чем его получить необходимо создать макет </w:t>
      </w:r>
      <w:r w:rsidR="00C8391C">
        <w:t xml:space="preserve">для </w:t>
      </w:r>
      <w:r w:rsidR="00265848">
        <w:t xml:space="preserve">печати и </w:t>
      </w:r>
      <w:r w:rsidR="00EA30D7">
        <w:t xml:space="preserve">приходить </w:t>
      </w:r>
      <w:r w:rsidR="00265848">
        <w:t xml:space="preserve">в следующий раз в </w:t>
      </w:r>
      <w:r w:rsidR="00EA30D7">
        <w:lastRenderedPageBreak/>
        <w:t>назначенную дату.</w:t>
      </w:r>
      <w:r w:rsidR="00491128">
        <w:t xml:space="preserve"> </w:t>
      </w:r>
      <w:r w:rsidR="00C70BD9">
        <w:t xml:space="preserve">Безусловно создание макета и реализация товара отнимала много времени, а </w:t>
      </w:r>
      <w:r w:rsidR="00A75EAB">
        <w:t xml:space="preserve">клиентопоток </w:t>
      </w:r>
      <w:r w:rsidR="00C70BD9">
        <w:t>только увеличива</w:t>
      </w:r>
      <w:r w:rsidR="00700A06">
        <w:t>лс</w:t>
      </w:r>
      <w:r w:rsidR="00A75EAB">
        <w:t>я</w:t>
      </w:r>
      <w:r w:rsidR="00C70BD9">
        <w:t>.</w:t>
      </w:r>
    </w:p>
    <w:p w14:paraId="594B0B71" w14:textId="39EDA29C" w:rsidR="00597B21" w:rsidRDefault="00597B21" w:rsidP="00E30F08">
      <w:pPr>
        <w:pStyle w:val="P"/>
      </w:pPr>
      <w:r>
        <w:t xml:space="preserve">Таким образом, после внедрения </w:t>
      </w:r>
      <w:r>
        <w:t>результатов выпускной квалификационной работы</w:t>
      </w:r>
      <w:r>
        <w:t xml:space="preserve"> на предприятие, клиенты смогут создавать макет для печати в удобном для них месте, оплачивать и приходить </w:t>
      </w:r>
      <w:r w:rsidR="00AD444F">
        <w:t>лично</w:t>
      </w:r>
      <w:r w:rsidR="00C65F4C">
        <w:t xml:space="preserve">, </w:t>
      </w:r>
      <w:r w:rsidR="00AD444F">
        <w:t xml:space="preserve">отправив знакомого </w:t>
      </w:r>
      <w:r w:rsidR="00C65F4C">
        <w:t xml:space="preserve">или получить товар от доставщика </w:t>
      </w:r>
      <w:r>
        <w:t>в назначенную</w:t>
      </w:r>
      <w:r w:rsidR="00611836">
        <w:t xml:space="preserve"> </w:t>
      </w:r>
      <w:r>
        <w:t>администратором предприятия дату.</w:t>
      </w:r>
      <w:r w:rsidR="00E458FB">
        <w:t xml:space="preserve"> Безусловно данный веб-сервис улучшит настроение клиентов, и будет мотивировать заказывать куда больше, чем при личной встрече на предприятии</w:t>
      </w:r>
      <w:r w:rsidR="00352226">
        <w:t xml:space="preserve">, ведь когда </w:t>
      </w:r>
      <w:r w:rsidR="00392FCD">
        <w:t>человек</w:t>
      </w:r>
      <w:r w:rsidR="00352226">
        <w:t xml:space="preserve"> </w:t>
      </w:r>
      <w:r w:rsidR="00392FCD">
        <w:t xml:space="preserve">в </w:t>
      </w:r>
      <w:r w:rsidR="00D154F5">
        <w:t>комфортной обстановке, он</w:t>
      </w:r>
      <w:r w:rsidR="00352226">
        <w:t xml:space="preserve"> вол</w:t>
      </w:r>
      <w:r w:rsidR="00D154F5">
        <w:t xml:space="preserve">ен </w:t>
      </w:r>
      <w:r w:rsidR="00352226">
        <w:t>придумывать потрясающие глаз</w:t>
      </w:r>
      <w:r w:rsidR="003A4504">
        <w:t xml:space="preserve"> и воображение</w:t>
      </w:r>
      <w:r w:rsidR="00352226">
        <w:t xml:space="preserve"> шедевры</w:t>
      </w:r>
      <w:r w:rsidR="00E458FB">
        <w:t>.</w:t>
      </w:r>
    </w:p>
    <w:p w14:paraId="2073F00A" w14:textId="2753823B" w:rsidR="00C34E3A" w:rsidRDefault="00C34E3A" w:rsidP="00E30F08">
      <w:pPr>
        <w:pStyle w:val="P"/>
      </w:pPr>
      <w:r>
        <w:t xml:space="preserve">Важным будет отметить, что предприятия </w:t>
      </w:r>
      <w:r w:rsidRPr="00A803E2">
        <w:t>«Папа-Принтер»</w:t>
      </w:r>
      <w:r>
        <w:t xml:space="preserve"> и </w:t>
      </w:r>
      <w:r w:rsidRPr="00A803E2">
        <w:t>«</w:t>
      </w:r>
      <w:r>
        <w:t>Фото-Новик</w:t>
      </w:r>
      <w:r w:rsidRPr="00A803E2">
        <w:t>»</w:t>
      </w:r>
      <w:r>
        <w:t xml:space="preserve"> являются не большими, что может быть связано с разными факторами, будь то отсутствие личного веб-сайта или не само</w:t>
      </w:r>
      <w:r w:rsidR="00216593">
        <w:t>е</w:t>
      </w:r>
      <w:r>
        <w:t xml:space="preserve"> лучшего расположения на карте. Однако предприятия имеют постоянных клиентов, за счет которых </w:t>
      </w:r>
      <w:r w:rsidR="00FA7142">
        <w:t>и могут заниматься своей деятельностью</w:t>
      </w:r>
      <w:r>
        <w:t>, но не раст</w:t>
      </w:r>
      <w:r w:rsidR="007D6A92">
        <w:t>и</w:t>
      </w:r>
      <w:r>
        <w:t>. Именно для развития предприятий в целом создавался веб-сервис увеличения конверсии, а теперь и веб-сервис для создания и оплаты заказов на нем.</w:t>
      </w:r>
    </w:p>
    <w:p w14:paraId="6D4B692E" w14:textId="77777777" w:rsidR="00026C09" w:rsidRDefault="00026C09">
      <w:pPr>
        <w:spacing w:after="200" w:line="276" w:lineRule="auto"/>
        <w:rPr>
          <w:rFonts w:eastAsia="Arial" w:cs="Arial"/>
          <w:sz w:val="28"/>
          <w:szCs w:val="22"/>
        </w:rPr>
      </w:pPr>
      <w:r>
        <w:br w:type="page"/>
      </w:r>
    </w:p>
    <w:p w14:paraId="757810BE" w14:textId="77777777" w:rsidR="00E30F08" w:rsidRPr="00E30F08" w:rsidRDefault="00E30F08" w:rsidP="00E30F08">
      <w:pPr>
        <w:pStyle w:val="P"/>
      </w:pPr>
    </w:p>
    <w:p w14:paraId="3233F5B3" w14:textId="38D105DB" w:rsidR="00EB628B" w:rsidRDefault="00EB628B" w:rsidP="001A1B7B">
      <w:pPr>
        <w:pStyle w:val="H1OL"/>
      </w:pPr>
      <w:bookmarkStart w:id="1" w:name="_Toc72935266"/>
      <w:r w:rsidRPr="00EB628B">
        <w:t>ОБЩАЯ ЧАСТЬ</w:t>
      </w:r>
      <w:bookmarkEnd w:id="1"/>
      <w:r w:rsidRPr="00EB628B">
        <w:t xml:space="preserve"> </w:t>
      </w:r>
    </w:p>
    <w:p w14:paraId="45DA8072" w14:textId="4C317C6A" w:rsidR="00EB628B" w:rsidRDefault="00EB628B" w:rsidP="001A1B7B">
      <w:pPr>
        <w:pStyle w:val="P"/>
        <w:spacing w:line="240" w:lineRule="auto"/>
      </w:pPr>
    </w:p>
    <w:p w14:paraId="217EBB76" w14:textId="77777777" w:rsidR="001A1B7B" w:rsidRPr="00EB628B" w:rsidRDefault="001A1B7B" w:rsidP="001A1B7B">
      <w:pPr>
        <w:pStyle w:val="P"/>
        <w:spacing w:line="240" w:lineRule="auto"/>
      </w:pPr>
    </w:p>
    <w:p w14:paraId="0E65B536" w14:textId="15EA6640" w:rsidR="00EB628B" w:rsidRDefault="00EB628B" w:rsidP="00EB628B">
      <w:pPr>
        <w:pStyle w:val="H2OL"/>
      </w:pPr>
      <w:bookmarkStart w:id="2" w:name="_Toc72935267"/>
      <w:r w:rsidRPr="00EB628B">
        <w:t>Цель разработки</w:t>
      </w:r>
      <w:bookmarkEnd w:id="2"/>
      <w:r w:rsidRPr="00EB628B">
        <w:t xml:space="preserve"> </w:t>
      </w:r>
    </w:p>
    <w:p w14:paraId="5C616A8F" w14:textId="663AAEE4" w:rsidR="001A1B7B" w:rsidRDefault="001A1B7B" w:rsidP="001A1B7B">
      <w:pPr>
        <w:pStyle w:val="P"/>
      </w:pPr>
    </w:p>
    <w:p w14:paraId="74544C46" w14:textId="4FA97876" w:rsidR="001A1B7B" w:rsidRDefault="001A1B7B" w:rsidP="001A1B7B">
      <w:pPr>
        <w:pStyle w:val="P"/>
      </w:pPr>
    </w:p>
    <w:p w14:paraId="337F1EE9" w14:textId="3BE5B099" w:rsidR="001A1B7B" w:rsidRDefault="001A1B7B" w:rsidP="001A1B7B">
      <w:pPr>
        <w:pStyle w:val="P"/>
      </w:pPr>
      <w:r>
        <w:t xml:space="preserve">Цель разработки косвенно затрагивается и обосновывается во введении настоящей пояснительной записки. </w:t>
      </w:r>
      <w:r w:rsidR="001C736A">
        <w:t xml:space="preserve">Кратко цель выглядит следующим образом: </w:t>
      </w:r>
      <w:r w:rsidR="001C736A" w:rsidRPr="00A803E2">
        <w:t>«</w:t>
      </w:r>
      <w:r w:rsidR="001C736A">
        <w:t>Распределить нагрузку на предприятии за счет веб-сервиса создания и оплаты заказов онлайн без участия сотрудников</w:t>
      </w:r>
      <w:r w:rsidR="001C736A" w:rsidRPr="00A803E2">
        <w:t>»</w:t>
      </w:r>
      <w:r w:rsidR="00A0327D">
        <w:t>.</w:t>
      </w:r>
    </w:p>
    <w:p w14:paraId="75B4C2E2" w14:textId="43A62EB8" w:rsidR="00EF1D55" w:rsidRDefault="00EF1D55" w:rsidP="001A1B7B">
      <w:pPr>
        <w:pStyle w:val="P"/>
      </w:pPr>
      <w:r>
        <w:t>Благодаря данной разработки предприятие сможет повысить качество производимой продукции за счет большего внимания к ней</w:t>
      </w:r>
      <w:r w:rsidR="002414A8">
        <w:t xml:space="preserve">, что позволит </w:t>
      </w:r>
      <w:r w:rsidR="0089481A">
        <w:t xml:space="preserve">достичь высоких технико-экономических показателей, экономить ресурсы, и более полно удовлетворить общественные потребности </w:t>
      </w:r>
      <w:r w:rsidR="0089481A" w:rsidRPr="0089481A">
        <w:t>[1].</w:t>
      </w:r>
    </w:p>
    <w:p w14:paraId="76B0C17E" w14:textId="795F156A" w:rsidR="004129D5" w:rsidRDefault="004129D5" w:rsidP="001A1B7B">
      <w:pPr>
        <w:pStyle w:val="P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Описание </w:t>
      </w:r>
      <w:r w:rsidRPr="004129D5">
        <w:rPr>
          <w:color w:val="BFBFBF" w:themeColor="background1" w:themeShade="BF"/>
        </w:rPr>
        <w:t>современно</w:t>
      </w:r>
      <w:r>
        <w:rPr>
          <w:color w:val="BFBFBF" w:themeColor="background1" w:themeShade="BF"/>
        </w:rPr>
        <w:t xml:space="preserve">го </w:t>
      </w:r>
      <w:r w:rsidRPr="004129D5">
        <w:rPr>
          <w:color w:val="BFBFBF" w:themeColor="background1" w:themeShade="BF"/>
        </w:rPr>
        <w:t>состояни</w:t>
      </w:r>
      <w:r>
        <w:rPr>
          <w:color w:val="BFBFBF" w:themeColor="background1" w:themeShade="BF"/>
        </w:rPr>
        <w:t xml:space="preserve">я </w:t>
      </w:r>
      <w:r w:rsidRPr="004129D5">
        <w:rPr>
          <w:color w:val="BFBFBF" w:themeColor="background1" w:themeShade="BF"/>
        </w:rPr>
        <w:t>технологий в области</w:t>
      </w:r>
      <w:r>
        <w:rPr>
          <w:color w:val="BFBFBF" w:themeColor="background1" w:themeShade="BF"/>
        </w:rPr>
        <w:t xml:space="preserve"> онлайн заказов.</w:t>
      </w:r>
    </w:p>
    <w:p w14:paraId="595B1E30" w14:textId="04093316" w:rsidR="004129D5" w:rsidRPr="004129D5" w:rsidRDefault="004129D5" w:rsidP="001A1B7B">
      <w:pPr>
        <w:pStyle w:val="P"/>
        <w:rPr>
          <w:color w:val="BFBFBF" w:themeColor="background1" w:themeShade="BF"/>
        </w:rPr>
      </w:pPr>
      <w:r>
        <w:rPr>
          <w:color w:val="BFBFBF" w:themeColor="background1" w:themeShade="BF"/>
        </w:rPr>
        <w:t>П</w:t>
      </w:r>
      <w:r w:rsidRPr="004129D5">
        <w:rPr>
          <w:color w:val="BFBFBF" w:themeColor="background1" w:themeShade="BF"/>
        </w:rPr>
        <w:t>одробно</w:t>
      </w:r>
      <w:r>
        <w:rPr>
          <w:color w:val="BFBFBF" w:themeColor="background1" w:themeShade="BF"/>
        </w:rPr>
        <w:t>е</w:t>
      </w:r>
      <w:r w:rsidRPr="004129D5">
        <w:rPr>
          <w:color w:val="BFBFBF" w:themeColor="background1" w:themeShade="BF"/>
        </w:rPr>
        <w:t xml:space="preserve"> описа</w:t>
      </w:r>
      <w:r>
        <w:rPr>
          <w:color w:val="BFBFBF" w:themeColor="background1" w:themeShade="BF"/>
        </w:rPr>
        <w:t>ние</w:t>
      </w:r>
      <w:r w:rsidRPr="004129D5">
        <w:rPr>
          <w:color w:val="BFBFBF" w:themeColor="background1" w:themeShade="BF"/>
        </w:rPr>
        <w:t xml:space="preserve"> поставленны</w:t>
      </w:r>
      <w:r>
        <w:rPr>
          <w:color w:val="BFBFBF" w:themeColor="background1" w:themeShade="BF"/>
        </w:rPr>
        <w:t xml:space="preserve">х </w:t>
      </w:r>
      <w:r w:rsidRPr="004129D5">
        <w:rPr>
          <w:color w:val="BFBFBF" w:themeColor="background1" w:themeShade="BF"/>
        </w:rPr>
        <w:t>задач, которые должны быть реализованы в проекте</w:t>
      </w:r>
      <w:r>
        <w:rPr>
          <w:color w:val="BFBFBF" w:themeColor="background1" w:themeShade="BF"/>
        </w:rPr>
        <w:t>.</w:t>
      </w:r>
    </w:p>
    <w:p w14:paraId="3EF97D74" w14:textId="347D1E20" w:rsidR="004129D5" w:rsidRDefault="004129D5" w:rsidP="001A1B7B">
      <w:pPr>
        <w:pStyle w:val="P"/>
      </w:pPr>
    </w:p>
    <w:p w14:paraId="6EE5A2A5" w14:textId="456E55E6" w:rsidR="00EB628B" w:rsidRPr="00EB628B" w:rsidRDefault="00EB628B" w:rsidP="00EB628B">
      <w:pPr>
        <w:pStyle w:val="H2OL"/>
      </w:pPr>
      <w:bookmarkStart w:id="3" w:name="_Toc72935268"/>
      <w:r w:rsidRPr="00EB628B">
        <w:t>Анализ технологий и возможных средств решения проблемы</w:t>
      </w:r>
      <w:bookmarkEnd w:id="3"/>
      <w:r w:rsidRPr="00EB628B">
        <w:t xml:space="preserve"> </w:t>
      </w:r>
    </w:p>
    <w:p w14:paraId="7A9D7F76" w14:textId="727789A7" w:rsidR="00EB628B" w:rsidRPr="00EB628B" w:rsidRDefault="00EB628B" w:rsidP="00EB628B">
      <w:pPr>
        <w:pStyle w:val="H2OL"/>
      </w:pPr>
      <w:bookmarkStart w:id="4" w:name="_Toc72935269"/>
      <w:r w:rsidRPr="00EB628B">
        <w:t>Выбор средств и технологий</w:t>
      </w:r>
      <w:bookmarkEnd w:id="4"/>
      <w:r w:rsidRPr="00EB628B">
        <w:t xml:space="preserve"> </w:t>
      </w:r>
    </w:p>
    <w:p w14:paraId="072FC4E3" w14:textId="72B9E900" w:rsidR="00EB628B" w:rsidRPr="00EB628B" w:rsidRDefault="00EB628B" w:rsidP="00EB628B">
      <w:pPr>
        <w:pStyle w:val="H1OL"/>
      </w:pPr>
      <w:bookmarkStart w:id="5" w:name="_Toc72935270"/>
      <w:r w:rsidRPr="00EB628B">
        <w:t>СПЕЦИАЛЬНАЯ ЧАСТЬ</w:t>
      </w:r>
      <w:bookmarkEnd w:id="5"/>
      <w:r w:rsidRPr="00EB628B">
        <w:t xml:space="preserve"> </w:t>
      </w:r>
    </w:p>
    <w:p w14:paraId="4EA0E50C" w14:textId="01984530" w:rsidR="00EB628B" w:rsidRPr="00EB628B" w:rsidRDefault="00EB628B" w:rsidP="00EB628B">
      <w:pPr>
        <w:pStyle w:val="H2OL"/>
      </w:pPr>
      <w:bookmarkStart w:id="6" w:name="_Toc72935271"/>
      <w:r w:rsidRPr="00EB628B">
        <w:t>Моделирование диаграммы потоков данных</w:t>
      </w:r>
      <w:bookmarkEnd w:id="6"/>
      <w:r w:rsidRPr="00EB628B">
        <w:t xml:space="preserve"> </w:t>
      </w:r>
    </w:p>
    <w:p w14:paraId="0D7FDA20" w14:textId="3D648D17" w:rsidR="00EB628B" w:rsidRPr="00EB628B" w:rsidRDefault="00EB628B" w:rsidP="00EB628B">
      <w:pPr>
        <w:pStyle w:val="H2OL"/>
      </w:pPr>
      <w:bookmarkStart w:id="7" w:name="_Toc72935272"/>
      <w:r w:rsidRPr="00EB628B">
        <w:t>Проектирование базы данных</w:t>
      </w:r>
      <w:bookmarkEnd w:id="7"/>
      <w:r w:rsidRPr="00EB628B">
        <w:t xml:space="preserve"> </w:t>
      </w:r>
    </w:p>
    <w:p w14:paraId="7CDFAC27" w14:textId="06A3375E" w:rsidR="00EB628B" w:rsidRPr="00EB628B" w:rsidRDefault="00EB628B" w:rsidP="00EB628B">
      <w:pPr>
        <w:pStyle w:val="H2OL"/>
      </w:pPr>
      <w:bookmarkStart w:id="8" w:name="_Toc72935273"/>
      <w:r w:rsidRPr="00EB628B">
        <w:t>Проектирование программного обеспечения</w:t>
      </w:r>
      <w:bookmarkEnd w:id="8"/>
      <w:r w:rsidRPr="00EB628B">
        <w:t xml:space="preserve"> </w:t>
      </w:r>
    </w:p>
    <w:p w14:paraId="2BDC4CA7" w14:textId="7CDEE2F6" w:rsidR="00EB628B" w:rsidRPr="00EB628B" w:rsidRDefault="00EB628B" w:rsidP="00EB628B">
      <w:pPr>
        <w:pStyle w:val="H2OL"/>
      </w:pPr>
      <w:bookmarkStart w:id="9" w:name="_Toc72935274"/>
      <w:r w:rsidRPr="00EB628B">
        <w:t>Тестирование и отладка</w:t>
      </w:r>
      <w:bookmarkEnd w:id="9"/>
      <w:r w:rsidRPr="00EB628B">
        <w:t xml:space="preserve"> </w:t>
      </w:r>
    </w:p>
    <w:p w14:paraId="3D757F81" w14:textId="191E0B68" w:rsidR="00EB628B" w:rsidRPr="00EB628B" w:rsidRDefault="00EB628B" w:rsidP="00EB628B">
      <w:pPr>
        <w:pStyle w:val="H1OL"/>
      </w:pPr>
      <w:bookmarkStart w:id="10" w:name="_Toc72935275"/>
      <w:r w:rsidRPr="00EB628B">
        <w:t>ЭКОНОМИЧЕСКАЯ ЧАСТЬ</w:t>
      </w:r>
      <w:bookmarkEnd w:id="10"/>
      <w:r w:rsidRPr="00EB628B">
        <w:t xml:space="preserve"> </w:t>
      </w:r>
    </w:p>
    <w:p w14:paraId="5FA953B9" w14:textId="74B60520" w:rsidR="00EB628B" w:rsidRPr="00EB628B" w:rsidRDefault="00EB628B" w:rsidP="00EB628B">
      <w:pPr>
        <w:pStyle w:val="H2OL"/>
      </w:pPr>
      <w:bookmarkStart w:id="11" w:name="_Toc72935276"/>
      <w:r w:rsidRPr="00EB628B">
        <w:t>Расчет себестоимости</w:t>
      </w:r>
      <w:bookmarkEnd w:id="11"/>
      <w:r w:rsidRPr="00EB628B">
        <w:t xml:space="preserve"> </w:t>
      </w:r>
    </w:p>
    <w:p w14:paraId="7DFDD491" w14:textId="095999B1" w:rsidR="00EB628B" w:rsidRPr="00EB628B" w:rsidRDefault="00EB628B" w:rsidP="00EB628B">
      <w:pPr>
        <w:pStyle w:val="H2OL"/>
      </w:pPr>
      <w:bookmarkStart w:id="12" w:name="_Toc72935277"/>
      <w:r w:rsidRPr="00EB628B">
        <w:t>Определение трудоемкости</w:t>
      </w:r>
      <w:bookmarkEnd w:id="12"/>
      <w:r w:rsidRPr="00EB628B">
        <w:t xml:space="preserve"> </w:t>
      </w:r>
    </w:p>
    <w:p w14:paraId="0DD0C241" w14:textId="2224FA89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3" w:name="_Toc72935278"/>
      <w:r w:rsidRPr="00EB628B">
        <w:t>Расчет материальных затрат</w:t>
      </w:r>
      <w:bookmarkEnd w:id="13"/>
      <w:r w:rsidRPr="00EB628B">
        <w:t xml:space="preserve"> </w:t>
      </w:r>
    </w:p>
    <w:p w14:paraId="1CB8E998" w14:textId="0BB4FFD0" w:rsidR="00EB628B" w:rsidRPr="00EB628B" w:rsidRDefault="00EB628B" w:rsidP="00EB628B">
      <w:pPr>
        <w:pStyle w:val="H3OL"/>
      </w:pPr>
      <w:r w:rsidRPr="00EB628B">
        <w:t xml:space="preserve"> </w:t>
      </w:r>
      <w:bookmarkStart w:id="14" w:name="_Toc72935279"/>
      <w:r w:rsidRPr="00EB628B">
        <w:t>Расчет затрат на электроэнергию амортизации оборудования</w:t>
      </w:r>
      <w:bookmarkEnd w:id="14"/>
      <w:r w:rsidRPr="00EB628B">
        <w:t xml:space="preserve"> </w:t>
      </w:r>
    </w:p>
    <w:p w14:paraId="7CE6259C" w14:textId="3AC4249C" w:rsidR="00EB628B" w:rsidRPr="00EB628B" w:rsidRDefault="00EB628B" w:rsidP="00EB628B">
      <w:pPr>
        <w:pStyle w:val="H3OL"/>
      </w:pPr>
      <w:r w:rsidRPr="00EB628B">
        <w:t xml:space="preserve"> </w:t>
      </w:r>
      <w:bookmarkStart w:id="15" w:name="_Toc72935280"/>
      <w:r w:rsidRPr="00EB628B">
        <w:t>Расчет расходов на заработную плату</w:t>
      </w:r>
      <w:bookmarkEnd w:id="15"/>
      <w:r w:rsidRPr="00EB628B">
        <w:t xml:space="preserve"> </w:t>
      </w:r>
    </w:p>
    <w:p w14:paraId="243DD71F" w14:textId="23914AC2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6" w:name="_Toc72935281"/>
      <w:r w:rsidRPr="00EB628B">
        <w:t>Расчет себестоимости и цены разработки</w:t>
      </w:r>
      <w:bookmarkEnd w:id="16"/>
      <w:r w:rsidRPr="00EB628B">
        <w:t xml:space="preserve"> </w:t>
      </w:r>
    </w:p>
    <w:p w14:paraId="73728711" w14:textId="17F9F7A5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7" w:name="_Toc72935282"/>
      <w:r w:rsidRPr="00EB628B">
        <w:t>Расчет экономического эффекта</w:t>
      </w:r>
      <w:bookmarkEnd w:id="17"/>
      <w:r w:rsidRPr="00EB628B">
        <w:t xml:space="preserve"> </w:t>
      </w:r>
    </w:p>
    <w:p w14:paraId="0BB489F8" w14:textId="2FDA2784" w:rsidR="00EB628B" w:rsidRPr="00EB628B" w:rsidRDefault="00EB628B" w:rsidP="00EB628B">
      <w:pPr>
        <w:pStyle w:val="H1OL"/>
      </w:pPr>
      <w:bookmarkStart w:id="18" w:name="_Toc72935283"/>
      <w:r w:rsidRPr="00EB628B">
        <w:lastRenderedPageBreak/>
        <w:t>ОБЕСПЕЧЕНИЕ БЕЗОАСНОСТИ</w:t>
      </w:r>
      <w:bookmarkEnd w:id="18"/>
      <w:r w:rsidRPr="00EB628B">
        <w:t xml:space="preserve"> </w:t>
      </w:r>
    </w:p>
    <w:p w14:paraId="281DAD10" w14:textId="133CD3BD" w:rsidR="00EB628B" w:rsidRPr="00EB628B" w:rsidRDefault="00EB628B" w:rsidP="00EB628B">
      <w:pPr>
        <w:pStyle w:val="H2OL"/>
      </w:pPr>
      <w:bookmarkStart w:id="19" w:name="_Toc72935284"/>
      <w:r w:rsidRPr="00EB628B">
        <w:t>Разработка мер защиты информации от несанкционированного доступа</w:t>
      </w:r>
      <w:bookmarkEnd w:id="19"/>
      <w:r w:rsidRPr="00EB628B">
        <w:t xml:space="preserve"> </w:t>
      </w:r>
    </w:p>
    <w:p w14:paraId="1584FA9C" w14:textId="1F93BBC0" w:rsidR="00EB628B" w:rsidRPr="00EB628B" w:rsidRDefault="00EB628B" w:rsidP="00EB628B">
      <w:pPr>
        <w:pStyle w:val="H2OL"/>
      </w:pPr>
      <w:bookmarkStart w:id="20" w:name="_Toc72935285"/>
      <w:r w:rsidRPr="00EB628B">
        <w:t>Мероприятия по обеспечению безопасности жизнедеятельности</w:t>
      </w:r>
      <w:bookmarkEnd w:id="20"/>
      <w:r w:rsidRPr="00EB628B">
        <w:t xml:space="preserve"> </w:t>
      </w:r>
    </w:p>
    <w:p w14:paraId="298EE434" w14:textId="77777777" w:rsidR="00EB628B" w:rsidRPr="00EB628B" w:rsidRDefault="00EB628B" w:rsidP="00EB628B">
      <w:pPr>
        <w:pStyle w:val="H10"/>
      </w:pPr>
      <w:bookmarkStart w:id="21" w:name="_Toc72935286"/>
      <w:r w:rsidRPr="00EB628B">
        <w:t>ЗАКЛЮЧЕНИЕ</w:t>
      </w:r>
      <w:bookmarkEnd w:id="21"/>
      <w:r w:rsidRPr="00EB628B">
        <w:t xml:space="preserve"> </w:t>
      </w:r>
    </w:p>
    <w:p w14:paraId="69D554D6" w14:textId="42FE91A7" w:rsidR="00EB628B" w:rsidRDefault="00EB628B" w:rsidP="00EB628B">
      <w:pPr>
        <w:pStyle w:val="H10"/>
      </w:pPr>
      <w:bookmarkStart w:id="22" w:name="_Toc72935287"/>
      <w:r w:rsidRPr="00EB628B">
        <w:t>СПИСОК ИСПОЛЬЗОВАННЫХ ИСТОЧНИКОВ</w:t>
      </w:r>
      <w:bookmarkEnd w:id="22"/>
      <w:r w:rsidRPr="00EB628B">
        <w:t xml:space="preserve"> </w:t>
      </w:r>
    </w:p>
    <w:p w14:paraId="3B267CE0" w14:textId="4E91629C" w:rsidR="002414A8" w:rsidRDefault="002414A8" w:rsidP="002414A8">
      <w:pPr>
        <w:pStyle w:val="P"/>
      </w:pPr>
    </w:p>
    <w:p w14:paraId="3A80CE38" w14:textId="57A66933" w:rsidR="002414A8" w:rsidRDefault="002414A8" w:rsidP="002414A8">
      <w:pPr>
        <w:pStyle w:val="P"/>
      </w:pPr>
    </w:p>
    <w:p w14:paraId="09740436" w14:textId="5F0CBEED" w:rsidR="002414A8" w:rsidRPr="002414A8" w:rsidRDefault="009A6F1D" w:rsidP="002414A8">
      <w:pPr>
        <w:pStyle w:val="OL"/>
      </w:pPr>
      <w:bookmarkStart w:id="23" w:name="_Toc72935288"/>
      <w:r>
        <w:t xml:space="preserve">Условаия повышения качества продукции </w:t>
      </w:r>
      <w:r w:rsidR="002414A8">
        <w:t>[Электронный ресурс]</w:t>
      </w:r>
      <w:r w:rsidR="002414A8" w:rsidRPr="00297730">
        <w:t xml:space="preserve"> </w:t>
      </w:r>
      <w:r w:rsidR="002414A8" w:rsidRPr="002339E4">
        <w:t xml:space="preserve">– </w:t>
      </w:r>
      <w:r w:rsidR="002414A8" w:rsidRPr="00297730">
        <w:t xml:space="preserve">Режим доступа: </w:t>
      </w:r>
      <w:r w:rsidR="002414A8" w:rsidRPr="002414A8">
        <w:t>http://www.stroitelstvo-new.ru/sudostroenie/brigadir/povyshenie-kachestva-produktsii.shtml</w:t>
      </w:r>
      <w:r w:rsidR="002414A8" w:rsidRPr="002414A8">
        <w:t xml:space="preserve"> </w:t>
      </w:r>
      <w:r w:rsidR="002414A8" w:rsidRPr="00297730">
        <w:t xml:space="preserve">(дата обращения </w:t>
      </w:r>
      <w:r w:rsidR="002414A8">
        <w:t>26</w:t>
      </w:r>
      <w:r w:rsidR="002414A8" w:rsidRPr="00297730">
        <w:t>.05.</w:t>
      </w:r>
      <w:r w:rsidR="002414A8">
        <w:t>21</w:t>
      </w:r>
      <w:r w:rsidR="002414A8" w:rsidRPr="00297730">
        <w:t>).</w:t>
      </w:r>
    </w:p>
    <w:p w14:paraId="38248D8E" w14:textId="666D481A" w:rsidR="00EB628B" w:rsidRPr="002414A8" w:rsidRDefault="00EB628B" w:rsidP="00EB628B">
      <w:pPr>
        <w:pStyle w:val="H10"/>
        <w:rPr>
          <w:lang w:val="en-US"/>
        </w:rPr>
      </w:pPr>
      <w:r w:rsidRPr="00EB628B">
        <w:t>ПРИЛОЖЕНИЕ</w:t>
      </w:r>
      <w:r w:rsidRPr="002414A8">
        <w:rPr>
          <w:lang w:val="en-US"/>
        </w:rPr>
        <w:t xml:space="preserve"> A</w:t>
      </w:r>
      <w:bookmarkEnd w:id="23"/>
      <w:r w:rsidRPr="002414A8">
        <w:rPr>
          <w:lang w:val="en-US"/>
        </w:rPr>
        <w:t xml:space="preserve"> </w:t>
      </w:r>
    </w:p>
    <w:p w14:paraId="6D574511" w14:textId="77777777" w:rsidR="00EB628B" w:rsidRPr="00EB628B" w:rsidRDefault="00EB628B" w:rsidP="00EB628B">
      <w:pPr>
        <w:pStyle w:val="H10"/>
      </w:pPr>
      <w:bookmarkStart w:id="24" w:name="_Toc72935289"/>
      <w:r w:rsidRPr="00EB628B">
        <w:t>ПРИЛОЖЕНИЕ B</w:t>
      </w:r>
      <w:bookmarkEnd w:id="24"/>
      <w:r w:rsidRPr="00EB628B">
        <w:t xml:space="preserve"> </w:t>
      </w:r>
    </w:p>
    <w:p w14:paraId="2776EB64" w14:textId="48019E21" w:rsidR="005C34FD" w:rsidRDefault="00EB628B" w:rsidP="00EB628B">
      <w:pPr>
        <w:pStyle w:val="H10"/>
      </w:pPr>
      <w:bookmarkStart w:id="25" w:name="_Toc72935290"/>
      <w:r w:rsidRPr="00EB628B">
        <w:t>ПРИЛОЖЕНИЕ C</w:t>
      </w:r>
      <w:bookmarkEnd w:id="25"/>
    </w:p>
    <w:p w14:paraId="49264CCD" w14:textId="4EE7A377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793689BC" w14:textId="77777777" w:rsidR="005C34FD" w:rsidRPr="005C34FD" w:rsidRDefault="005C34FD">
      <w:pPr>
        <w:spacing w:after="200" w:line="276" w:lineRule="auto"/>
        <w:rPr>
          <w:rFonts w:eastAsiaTheme="minorHAnsi"/>
          <w:lang w:val="en-US"/>
        </w:rPr>
      </w:pPr>
    </w:p>
    <w:p w14:paraId="0E6C2B23" w14:textId="1912E199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04655FEF" w14:textId="77777777" w:rsidR="00B00728" w:rsidRPr="00B00728" w:rsidRDefault="00B00728" w:rsidP="00B00728">
      <w:pPr>
        <w:rPr>
          <w:rFonts w:eastAsiaTheme="minorHAnsi"/>
        </w:rPr>
      </w:pPr>
    </w:p>
    <w:p w14:paraId="5D1F49B4" w14:textId="145B6CD7" w:rsidR="00B00728" w:rsidRPr="00B00728" w:rsidRDefault="00B00728" w:rsidP="00B00728">
      <w:pPr>
        <w:rPr>
          <w:rFonts w:eastAsiaTheme="minorHAnsi"/>
        </w:rPr>
      </w:pPr>
    </w:p>
    <w:p w14:paraId="126B1D8B" w14:textId="32592222" w:rsidR="00B00728" w:rsidRPr="00B00728" w:rsidRDefault="00B00728" w:rsidP="00B00728">
      <w:pPr>
        <w:rPr>
          <w:rFonts w:eastAsiaTheme="minorHAnsi"/>
        </w:rPr>
      </w:pPr>
    </w:p>
    <w:p w14:paraId="207F3484" w14:textId="4B0E6E57" w:rsidR="00B00728" w:rsidRPr="00B00728" w:rsidRDefault="00B00728" w:rsidP="00B00728">
      <w:pPr>
        <w:rPr>
          <w:rFonts w:eastAsiaTheme="minorHAnsi"/>
        </w:rPr>
      </w:pPr>
    </w:p>
    <w:p w14:paraId="03ABD6E7" w14:textId="7260007B" w:rsidR="00B00728" w:rsidRPr="00B00728" w:rsidRDefault="00B00728" w:rsidP="00B00728">
      <w:pPr>
        <w:rPr>
          <w:rFonts w:eastAsiaTheme="minorHAnsi"/>
        </w:rPr>
      </w:pPr>
    </w:p>
    <w:p w14:paraId="67FF6119" w14:textId="4B3CE402" w:rsidR="00B00728" w:rsidRPr="00B00728" w:rsidRDefault="00B00728" w:rsidP="00B00728">
      <w:pPr>
        <w:rPr>
          <w:rFonts w:eastAsiaTheme="minorHAnsi"/>
        </w:rPr>
      </w:pPr>
    </w:p>
    <w:p w14:paraId="7A03F817" w14:textId="0551829F" w:rsidR="00B00728" w:rsidRPr="00B00728" w:rsidRDefault="00B00728" w:rsidP="00B00728">
      <w:pPr>
        <w:rPr>
          <w:rFonts w:eastAsiaTheme="minorHAnsi"/>
        </w:rPr>
      </w:pPr>
    </w:p>
    <w:p w14:paraId="230CAF68" w14:textId="38B1F19D" w:rsidR="00B00728" w:rsidRPr="00B00728" w:rsidRDefault="00B00728" w:rsidP="00B00728">
      <w:pPr>
        <w:rPr>
          <w:rFonts w:eastAsiaTheme="minorHAnsi"/>
        </w:rPr>
      </w:pPr>
    </w:p>
    <w:p w14:paraId="1D8EDCCB" w14:textId="0CB91989" w:rsidR="00B00728" w:rsidRPr="00B00728" w:rsidRDefault="00B00728" w:rsidP="00B00728">
      <w:pPr>
        <w:rPr>
          <w:rFonts w:eastAsiaTheme="minorHAnsi"/>
        </w:rPr>
      </w:pPr>
    </w:p>
    <w:p w14:paraId="341562AE" w14:textId="337772BF" w:rsidR="00B00728" w:rsidRPr="00B00728" w:rsidRDefault="00B00728" w:rsidP="00B00728">
      <w:pPr>
        <w:rPr>
          <w:rFonts w:eastAsiaTheme="minorHAnsi"/>
        </w:rPr>
      </w:pPr>
    </w:p>
    <w:p w14:paraId="0879D272" w14:textId="448B16B6" w:rsidR="00B00728" w:rsidRPr="00B00728" w:rsidRDefault="00B00728" w:rsidP="00B00728">
      <w:pPr>
        <w:rPr>
          <w:rFonts w:eastAsiaTheme="minorHAnsi"/>
        </w:rPr>
      </w:pPr>
    </w:p>
    <w:p w14:paraId="26F31FE8" w14:textId="581BCE50" w:rsidR="00B00728" w:rsidRPr="00B00728" w:rsidRDefault="00B00728" w:rsidP="00B00728">
      <w:pPr>
        <w:rPr>
          <w:rFonts w:eastAsiaTheme="minorHAnsi"/>
        </w:rPr>
      </w:pPr>
    </w:p>
    <w:p w14:paraId="3DC6B465" w14:textId="0B035EA9" w:rsidR="00B00728" w:rsidRPr="00B00728" w:rsidRDefault="00B00728" w:rsidP="00B00728">
      <w:pPr>
        <w:rPr>
          <w:rFonts w:eastAsiaTheme="minorHAnsi"/>
        </w:rPr>
      </w:pPr>
    </w:p>
    <w:p w14:paraId="1B533650" w14:textId="62576863" w:rsidR="00B00728" w:rsidRDefault="00B00728" w:rsidP="00B00728">
      <w:pPr>
        <w:rPr>
          <w:rFonts w:eastAsiaTheme="minorHAnsi" w:cs="Arial"/>
          <w:b/>
          <w:sz w:val="28"/>
          <w:szCs w:val="22"/>
        </w:rPr>
      </w:pPr>
    </w:p>
    <w:p w14:paraId="4E4C8930" w14:textId="6937CD81" w:rsidR="00B00728" w:rsidRPr="00B00728" w:rsidRDefault="00B00728" w:rsidP="00B00728"/>
    <w:p w14:paraId="1CD3AA41" w14:textId="7F3731A9" w:rsidR="00B00728" w:rsidRPr="00B00728" w:rsidRDefault="00B00728" w:rsidP="00B00728"/>
    <w:p w14:paraId="03792D7D" w14:textId="5AD2C915" w:rsidR="00B00728" w:rsidRPr="00B00728" w:rsidRDefault="00B00728" w:rsidP="00B00728"/>
    <w:p w14:paraId="63791F11" w14:textId="38A9B35B" w:rsidR="00B00728" w:rsidRPr="00B00728" w:rsidRDefault="00B00728" w:rsidP="00B00728"/>
    <w:p w14:paraId="61527E47" w14:textId="34C349ED" w:rsidR="00B00728" w:rsidRPr="00B00728" w:rsidRDefault="00B00728" w:rsidP="00B00728"/>
    <w:p w14:paraId="42F7E4A9" w14:textId="3B0BFFE3" w:rsidR="00B00728" w:rsidRPr="00B00728" w:rsidRDefault="00B00728" w:rsidP="00B00728"/>
    <w:p w14:paraId="56646ECC" w14:textId="65FB5EF3" w:rsidR="00B00728" w:rsidRPr="00B00728" w:rsidRDefault="00B00728" w:rsidP="00B00728">
      <w:pPr>
        <w:tabs>
          <w:tab w:val="left" w:pos="8240"/>
        </w:tabs>
      </w:pPr>
      <w:r>
        <w:tab/>
      </w:r>
    </w:p>
    <w:sectPr w:rsidR="00B00728" w:rsidRPr="00B00728" w:rsidSect="00EB628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253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EB538" w14:textId="77777777" w:rsidR="007F4575" w:rsidRDefault="007F4575" w:rsidP="0085029A">
      <w:r>
        <w:separator/>
      </w:r>
    </w:p>
  </w:endnote>
  <w:endnote w:type="continuationSeparator" w:id="0">
    <w:p w14:paraId="04A03D6C" w14:textId="77777777" w:rsidR="007F4575" w:rsidRDefault="007F4575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Times Roman">
    <w:altName w:val="Times New Roman"/>
    <w:panose1 w:val="00000500000000020000"/>
    <w:charset w:val="00"/>
    <w:family w:val="roman"/>
    <w:pitch w:val="default"/>
  </w:font>
  <w:font w:name="GOST Type BU">
    <w:altName w:val="Times New Roman"/>
    <w:panose1 w:val="020B0604020202020204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D3061" w14:textId="77777777" w:rsidR="00B00728" w:rsidRDefault="00B00728">
    <w:pPr>
      <w:pStyle w:val="Footer"/>
      <w:jc w:val="right"/>
    </w:pPr>
  </w:p>
  <w:p w14:paraId="2CC5F971" w14:textId="77777777" w:rsidR="00B00728" w:rsidRDefault="00B0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DBB3A" w14:textId="2FD653EF" w:rsidR="00B00728" w:rsidRDefault="00572C4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444A4AA" wp14:editId="2C7C18F6">
              <wp:simplePos x="0" y="0"/>
              <wp:positionH relativeFrom="column">
                <wp:posOffset>-338455</wp:posOffset>
              </wp:positionH>
              <wp:positionV relativeFrom="paragraph">
                <wp:posOffset>-180340</wp:posOffset>
              </wp:positionV>
              <wp:extent cx="1616075" cy="212090"/>
              <wp:effectExtent l="4445" t="635" r="0" b="0"/>
              <wp:wrapNone/>
              <wp:docPr id="47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16075" cy="212090"/>
                        <a:chOff x="0" y="0"/>
                        <a:chExt cx="19999" cy="20000"/>
                      </a:xfrm>
                    </wpg:grpSpPr>
                    <wps:wsp>
                      <wps:cNvPr id="48" name="Rectangle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A56A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6AD27" w14:textId="48DA5073" w:rsidR="00B00728" w:rsidRPr="00F37257" w:rsidRDefault="00B00728" w:rsidP="0053536F">
                            <w:pPr>
                              <w:pStyle w:val="a"/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  <w:t>Горницкая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44A4AA" id="Group 28" o:spid="_x0000_s1046" style="position:absolute;margin-left:-26.65pt;margin-top:-14.2pt;width:127.25pt;height:16.7pt;z-index:251686912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ukVfwIAAFIHAAAOAAAAZHJzL2Uyb0RvYy54bWzUVdtuEzEQfUfiHyy/k71Ac1llU1UtjZAK&#13;&#10;VBQ+wPF6L2LXNmMnm/L1jO1NmibwElAl/GB5fBmfOXPGnl9uu5ZsBJhGyZwmo5gSIbkqGlnl9NvX&#13;&#10;2zdTSoxlsmCtkiKnj8LQy8XrV/NeZyJVtWoLAQSdSJP1Oqe1tTqLIsNr0TEzUlpIXCwVdMyiCVVU&#13;&#10;AOvRe9dGaRyPo15BoUFxYQzO3oRFuvD+y1Jw+7ksjbCkzSlis74H369cHy3mLKuA6brhAwx2BoqO&#13;&#10;NRIv3bu6YZaRNTQnrrqGgzKqtCOuukiVZcOFjwGjSeKjaJag1trHUmV9pfc0IbVHPJ3tln/a3ANp&#13;&#10;ipy+m1AiWYc58teSdOrI6XWV4Z4l6Ad9DyFCHN4p/t3gcnS87uwqbCar/qMq0B9bW+XJ2ZbQORcY&#13;&#10;Ntn6HDzucyC2lnCcTMbJOJ5cUMJxLU3SeDYkideYyZNjvH6/OzjDNhyLsTn0EcvCnR7ngMsFhWIz&#13;&#10;T3yav+PzoWZa+DQZx9WOT1R+4PMLqpDJqhUknQVO/b4doSawSaS6rnGbuAJQfS1YgbASH4XDi47D&#13;&#10;AWcYzMV59E6nF+M/kcQyDcYuheqIG+QUELhPHNvcGRv43G1xeZTqtmlbnGdZK59NIPFuBmkPYAPn&#13;&#10;drvaeq0N0jLZShWPGAqoUJj4kOCgVvCTkh6LMqfmx5qBoKT9IB0d6QQTS+yhAYfG6tBgkqOrnFpK&#13;&#10;wvDahspfa2iqGm9KfHRSXaFCy8ZH6BAHVAN8FMpLKQble6yYt17HzwTAMP2+/v65YmbpNKHkNzUZ&#13;&#10;TxJUs6/Ik9J6OdXsi+d/UY1/dfDh9g/R8Mm4n+HQ9ip7+goXvwAAAP//AwBQSwMEFAAGAAgAAAAh&#13;&#10;AFHPZTDjAAAADgEAAA8AAABkcnMvZG93bnJldi54bWxMT8tqwzAQvBfyD2IDvSWS7boEx3II6eMU&#13;&#10;CkkKpTfF2tgmlmQsxXb+vttTe1l2mdl55JvJtGzA3jfOSoiWAhja0unGVhI+T2+LFTAflNWqdRYl&#13;&#10;3NHDppg95CrTbrQHHI6hYiRifaYk1CF0Gee+rNEov3QdWsIurjcq0NlXXPdqJHHT8liIZ25UY8mh&#13;&#10;Vh3uaiyvx5uR8D6qcZtEr8P+etndv0/px9c+Qikf59PLmsZ2DSzgFP4+4LcD5YeCgp3dzWrPWgmL&#13;&#10;NEmISku8egJGjFhEMbCzhFQAL3L+v0bxAwAA//8DAFBLAQItABQABgAIAAAAIQC2gziS/gAAAOEB&#13;&#10;AAATAAAAAAAAAAAAAAAAAAAAAABbQ29udGVudF9UeXBlc10ueG1sUEsBAi0AFAAGAAgAAAAhADj9&#13;&#10;If/WAAAAlAEAAAsAAAAAAAAAAAAAAAAALwEAAF9yZWxzLy5yZWxzUEsBAi0AFAAGAAgAAAAhAPU2&#13;&#10;6RV/AgAAUgcAAA4AAAAAAAAAAAAAAAAALgIAAGRycy9lMm9Eb2MueG1sUEsBAi0AFAAGAAgAAAAh&#13;&#10;AFHPZTDjAAAADgEAAA8AAAAAAAAAAAAAAAAA2QQAAGRycy9kb3ducmV2LnhtbFBLBQYAAAAABAAE&#13;&#10;APMAAADpBQAAAAA=&#13;&#10;">
              <v:rect id="Rectangle 29" o:spid="_x0000_s104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<v:textbox inset="1pt,1pt,1pt,1pt">
                  <w:txbxContent>
                    <w:p w14:paraId="63AA56A6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0" o:spid="_x0000_s104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<v:textbox inset="1pt,1pt,1pt,1pt">
                  <w:txbxContent>
                    <w:p w14:paraId="4116AD27" w14:textId="48DA5073" w:rsidR="00B00728" w:rsidRPr="00F37257" w:rsidRDefault="00B00728" w:rsidP="0053536F">
                      <w:pPr>
                        <w:pStyle w:val="a"/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  <w:t>Горницкая</w:t>
                      </w:r>
                      <w:proofErr w:type="spellEnd"/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286DBCD1" wp14:editId="43D4CB5B">
              <wp:simplePos x="0" y="0"/>
              <wp:positionH relativeFrom="column">
                <wp:posOffset>-284480</wp:posOffset>
              </wp:positionH>
              <wp:positionV relativeFrom="paragraph">
                <wp:posOffset>-358140</wp:posOffset>
              </wp:positionV>
              <wp:extent cx="1555750" cy="208915"/>
              <wp:effectExtent l="1270" t="3810" r="0" b="0"/>
              <wp:wrapNone/>
              <wp:docPr id="44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5750" cy="208915"/>
                        <a:chOff x="0" y="0"/>
                        <a:chExt cx="19999" cy="20000"/>
                      </a:xfrm>
                    </wpg:grpSpPr>
                    <wps:wsp>
                      <wps:cNvPr id="45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CCAFB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39D59" w14:textId="6B4F9EF8" w:rsidR="00B00728" w:rsidRPr="00F93F99" w:rsidRDefault="00B00728" w:rsidP="00F93F99">
                            <w:r>
                              <w:t xml:space="preserve"> </w:t>
                            </w:r>
                            <w:proofErr w:type="spellStart"/>
                            <w:r w:rsidRPr="00067FD3">
                              <w:rPr>
                                <w:i/>
                              </w:rPr>
                              <w:t>Скореев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9757E7" wp14:editId="4A480B4B">
                                  <wp:extent cx="817880" cy="158537"/>
                                  <wp:effectExtent l="0" t="0" r="0" b="0"/>
                                  <wp:docPr id="116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880" cy="158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6DBCD1" id="Group 25" o:spid="_x0000_s1049" style="position:absolute;margin-left:-22.4pt;margin-top:-28.2pt;width:122.5pt;height:16.45pt;z-index:251685888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uaaegIAAFQHAAAOAAAAZHJzL2Uyb0RvYy54bWzMVdtu2zAMfR+wfxD0vvqCOhejTlG0azGg&#13;&#10;W4t1+wBFli+YLWqUUqf7+lFy0mTp9pJhxfxgiBJFHZ5DSmfn675jjwptC7rgyUnMmdISylbXBf/6&#13;&#10;5frdjDPrhC5FB1oV/ElZfr54++ZsMLlKoYGuVMgoiLb5YAreOGfyKLKyUb2wJ2CUpsUKsBeOTKyj&#13;&#10;EsVA0fsuSuN4Eg2ApUGQylqavRoX+SLEryol3V1VWeVYV3DC5sIfw3/p/9HiTOQ1CtO0cgNDHIGi&#13;&#10;F62mQ59DXQkn2ArbF6H6ViJYqNyJhD6CqmqlCjlQNkl8kM0NwsqEXOp8qM0zTUTtAU9Hh5WfHu+R&#13;&#10;tWXBT08506InjcKxLM08OYOpc/K5QfNg7nHMkIa3IL9ZWo4O171dj85sOXyEkuKJlYNAzrrC3oeg&#13;&#10;tNk6aPD0rIFaOyZpMsmybJqRVJLW0ng2TwIOkcuGlHyxTTbvtxvn9G23xXGQNhL5eGbAucHlk6Ji&#13;&#10;szs+7d/x+dAIo4JM1nO15TPb8vmZqlDoulMsnYycBr8toXZkk2m4bMhNXSDC0ChREqzE+xP4vQ3e&#13;&#10;sKTFcfTOZtnkTySJ3KB1Nwp65gcFRwIehBOPt9Z5JDsXr6OG67braF7knf5lghz9TEDuwY6cu/Vy&#13;&#10;HWotCer4TJZQPlEuCGNn0k1CgwbwB2cDdWXB7feVQMVZ90F7PtIpKcvcvoH7xnLfEFpSqII7zsbh&#13;&#10;pRtbf2WwrRs6KQnpabigEq3akOIO1QY/VcprlQxJM7bgXslMX7Fk5uks4ew3TRlPE7rIx5Y87K1d&#13;&#10;TfzzsgntsBPo/y+bcO/Q1R1aZ/PM+Ldh3w5ltnsMFz8BAAD//wMAUEsDBBQABgAIAAAAIQAK0Pqb&#13;&#10;5AAAABABAAAPAAAAZHJzL2Rvd25yZXYueG1sTE9Lb4MwDL5P2n+IPGm3NkChmiihqrrHqZq0dlLV&#13;&#10;mwsuoJIEkRTov5932i6W/dn+Htl60q0YqHeNNQrCeQCCTGHLxlQKvg/vsxcQzqMpsbWGFNzJwTp/&#13;&#10;fMgwLe1ovmjY+0owiXEpKqi971IpXVGTRje3HRneXWyv0fPYV7LscWRy3cooCJZSY2NYocaOtjUV&#13;&#10;1/1NK/gYcdwswrdhd71s76dD8nnchaTU89P0uuKyWYHwNPm/D/jNwP4hZ2NnezOlE62CWRyzf89N&#13;&#10;soxB8AWLRiDOjESLBGSeyf9B8h8AAAD//wMAUEsBAi0AFAAGAAgAAAAhALaDOJL+AAAA4QEAABMA&#13;&#10;AAAAAAAAAAAAAAAAAAAAAFtDb250ZW50X1R5cGVzXS54bWxQSwECLQAUAAYACAAAACEAOP0h/9YA&#13;&#10;AACUAQAACwAAAAAAAAAAAAAAAAAvAQAAX3JlbHMvLnJlbHNQSwECLQAUAAYACAAAACEAnNrmmnoC&#13;&#10;AABUBwAADgAAAAAAAAAAAAAAAAAuAgAAZHJzL2Uyb0RvYy54bWxQSwECLQAUAAYACAAAACEACtD6&#13;&#10;m+QAAAAQAQAADwAAAAAAAAAAAAAAAADUBAAAZHJzL2Rvd25yZXYueG1sUEsFBgAAAAAEAAQA8wAA&#13;&#10;AOUFAAAAAA==&#13;&#10;">
              <v:rect id="Rectangle 26" o:spid="_x0000_s10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<v:textbox inset="1pt,1pt,1pt,1pt">
                  <w:txbxContent>
                    <w:p w14:paraId="219CCAFB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7" o:spid="_x0000_s10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<v:textbox inset="1pt,1pt,1pt,1pt">
                  <w:txbxContent>
                    <w:p w14:paraId="51139D59" w14:textId="6B4F9EF8" w:rsidR="00B00728" w:rsidRPr="00F93F99" w:rsidRDefault="00B00728" w:rsidP="00F93F99">
                      <w:r>
                        <w:t xml:space="preserve"> </w:t>
                      </w:r>
                      <w:proofErr w:type="spellStart"/>
                      <w:r w:rsidRPr="00067FD3">
                        <w:rPr>
                          <w:i/>
                        </w:rPr>
                        <w:t>Скореев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199757E7" wp14:editId="4A480B4B">
                            <wp:extent cx="817880" cy="158537"/>
                            <wp:effectExtent l="0" t="0" r="0" b="0"/>
                            <wp:docPr id="116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7880" cy="158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182EC27" wp14:editId="2327733A">
              <wp:simplePos x="0" y="0"/>
              <wp:positionH relativeFrom="column">
                <wp:posOffset>5383530</wp:posOffset>
              </wp:positionH>
              <wp:positionV relativeFrom="paragraph">
                <wp:posOffset>-184785</wp:posOffset>
              </wp:positionV>
              <wp:extent cx="762000" cy="256540"/>
              <wp:effectExtent l="1905" t="0" r="0" b="4445"/>
              <wp:wrapNone/>
              <wp:docPr id="43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25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AF96B" w14:textId="089514AD" w:rsidR="00B00728" w:rsidRPr="00067FD3" w:rsidRDefault="00B00728" w:rsidP="0053536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5</w:t>
                          </w:r>
                          <w:r>
                            <w:rPr>
                              <w:lang w:val="en-US"/>
                            </w:rPr>
                            <w:t>9</w:t>
                          </w:r>
                        </w:p>
                        <w:p w14:paraId="5180A9F0" w14:textId="77777777" w:rsidR="00B00728" w:rsidRPr="00AD69C7" w:rsidRDefault="00B00728" w:rsidP="005353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2EC27" id="Rectangle 47" o:spid="_x0000_s1052" style="position:absolute;margin-left:423.9pt;margin-top:-14.55pt;width:60pt;height:2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7067AEAAMYDAAAOAAAAZHJzL2Uyb0RvYy54bWysU8Fu2zAMvQ/YPwi6L06yNBmMOEXRosOA&#13;&#10;bivW9QNoWY6F2aJGKbGzrx8lJ1m63oZdBJGint57pNbXQ9eKvSZv0BZyNplKoa3CythtIZ+/37/7&#13;&#10;IIUPYCto0epCHrSX15u3b9a9y/UcG2wrTYJBrM97V8gmBJdnmVeN7sBP0GnLhzVSB4FD2mYVQc/o&#13;&#10;XZvNp9Nl1iNVjlBp7zl7Nx7KTcKva63C17r2Ooi2kMwtpJXSWsY126wh3xK4xqgjDfgHFh0Yy4+e&#13;&#10;oe4ggNiReQXVGUXosQ4ThV2GdW2UThpYzWz6l5qnBpxOWtgc7842+f8Hq77sH0mYqpCL91JY6LhH&#13;&#10;39g1sNtWi8UqGtQ7n3Pdk3ukKNG7B1Q/vLB423CZviHCvtFQMa1ZrM9eXIiB56ui7D9jxfCwC5i8&#13;&#10;GmrqIiC7IIbUksO5JXoIQnFyteQuc+MUH82vlleL1LIM8tNlRz581NiJuCkkMfcEDvsHHyIZyE8l&#13;&#10;8S2L96ZtU9db+yLBhTGTyEe+o+4wlEOyZzY/WVFidWA5hOMw8fDzpkH6JUXPg1RI/3MHpKVoP9lo&#13;&#10;yXwVBYTLgC6D8jIAqxiqkEGKcXsbxmndOTLbhl+aJXkWb9jG2iSJ0eKR1ZE/D0tSfhzsOI2Xcar6&#13;&#10;8/02vwEAAP//AwBQSwMEFAAGAAgAAAAhANzgoxHiAAAADwEAAA8AAABkcnMvZG93bnJldi54bWxM&#13;&#10;j8FOwzAMhu9IvENkJG5b2jGVtms6VaA9AGVIHL3GtN2apDTZVt4e7wQXS7Z///7+YjubQVxo8r2z&#13;&#10;CuJlBIJs43RvWwX7990iBeEDWo2Ds6Tghzxsy/u7AnPtrvaNLnVoBZtYn6OCLoQxl9I3HRn0SzeS&#13;&#10;5d2XmwwGbqdW6gmvbG4GuYqiRBrsLX/ocKSXjppTfTYKquo4f3zXGe68TKMp0WvdVp9KPT7Mrxsu&#13;&#10;1QZEoDn8XcAtA/NDyWAHd7bai0FBun5m/qBgscpiEKzIktvkwNL4CWRZyP85yl8AAAD//wMAUEsB&#13;&#10;Ai0AFAAGAAgAAAAhALaDOJL+AAAA4QEAABMAAAAAAAAAAAAAAAAAAAAAAFtDb250ZW50X1R5cGVz&#13;&#10;XS54bWxQSwECLQAUAAYACAAAACEAOP0h/9YAAACUAQAACwAAAAAAAAAAAAAAAAAvAQAAX3JlbHMv&#13;&#10;LnJlbHNQSwECLQAUAAYACAAAACEAaMO9OuwBAADGAwAADgAAAAAAAAAAAAAAAAAuAgAAZHJzL2Uy&#13;&#10;b0RvYy54bWxQSwECLQAUAAYACAAAACEA3OCjEeIAAAAPAQAADwAAAAAAAAAAAAAAAABGBAAAZHJz&#13;&#10;L2Rvd25yZXYueG1sUEsFBgAAAAAEAAQA8wAAAFUFAAAAAA==&#13;&#10;" filled="f" stroked="f" strokeweight=".25pt">
              <v:textbox inset="1pt,1pt,1pt,1pt">
                <w:txbxContent>
                  <w:p w14:paraId="2AAAF96B" w14:textId="089514AD" w:rsidR="00B00728" w:rsidRPr="00067FD3" w:rsidRDefault="00B00728" w:rsidP="0053536F">
                    <w:pPr>
                      <w:jc w:val="center"/>
                      <w:rPr>
                        <w:lang w:val="en-US"/>
                      </w:rPr>
                    </w:pPr>
                    <w:r>
                      <w:t>5</w:t>
                    </w:r>
                    <w:r>
                      <w:rPr>
                        <w:lang w:val="en-US"/>
                      </w:rPr>
                      <w:t>9</w:t>
                    </w:r>
                  </w:p>
                  <w:p w14:paraId="5180A9F0" w14:textId="77777777" w:rsidR="00B00728" w:rsidRPr="00AD69C7" w:rsidRDefault="00B00728" w:rsidP="0053536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6F5B0DD" wp14:editId="6F4331E1">
              <wp:simplePos x="0" y="0"/>
              <wp:positionH relativeFrom="column">
                <wp:posOffset>4846955</wp:posOffset>
              </wp:positionH>
              <wp:positionV relativeFrom="paragraph">
                <wp:posOffset>-169545</wp:posOffset>
              </wp:positionV>
              <wp:extent cx="483235" cy="276860"/>
              <wp:effectExtent l="0" t="1905" r="3810" b="0"/>
              <wp:wrapNone/>
              <wp:docPr id="4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709CD" w14:textId="0705D963" w:rsidR="00B00728" w:rsidRPr="001002D2" w:rsidRDefault="00B00728" w:rsidP="0053536F">
                          <w:pPr>
                            <w:pStyle w:val="a"/>
                            <w:jc w:val="center"/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5B0DD" id="Rectangle 18" o:spid="_x0000_s1053" style="position:absolute;margin-left:381.65pt;margin-top:-13.35pt;width:38.0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PUV7gEAAMYDAAAOAAAAZHJzL2Uyb0RvYy54bWysU8tu2zAQvBfoPxC813o4dQzBchAkSFEg&#13;&#10;bYOk/QCKoiSiEpdd0pbcr++Ssl2nvRW9ENzlcjgzu9zcTEPP9gqdBlPybJFypoyEWpu25N++Prxb&#13;&#10;c+a8MLXowaiSH5TjN9u3bzajLVQOHfS1QkYgxhWjLXnnvS2SxMlODcItwCpDhw3gIDyF2CY1ipHQ&#13;&#10;hz7J03SVjIC1RZDKOcrez4d8G/GbRkn/pWmc8qwvOXHzccW4VmFNthtRtChsp+WRhvgHFoPQhh49&#13;&#10;Q90LL9gO9V9Qg5YIDhq/kDAk0DRaqqiB1GTpH2peOmFV1ELmOHu2yf0/WPl5/4RM1yW/yjkzYqAe&#13;&#10;PZNrwrS9Ytk6GDRaV1Ddi33CINHZR5DfHTNw11GZukWEsVOiJlpZqE9eXQiBo6usGj9BTfBi5yF6&#13;&#10;NTU4BEBygU2xJYdzS9TkmaTk1XqZL99zJukov16tV7FliShOly06/0HBwMKm5EjcI7jYPzofyIji&#13;&#10;VBLeMvCg+z52vTevElQYMpF84Dvr9lM1RXuy5cmKCuoDyUGYh4mGnzYd4E/ORhqkkrsfO4GKs/6j&#13;&#10;CZbk12mYvMsAL4PqMhBGElTJPWfz9s7P07qzqNuOXsqiPAO3ZGOjo8Rg8czqyJ+GJSo/DnaYxss4&#13;&#10;Vv3+fttfAAAA//8DAFBLAwQUAAYACAAAACEAstocXOMAAAAPAQAADwAAAGRycy9kb3ducmV2Lnht&#13;&#10;bEyPwU7DMBBE70j8g7VI3FqHpnKTNE4VgfoBBJA4bmOTpI3tYLtt+HuWE72stNo3szPlbjYju2gf&#13;&#10;BmclPC0TYNq2Tg22k/D+tl9kwEJEq3B0Vkv40QF21f1diYVyV/uqL03sGJnYUKCEPsap4Dy0vTYY&#13;&#10;lm7Slm5fzhuMtPqOK49XMjcjXyWJ4AYHSx96nPRzr9tTczYS6vo4f3w3Oe4DzxIv1Fp19aeUjw/z&#13;&#10;y5ZGvQUW9Rz/FfDXgfJDRcEO7mxVYKOEjUhTQiUsVmIDjIgszdfADoSKHHhV8tse1S8AAAD//wMA&#13;&#10;UEsBAi0AFAAGAAgAAAAhALaDOJL+AAAA4QEAABMAAAAAAAAAAAAAAAAAAAAAAFtDb250ZW50X1R5&#13;&#10;cGVzXS54bWxQSwECLQAUAAYACAAAACEAOP0h/9YAAACUAQAACwAAAAAAAAAAAAAAAAAvAQAAX3Jl&#13;&#10;bHMvLnJlbHNQSwECLQAUAAYACAAAACEA8xT1Fe4BAADGAwAADgAAAAAAAAAAAAAAAAAuAgAAZHJz&#13;&#10;L2Uyb0RvYy54bWxQSwECLQAUAAYACAAAACEAstocXOMAAAAPAQAADwAAAAAAAAAAAAAAAABIBAAA&#13;&#10;ZHJzL2Rvd25yZXYueG1sUEsFBgAAAAAEAAQA8wAAAFgFAAAAAA==&#13;&#10;" filled="f" stroked="f" strokeweight=".25pt">
              <v:textbox inset="1pt,1pt,1pt,1pt">
                <w:txbxContent>
                  <w:p w14:paraId="39A709CD" w14:textId="0705D963" w:rsidR="00B00728" w:rsidRPr="001002D2" w:rsidRDefault="00B00728" w:rsidP="0053536F">
                    <w:pPr>
                      <w:pStyle w:val="a"/>
                      <w:jc w:val="center"/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B88CB98" wp14:editId="7FE32684">
              <wp:simplePos x="0" y="0"/>
              <wp:positionH relativeFrom="column">
                <wp:posOffset>4311650</wp:posOffset>
              </wp:positionH>
              <wp:positionV relativeFrom="paragraph">
                <wp:posOffset>145415</wp:posOffset>
              </wp:positionV>
              <wp:extent cx="1837690" cy="307975"/>
              <wp:effectExtent l="0" t="2540" r="3810" b="3810"/>
              <wp:wrapNone/>
              <wp:docPr id="41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769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F1314" w14:textId="77777777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КОЛЛЕДЖ НТИ НИЯУ МИФИ</w:t>
                          </w:r>
                        </w:p>
                        <w:p w14:paraId="3D2BC7F9" w14:textId="15279EB4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КПР-47</w:t>
                          </w: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88CB98" id="Rectangle 50" o:spid="_x0000_s1054" style="position:absolute;margin-left:339.5pt;margin-top:11.45pt;width:144.7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1hr7wEAAMcDAAAOAAAAZHJzL2Uyb0RvYy54bWysU9tu2zAMfR+wfxD0vthOL2mNOEXRosOA&#13;&#10;bi3W9QMYWY6F2aJGKbGzrx+lpGm6vg17MUSKOjznkJ5fjX0nNpq8QVvJYpJLoa3C2thVJZ9/3H26&#13;&#10;kMIHsDV0aHUlt9rLq8XHD/PBlXqKLXa1JsEg1peDq2QbgiuzzKtW9+An6LTlywaph8AhrbKaYGD0&#13;&#10;vsumeX6eDUi1I1Tae87e7i7lIuE3jVbhoWm8DqKrJHML6Uvpu4zfbDGHckXgWqP2NOAfWPRgLDc9&#13;&#10;QN1CALEm8w6qN4rQYxMmCvsMm8YonTSwmiL/S81TC04nLWyOdweb/P+DVd82jyRMXcnTQgoLPc/o&#13;&#10;O7sGdtVpcZYMGpwvue7JPVKU6N09qp9eWLxpuUxfE+HQaqiZVhENzd48iIHnp2I5fMWa4WEdMHk1&#13;&#10;NtRHQHZBjGkk28NI9BiE4mRxcTI7v+TJKb47yWeXs7PUAsqX1458+KyxF/FQSWLyCR029z5ENlC+&#13;&#10;lMRmFu9M16Wxd/ZNggtjJrGPhOMO+TKMyzH5U5zGxjG1xHrLegh328Tbz4cW6bcUA29SJf2vNZCW&#13;&#10;ovtioyfTWR5X7zig42B5HIBVDFXJIMXueBN267p2ZFYtdyqSPIvX7GNjksRXVnv+vC1J+X6z4zoe&#13;&#10;x6nq9f9b/AEAAP//AwBQSwMEFAAGAAgAAAAhACTk9WriAAAADgEAAA8AAABkcnMvZG93bnJldi54&#13;&#10;bWxMj0FPg0AQhe8m/ofNmHizSwmhQBkaoukPEG3iccqOQMvuIrtt8d+7nvQyycvMvPe+crfoUVx5&#13;&#10;doM1COtVBIJNa9VgOoT3t/1TBsJ5MopGaxjhmx3sqvu7kgplb+aVr43vRDAxriCE3vupkNK1PWty&#13;&#10;KzuxCbtPO2vyQc6dVDPdgrkeZRxFqdQ0mJDQ08TPPbfn5qIR6vq0HL6anPZOZtGcqkR19Qfi48Py&#13;&#10;sg2j3oLwvPi/D/hlCP2hCsWO9mKUEyNCuskDkEeI4xxEOMjTLAFxRNisE5BVKf9jVD8AAAD//wMA&#13;&#10;UEsBAi0AFAAGAAgAAAAhALaDOJL+AAAA4QEAABMAAAAAAAAAAAAAAAAAAAAAAFtDb250ZW50X1R5&#13;&#10;cGVzXS54bWxQSwECLQAUAAYACAAAACEAOP0h/9YAAACUAQAACwAAAAAAAAAAAAAAAAAvAQAAX3Jl&#13;&#10;bHMvLnJlbHNQSwECLQAUAAYACAAAACEA6YNYa+8BAADHAwAADgAAAAAAAAAAAAAAAAAuAgAAZHJz&#13;&#10;L2Uyb0RvYy54bWxQSwECLQAUAAYACAAAACEAJOT1auIAAAAOAQAADwAAAAAAAAAAAAAAAABJBAAA&#13;&#10;ZHJzL2Rvd25yZXYueG1sUEsFBgAAAAAEAAQA8wAAAFgFAAAAAA==&#13;&#10;" filled="f" stroked="f" strokeweight=".25pt">
              <v:textbox inset="1pt,1pt,1pt,1pt">
                <w:txbxContent>
                  <w:p w14:paraId="421F1314" w14:textId="77777777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КОЛЛЕДЖ НТИ НИЯУ МИФИ</w:t>
                    </w:r>
                  </w:p>
                  <w:p w14:paraId="3D2BC7F9" w14:textId="15279EB4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КПР-47</w:t>
                    </w: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Д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9F779C3" wp14:editId="6AD03A41">
              <wp:simplePos x="0" y="0"/>
              <wp:positionH relativeFrom="column">
                <wp:posOffset>4641215</wp:posOffset>
              </wp:positionH>
              <wp:positionV relativeFrom="paragraph">
                <wp:posOffset>-163195</wp:posOffset>
              </wp:positionV>
              <wp:extent cx="635" cy="174625"/>
              <wp:effectExtent l="12065" t="8255" r="6350" b="7620"/>
              <wp:wrapNone/>
              <wp:docPr id="40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46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30D22" id="Line 4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45pt,-12.85pt" to="365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TCwwEAAG0DAAAOAAAAZHJzL2Uyb0RvYy54bWysU8GS0zAMvTPDP3h8p0lLtwuZpnvoslwK&#10;dGaXD1BtJ/HgWB7bbdK/R3bTwsKNIQePZUlPT0/K+mHsDTspHzTams9nJWfKCpTatjX//vL07gNn&#10;IYKVYNCqmp9V4A+bt2/Wg6vUAjs0UnlGIDZUg6t5F6OriiKITvUQZuiUJWeDvodIpm8L6WEg9N4U&#10;i7JcFQN66TwKFQK9Pl6cfJPxm0aJ+K1pgorM1Jy4xXz6fB7SWWzWULUeXKfFRAP+gUUP2lLRG9Qj&#10;RGBHr/+C6rXwGLCJM4F9gU2jhco9UDfz8o9unjtwKvdC4gR3kyn8P1jx9bT3TMuaL0keCz3NaKet&#10;YsuPSZvBhYpCtnbvU3ditM9uh+JHYBa3HdhWZY4vZ0d585RRvEpJRnBU4TB8QUkxcIyYhRob3ydI&#10;koCNeR7n2zzUGJmgx9X7O84Evc/vl6vFXYaH6prpfIifFfYsXWpuiHVGhtMuxMQEqmtIKmTxSRuT&#10;520sGwh0cV+WOSOg0TJ5U1zw7WFrPDtBWpn8TYVfhXk8WpnROgXy03SPoM3lTtWNneRICly0PKA8&#10;7/1VJppppjntX1qa3+2c/esv2fwEAAD//wMAUEsDBBQABgAIAAAAIQDkFLoO4AAAAAkBAAAPAAAA&#10;ZHJzL2Rvd25yZXYueG1sTI/BTsMwEETvSPyDtUjcWqepIGmIUyFQVYG4tEXq1Y2XOBCv09htw9+z&#10;nOC42qeZN+VydJ044xBaTwpm0wQEUu1NS42C991qkoMIUZPRnSdU8I0BltX1VakL4y+0wfM2NoJD&#10;KBRagY2xL6QMtUWnw9T3SPz78IPTkc+hkWbQFw53nUyT5F463RI3WN3jk8X6a3tyCvTzehP3efqa&#10;tS/27XO3Oq5tflTq9mZ8fAARcYx/MPzqszpU7HTwJzJBdAqyebJgVMEkvctAMJHNZ7zuwGgOsirl&#10;/wXVDwAAAP//AwBQSwECLQAUAAYACAAAACEAtoM4kv4AAADhAQAAEwAAAAAAAAAAAAAAAAAAAAAA&#10;W0NvbnRlbnRfVHlwZXNdLnhtbFBLAQItABQABgAIAAAAIQA4/SH/1gAAAJQBAAALAAAAAAAAAAAA&#10;AAAAAC8BAABfcmVscy8ucmVsc1BLAQItABQABgAIAAAAIQApoWTCwwEAAG0DAAAOAAAAAAAAAAAA&#10;AAAAAC4CAABkcnMvZTJvRG9jLnhtbFBLAQItABQABgAIAAAAIQDkFLoO4AAAAAkBAAAPAAAAAAAA&#10;AAAAAAAAAB0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606E4C4" wp14:editId="20D2884B">
              <wp:simplePos x="0" y="0"/>
              <wp:positionH relativeFrom="column">
                <wp:posOffset>4462145</wp:posOffset>
              </wp:positionH>
              <wp:positionV relativeFrom="paragraph">
                <wp:posOffset>-163195</wp:posOffset>
              </wp:positionV>
              <wp:extent cx="635" cy="173990"/>
              <wp:effectExtent l="13970" t="8255" r="13970" b="8255"/>
              <wp:wrapNone/>
              <wp:docPr id="39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833BD" id="Line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35pt,-12.85pt" to="351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v2xgEAAG0DAAAOAAAAZHJzL2Uyb0RvYy54bWysU8tu2zAQvBfoPxC815LtNokFyzk4TS9u&#10;ayDpB6xJSiJKcQmStuS/75J+JG1vQXQgyH3Mzs6ulvdjb9hB+aDR1nw6KTlTVqDUtq35r+fHT3ec&#10;hQhWgkGran5Ugd+vPn5YDq5SM+zQSOUZgdhQDa7mXYyuKoogOtVDmKBTlpwN+h4iPX1bSA8Dofem&#10;mJXlTTGgl86jUCGQ9eHk5KuM3zRKxJ9NE1RkpubELebT53OXzmK1hKr14DotzjTgDSx60JaKXqEe&#10;IALbe/0fVK+Fx4BNnAjsC2waLVTugbqZlv9089SBU7kXEie4q0zh/WDFj8PWMy1rPl9wZqGnGW20&#10;VezzXdJmcKGikLXd+tSdGO2T26D4HZjFdQe2VZnj89FR3jRlFH+lpEdwVGE3fEdJMbCPmIUaG98n&#10;SJKAjXkex+s81BiZIOPN/AtnguzT2/likYdVQHXJdD7Ebwp7li41N8Q6I8NhE2JiAtUlJBWy+KiN&#10;yfM2lg0EOrsty5wR0GiZvCku+Ha3Np4dIK1M/nJf5Hkd5nFvZUbrFMiv53sEbU53qm7sWY6kwEnL&#10;Hcrj1l9koplmmuf9S0vz+p2zX/6S1R8AAAD//wMAUEsDBBQABgAIAAAAIQADK4HD3gAAAAkBAAAP&#10;AAAAZHJzL2Rvd25yZXYueG1sTI9BT8MwDIXvSPyHyEjctpRK0KprOiHQNIG4bEPi6rVeU2icrsm2&#10;8u8xJ7jZfp+e3yuXk+vVmcbQeTZwN09AEde+6bg18L5bzXJQISI32HsmA98UYFldX5VYNP7CGzpv&#10;Y6vEhEOBBmyMQ6F1qC05DHM/EIt28KPDKOvY6mbEi5i7XqdJ8qAddiwfLA70ZKn+2p6cAXxeb+JH&#10;nr5m3Yt9+9ytjmubH425vZkeF6AiTfEPht/4Eh0qybT3J26C6g1kSZoJamCW3ssghFykzF7QDHRV&#10;6v8Nqh8AAAD//wMAUEsBAi0AFAAGAAgAAAAhALaDOJL+AAAA4QEAABMAAAAAAAAAAAAAAAAAAAAA&#10;AFtDb250ZW50X1R5cGVzXS54bWxQSwECLQAUAAYACAAAACEAOP0h/9YAAACUAQAACwAAAAAAAAAA&#10;AAAAAAAvAQAAX3JlbHMvLnJlbHNQSwECLQAUAAYACAAAACEAjFsb9sYBAABtAwAADgAAAAAAAAAA&#10;AAAAAAAuAgAAZHJzL2Uyb0RvYy54bWxQSwECLQAUAAYACAAAACEAAyuBw94AAAAJAQAADwAAAAAA&#10;AAAAAAAAAAAgBAAAZHJzL2Rvd25yZXYueG1sUEsFBgAAAAAEAAQA8wAAACs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6AA4971" wp14:editId="324100B2">
              <wp:simplePos x="0" y="0"/>
              <wp:positionH relativeFrom="column">
                <wp:posOffset>5386705</wp:posOffset>
              </wp:positionH>
              <wp:positionV relativeFrom="paragraph">
                <wp:posOffset>-336550</wp:posOffset>
              </wp:positionV>
              <wp:extent cx="762635" cy="159385"/>
              <wp:effectExtent l="0" t="0" r="3810" b="0"/>
              <wp:wrapNone/>
              <wp:docPr id="38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6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C132D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AA4971" id="Rectangle 46" o:spid="_x0000_s1055" style="position:absolute;margin-left:424.15pt;margin-top:-26.5pt;width:60.0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pAd7QEAAMYDAAAOAAAAZHJzL2Uyb0RvYy54bWysU8Fu2zAMvQ/YPwi6L7aTJe2MOEXRosOA&#13;&#10;bi3W7QMYWY6F2aJGKbGzrx+lpGm63YZdBFGiHt97pJZXY9+JnSZv0FaymORSaKuwNnZTye/f7t5d&#13;&#10;SuED2Bo6tLqSe+3l1ertm+XgSj3FFrtak2AQ68vBVbINwZVZ5lWre/ATdNryZYPUQ+CQNllNMDB6&#13;&#10;32XTPF9kA1LtCJX2nk9vD5dylfCbRqvw0DReB9FVkrmFtFJa13HNVksoNwSuNepIA/6BRQ/GctET&#13;&#10;1C0EEFsyf0H1RhF6bMJEYZ9h0xilkwZWU+R/qHlqwemkhc3x7mST/3+w6svukYSpKznjTlnouUdf&#13;&#10;2TWwm06L94to0OB8yXlP7pGiRO/uUf3wwuJNy2n6mgiHVkPNtIqYn716EAPPT8V6+Iw1w8M2YPJq&#13;&#10;bKiPgOyCGFNL9qeW6DEIxYcXi+liNpdC8VUx/zC7nKcKUD4/duTDR429iJtKEnNP4LC79yGSgfI5&#13;&#10;JdayeGe6LnW9s68OODGeJPKR70F3GNdjsqdIhaOYNdZ7lkN4GCYeft60SL+kGHiQKul/boG0FN0n&#13;&#10;Gy2ZXuRx8s4DOg/W5wFYxVCVDFIctjfhMK1bR2bTcqUiybN4zTY2Jkl8YXXkz8OSlB8HO07jeZyy&#13;&#10;Xr7f6jcAAAD//wMAUEsDBBQABgAIAAAAIQBVLbNS4wAAABABAAAPAAAAZHJzL2Rvd25yZXYueG1s&#13;&#10;TI/BTsMwDIbvSLxDZCRuW8pWSto1nSrQHoAOJI5ek7UdTVKSbCtvjznBxZLt37//r9zOZmQX7cPg&#13;&#10;rISHZQJM29apwXYS3va7hQAWIlqFo7NawrcOsK1ub0oslLvaV31pYsfIxIYCJfQxTgXnoe21wbB0&#13;&#10;k7a0OzpvMFLrO648XsncjHyVJBk3OFj60OOkn3vdfjZnI6GuT/P7V5PjLnCR+Eylqqs/pLy/m182&#13;&#10;VOoNsKjn+HcBvwyUHyoKdnBnqwIbJYhUrEkqYfG4JjJS5JlIgR1osnrKgVcl/w9S/QAAAP//AwBQ&#13;&#10;SwECLQAUAAYACAAAACEAtoM4kv4AAADhAQAAEwAAAAAAAAAAAAAAAAAAAAAAW0NvbnRlbnRfVHlw&#13;&#10;ZXNdLnhtbFBLAQItABQABgAIAAAAIQA4/SH/1gAAAJQBAAALAAAAAAAAAAAAAAAAAC8BAABfcmVs&#13;&#10;cy8ucmVsc1BLAQItABQABgAIAAAAIQBkvpAd7QEAAMYDAAAOAAAAAAAAAAAAAAAAAC4CAABkcnMv&#13;&#10;ZTJvRG9jLnhtbFBLAQItABQABgAIAAAAIQBVLbNS4wAAABABAAAPAAAAAAAAAAAAAAAAAEcEAABk&#13;&#10;cnMvZG93bnJldi54bWxQSwUGAAAAAAQABADzAAAAVwUAAAAA&#13;&#10;" filled="f" stroked="f" strokeweight=".25pt">
              <v:textbox inset="1pt,1pt,1pt,1pt">
                <w:txbxContent>
                  <w:p w14:paraId="3F3C132D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DD05383" wp14:editId="05278D22">
              <wp:simplePos x="0" y="0"/>
              <wp:positionH relativeFrom="column">
                <wp:posOffset>4311650</wp:posOffset>
              </wp:positionH>
              <wp:positionV relativeFrom="paragraph">
                <wp:posOffset>-336550</wp:posOffset>
              </wp:positionV>
              <wp:extent cx="482600" cy="159385"/>
              <wp:effectExtent l="0" t="0" r="0" b="0"/>
              <wp:wrapNone/>
              <wp:docPr id="37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60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0116C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D05383" id="Rectangle 45" o:spid="_x0000_s1056" style="position:absolute;margin-left:339.5pt;margin-top:-26.5pt;width:38pt;height:1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HfR7QEAAMYDAAAOAAAAZHJzL2Uyb0RvYy54bWysU8Fu2zAMvQ/YPwi6L47TNs2MOEXRosOA&#13;&#10;bi3W7QMYWY6F2aJGKbGzrx8lJ1m63YZdBJGint57pJY3Q9eKnSZv0JYyn0yl0FZhZeymlN++Prxb&#13;&#10;SOED2ApatLqUe+3lzertm2XvCj3DBttKk2AQ64velbIJwRVZ5lWjO/ATdNryYY3UQeCQNllF0DN6&#13;&#10;12az6XSe9UiVI1Tae87ej4dylfDrWqvwVNdeB9GWkrmFtFJa13HNVksoNgSuMepAA/6BRQfG8qMn&#13;&#10;qHsIILZk/oLqjCL0WIeJwi7DujZKJw2sJp/+oealAaeTFjbHu5NN/v/Bqs+7ZxKmKuXFtRQWOu7R&#13;&#10;F3YN7KbV4vIqGtQ7X3Ddi3umKNG7R1TfvbB413CZviXCvtFQMa081mevLsTA81Wx7j9hxfCwDZi8&#13;&#10;GmrqIiC7IIbUkv2pJXoIQnHycjGbT7lxio/yq/cXi8Qog+J42ZEPHzR2Im5KScw9gcPu0YdIBopj&#13;&#10;SXzL4oNp29T11r5KcGHMJPKR76g7DOsh2ZPPj1assdqzHMJxmHj4edMg/ZSi50Eqpf+xBdJStB9t&#13;&#10;tGR2HQWE84DOg/V5AFYxVCmDFOP2LozTunVkNg2/lCd5Fm/ZxtokidHikdWBPw9LUn4Y7DiN53Gq&#13;&#10;+v39Vr8AAAD//wMAUEsDBBQABgAIAAAAIQBCpztA4AAAABABAAAPAAAAZHJzL2Rvd25yZXYueG1s&#13;&#10;TE/NToNAEL6b+A6bMfHWLlaBQlkaoukDSDXxuGVHoGVnkd22+PaOJ71Mvvn7fortbAdxwcn3jhQ8&#13;&#10;LCMQSI0zPbUK3va7xRqED5qMHhyhgm/0sC1vbwqdG3elV7zUoRVMQj7XCroQxlxK33RotV+6EYl3&#13;&#10;n26yOnA7tdJM+srkdpCrKEqk1T2xQqdHfO6wOdVnq6CqjvP7V53pnZfraErMk2mrD6Xu7+aXDZdq&#13;&#10;AyLgHP4+4DcD+4eSjR3cmYwXg4IkzThQULCIHxnwRRrHDA48WaUZyLKQ/4OUPwAAAP//AwBQSwEC&#13;&#10;LQAUAAYACAAAACEAtoM4kv4AAADhAQAAEwAAAAAAAAAAAAAAAAAAAAAAW0NvbnRlbnRfVHlwZXNd&#13;&#10;LnhtbFBLAQItABQABgAIAAAAIQA4/SH/1gAAAJQBAAALAAAAAAAAAAAAAAAAAC8BAABfcmVscy8u&#13;&#10;cmVsc1BLAQItABQABgAIAAAAIQCqZHfR7QEAAMYDAAAOAAAAAAAAAAAAAAAAAC4CAABkcnMvZTJv&#13;&#10;RG9jLnhtbFBLAQItABQABgAIAAAAIQBCpztA4AAAABABAAAPAAAAAAAAAAAAAAAAAEcEAABkcnMv&#13;&#10;ZG93bnJldi54bWxQSwUGAAAAAAQABADzAAAAVAUAAAAA&#13;&#10;" filled="f" stroked="f" strokeweight=".25pt">
              <v:textbox inset="1pt,1pt,1pt,1pt">
                <w:txbxContent>
                  <w:p w14:paraId="08C0116C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C208BCC" wp14:editId="488FF60B">
              <wp:simplePos x="0" y="0"/>
              <wp:positionH relativeFrom="column">
                <wp:posOffset>5357495</wp:posOffset>
              </wp:positionH>
              <wp:positionV relativeFrom="paragraph">
                <wp:posOffset>-346075</wp:posOffset>
              </wp:positionV>
              <wp:extent cx="1270" cy="356870"/>
              <wp:effectExtent l="13970" t="15875" r="13335" b="17780"/>
              <wp:wrapNone/>
              <wp:docPr id="36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D5BE1" id="Line 4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85pt,-27.25pt" to="421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jrxQEAAG4DAAAOAAAAZHJzL2Uyb0RvYy54bWysU8Fu2zAMvQ/YPwi6L3bSNCuMOD2k6y7Z&#10;FqDdBzCSbAuTRUFSYufvRylutm63oj4IpEg+Pj7K6/uxN+ykfNBoaz6flZwpK1Bq29b85/PjpzvO&#10;QgQrwaBVNT+rwO83Hz+sB1epBXZopPKMQGyoBlfzLkZXFUUQneohzNApS8EGfQ+RXN8W0sNA6L0p&#10;FmW5Kgb00nkUKgS6fbgE+SbjN40S8UfTBBWZqTlxi/n0+Tyks9isoWo9uE6LiQa8gUUP2lLTK9QD&#10;RGBHr/+D6rXwGLCJM4F9gU2jhcoz0DTz8p9pnjpwKs9C4gR3lSm8H6z4ftp7pmXNb1acWehpRztt&#10;FVsukzaDCxWlbO3ep+nEaJ/cDsWvwCxuO7Ctyhyfz47q5qmieFWSnOCow2H4hpJy4BgxCzU2vk+Q&#10;JAEb8z7O132oMTJBl/PFZ9qZoMDN7eqO7IQP1Uup8yF+VdizZNTcEO0MDaddiJfUl5TUyeKjNobu&#10;oTKWDTVf3C7LMlcENFqmaAoG3x62xrMTpDeTv6nxqzSPRyszWqdAfpnsCNpcbCJq7KRHkuAi5gHl&#10;ee8TuSQNLTVPND3A9Gr+9nPWn99k8xsAAP//AwBQSwMEFAAGAAgAAAAhAM0lCEPeAAAACQEAAA8A&#10;AABkcnMvZG93bnJldi54bWxMj8tOwzAQRfdI/IM1SOxaB2hJCHEqVBV1waYEJLaT2MRR/Ai224a/&#10;Z1jBcmaO7pxbbWZr2EmFOHgn4GaZAVOu83JwvYD3t+dFASwmdBKNd0rAt4qwqS8vKiylP7tXdWpS&#10;zyjExRIF6JSmkvPYaWUxLv2kHN0+fbCYaAw9lwHPFG4Nv82ye25xcPRB46S2WnVjc7QCzK6dQ3EY&#10;G70/vIxfHzvc51sU4vpqfnoEltSc/mD41Sd1qMmp9UcnIzMCitVdTqiAxXq1BkYEbR6AtYTmwOuK&#10;/29Q/wAAAP//AwBQSwECLQAUAAYACAAAACEAtoM4kv4AAADhAQAAEwAAAAAAAAAAAAAAAAAAAAAA&#10;W0NvbnRlbnRfVHlwZXNdLnhtbFBLAQItABQABgAIAAAAIQA4/SH/1gAAAJQBAAALAAAAAAAAAAAA&#10;AAAAAC8BAABfcmVscy8ucmVsc1BLAQItABQABgAIAAAAIQDAX3jrxQEAAG4DAAAOAAAAAAAAAAAA&#10;AAAAAC4CAABkcnMvZTJvRG9jLnhtbFBLAQItABQABgAIAAAAIQDNJQhD3gAAAAkBAAAPAAAAAAAA&#10;AAAAAAAAAB8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00EB1" wp14:editId="2399613B">
              <wp:simplePos x="0" y="0"/>
              <wp:positionH relativeFrom="column">
                <wp:posOffset>4286250</wp:posOffset>
              </wp:positionH>
              <wp:positionV relativeFrom="paragraph">
                <wp:posOffset>14605</wp:posOffset>
              </wp:positionV>
              <wp:extent cx="1891030" cy="635"/>
              <wp:effectExtent l="19050" t="14605" r="13970" b="13335"/>
              <wp:wrapNone/>
              <wp:docPr id="35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536A8" id="Line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pt,1.15pt" to="486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5/xgEAAG4DAAAOAAAAZHJzL2Uyb0RvYy54bWysU01v2zAMvQ/YfxB0X2wnbdEZcXpI112y&#10;LUC7H8BIsi1MFgVJiZ1/P0pxs3W7DfNBkPjx+PhIrx+mwbCT8kGjbXi1KDlTVqDUtmv495enD/ec&#10;hQhWgkGrGn5WgT9s3r9bj65WS+zRSOUZgdhQj67hfYyuLoogejVAWKBTlpwt+gEiPX1XSA8joQ+m&#10;WJblXTGil86jUCGQ9fHi5JuM37ZKxG9tG1RkpuHELebT5/OQzmKzhrrz4HotZhrwDywG0JaKXqEe&#10;IQI7ev0X1KCFx4BtXAgcCmxbLVTugbqpyj+6ee7BqdwLiRPcVabw/2DF19PeMy0bvrrlzMJAM9pp&#10;q9jNKmkzulBTyNbufepOTPbZ7VD8CMzitgfbqczx5ewor0oZxZuU9AiOKhzGLygpBo4Rs1BT64cE&#10;SRKwKc/jfJ2HmiITZKzuP1blisYmyHdHBBM+1K+pzof4WeHA0qXhhmhnaDjtQryEvoakShaftDFk&#10;h9pYNjZ8eXtTljkjoNEyeZMz+O6wNZ6dIO1M/ubCb8I8Hq3MaL0C+Wm+R9Dmcieixs56JAkuYh5Q&#10;nvc+kUvS0FBzR/MCpq35/Z2jfv0mm58AAAD//wMAUEsDBBQABgAIAAAAIQDb4wnN3QAAAAcBAAAP&#10;AAAAZHJzL2Rvd25yZXYueG1sTI/NTsMwEITvSLyDtUjcqEOApoQ4FaqKeuBSAhLXTWziKP4JttuG&#10;t2c5leNoRjPfVOvZGnZUIQ7eCbhdZMCU67wcXC/g4/3lZgUsJnQSjXdKwI+KsK4vLyospT+5N3Vs&#10;Us+oxMUSBeiUppLz2GllMS78pBx5Xz5YTCRDz2XAE5Vbw/MsW3KLg6MFjZPaaNWNzcEKMNt2Dqv9&#10;2Ojd/nX8/tzirtigENdX8/MTsKTmdA7DHz6hQ01MrT84GZkRsCwe6EsSkN8BI/+xyOlKS/oeeF3x&#10;//z1LwAAAP//AwBQSwECLQAUAAYACAAAACEAtoM4kv4AAADhAQAAEwAAAAAAAAAAAAAAAAAAAAAA&#10;W0NvbnRlbnRfVHlwZXNdLnhtbFBLAQItABQABgAIAAAAIQA4/SH/1gAAAJQBAAALAAAAAAAAAAAA&#10;AAAAAC8BAABfcmVscy8ucmVsc1BLAQItABQABgAIAAAAIQAhcc5/xgEAAG4DAAAOAAAAAAAAAAAA&#10;AAAAAC4CAABkcnMvZTJvRG9jLnhtbFBLAQItABQABgAIAAAAIQDb4wnN3QAAAAcBAAAPAAAAAAAA&#10;AAAAAAAAACA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606043" wp14:editId="1DF6D6E8">
              <wp:simplePos x="0" y="0"/>
              <wp:positionH relativeFrom="column">
                <wp:posOffset>4286885</wp:posOffset>
              </wp:positionH>
              <wp:positionV relativeFrom="paragraph">
                <wp:posOffset>-167005</wp:posOffset>
              </wp:positionV>
              <wp:extent cx="1891030" cy="635"/>
              <wp:effectExtent l="19685" t="13970" r="13335" b="13970"/>
              <wp:wrapNone/>
              <wp:docPr id="34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8439" id="Line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5pt,-13.15pt" to="486.4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RxxQEAAG4DAAAOAAAAZHJzL2Uyb0RvYy54bWysU8Fu2zAMvQ/YPwi6L7aTtOiMOD2k6y7Z&#10;FqDdBzCSbAuTRUFS4uTvRylOtm63YT4IlEg+Pj7Sq8fTYNhR+aDRNryalZwpK1Bq2zX8++vzhwfO&#10;QgQrwaBVDT+rwB/X79+tRlerOfZopPKMQGyoR9fwPkZXF0UQvRogzNApS84W/QCRrr4rpIeR0AdT&#10;zMvyvhjRS+dRqBDo9eni5OuM37ZKxG9tG1RkpuHELebT53OfzmK9grrz4HotJhrwDywG0JaK3qCe&#10;IAI7eP0X1KCFx4BtnAkcCmxbLVTugbqpyj+6eenBqdwLiRPcTabw/2DF1+POMy0bvlhyZmGgGW21&#10;VWw5T9qMLtQUsrE7n7oTJ/vitih+BGZx04PtVOb4enaUV6WM4k1KugRHFfbjF5QUA4eIWahT64cE&#10;SRKwU57H+TYPdYpM0GP18LEqFzQ2Qb77xV3Gh/qa6nyInxUOLBkNN0Q7Q8NxG2KiAvU1JFWy+KyN&#10;yQM3lo0Nn98tyzJnBDRaJm+KC77bb4xnR0g7k7+p8JswjwcrM1qvQH6a7AjaXGyqbuykR5LgIuYe&#10;5XnnrzrRUDPNaQHT1vx+z9m/fpP1TwAAAP//AwBQSwMEFAAGAAgAAAAhAGDliXXgAAAACwEAAA8A&#10;AABkcnMvZG93bnJldi54bWxMj8FOwzAMhu9IvENkJG5buiLarTSd0DS0A5dRkLi6TWiqNk5Jsq28&#10;PYELHG1/+v395XY2Izsr53tLAlbLBJii1sqeOgFvr0+LNTAfkCSOlpSAL+VhW11flVhIe6EXda5D&#10;x2II+QIF6BCmgnPfamXQL+2kKN4+rDMY4ug6Lh1eYrgZeZokGTfYU/ygcVI7rdqhPhkB476Z3fo4&#10;1PpwfB4+3/d4yHcoxO3N/PgALKg5/MHwox/VoYpOjT2R9GwUkOX3q4gKWKTZHbBIbPJ0A6z53aTA&#10;q5L/71B9AwAA//8DAFBLAQItABQABgAIAAAAIQC2gziS/gAAAOEBAAATAAAAAAAAAAAAAAAAAAAA&#10;AABbQ29udGVudF9UeXBlc10ueG1sUEsBAi0AFAAGAAgAAAAhADj9If/WAAAAlAEAAAsAAAAAAAAA&#10;AAAAAAAALwEAAF9yZWxzLy5yZWxzUEsBAi0AFAAGAAgAAAAhAF5qRHHFAQAAbgMAAA4AAAAAAAAA&#10;AAAAAAAALgIAAGRycy9lMm9Eb2MueG1sUEsBAi0AFAAGAAgAAAAhAGDliXXgAAAACwEAAA8AAAAA&#10;AAAAAAAAAAAAHw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659BA83" wp14:editId="6127875C">
              <wp:simplePos x="0" y="0"/>
              <wp:positionH relativeFrom="column">
                <wp:posOffset>2178685</wp:posOffset>
              </wp:positionH>
              <wp:positionV relativeFrom="paragraph">
                <wp:posOffset>-307975</wp:posOffset>
              </wp:positionV>
              <wp:extent cx="2061845" cy="829310"/>
              <wp:effectExtent l="0" t="0" r="0" b="2540"/>
              <wp:wrapNone/>
              <wp:docPr id="3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1845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3E3B5" w14:textId="2E429924" w:rsidR="00B00728" w:rsidRPr="00AD69C7" w:rsidRDefault="00B00728" w:rsidP="00730FF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59BA83" id="Rectangle 41" o:spid="_x0000_s1057" style="position:absolute;margin-left:171.55pt;margin-top:-24.25pt;width:162.35pt;height:6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dVD7gEAAMcDAAAOAAAAZHJzL2Uyb0RvYy54bWysU8tu2zAQvBfoPxC813o4TVzBchAkSFEg&#13;&#10;bYMm/QCKoiSiEpdd0pbcr++Ssl2nuRW9ENzlcjgzu1xfT0PPdgqdBlPybJFypoyEWpu25N+f79+t&#13;&#10;OHNemFr0YFTJ98rx683bN+vRFiqHDvpaISMQ44rRlrzz3hZJ4mSnBuEWYJWhwwZwEJ5CbJMaxUjo&#13;&#10;Q5/kaXqZjIC1RZDKOcrezYd8E/GbRkn/tWmc8qwvOXHzccW4VmFNNmtRtChsp+WBhvgHFoPQhh49&#13;&#10;Qd0JL9gW9SuoQUsEB41fSBgSaBotVdRAarL0LzVPnbAqaiFznD3Z5P4frPyye0Sm65Ivl5wZMVCP&#13;&#10;vpFrwrS9YhdZMGi0rqC6J/uIQaKzDyB/OGbgtqMydYMIY6dETbRiffLiQggcXWXV+BlqghdbD9Gr&#13;&#10;qcEhAJILbIot2Z9aoibPJCXz9DJbXbznTNLZKv+wzGLPElEcb1t0/qOCgYVNyZHIR3Sxe3Ce2FPp&#13;&#10;sSQ8ZuBe931se29eJKgwZCL7QHgW7qdqiv5kV0cvKqj3pAdhniaaftp0gL84G2mSSu5+bgUqzvpP&#13;&#10;JniSX6Vh9M4DPA+q80AYSVAl95zN21s/j+vWom47eimL8gzckI+NjhKDxzOrA3+alqj8MNlhHM/j&#13;&#10;WPXn/21+AwAA//8DAFBLAwQUAAYACAAAACEAU525NeMAAAAPAQAADwAAAGRycy9kb3ducmV2Lnht&#13;&#10;bEyPQU+DQBCF7yb+h82YeGsXWkRKGRqi6Q+QauJxy24BZWeR3bb47x1PeplkMu+9eV+xm+0gLmby&#13;&#10;vSOEeBmBMNQ43VOL8HrYLzIQPijSanBkEL6Nh115e1OoXLsrvZhLHVrBIeRzhdCFMOZS+qYzVvml&#13;&#10;Gw3x7eQmqwKvUyv1pK4cbge5iqJUWtUTf+jUaJ4603zWZ4tQVR/z21e9UXsvs2hKdaLb6h3x/m5+&#13;&#10;3vKotiCCmcOfA34ZuD+UXOzozqS9GBDWyTpmKcIiyR5AsCJNH5noiJCtYpBlIf9zlD8AAAD//wMA&#13;&#10;UEsBAi0AFAAGAAgAAAAhALaDOJL+AAAA4QEAABMAAAAAAAAAAAAAAAAAAAAAAFtDb250ZW50X1R5&#13;&#10;cGVzXS54bWxQSwECLQAUAAYACAAAACEAOP0h/9YAAACUAQAACwAAAAAAAAAAAAAAAAAvAQAAX3Jl&#13;&#10;bHMvLnJlbHNQSwECLQAUAAYACAAAACEAsTXVQ+4BAADHAwAADgAAAAAAAAAAAAAAAAAuAgAAZHJz&#13;&#10;L2Uyb0RvYy54bWxQSwECLQAUAAYACAAAACEAU525NeMAAAAPAQAADwAAAAAAAAAAAAAAAABIBAAA&#13;&#10;ZHJzL2Rvd25yZXYueG1sUEsFBgAAAAAEAAQA8wAAAFgFAAAAAA==&#13;&#10;" filled="f" stroked="f" strokeweight=".25pt">
              <v:textbox inset="1pt,1pt,1pt,1pt">
                <w:txbxContent>
                  <w:p w14:paraId="4F33E3B5" w14:textId="2E429924" w:rsidR="00B00728" w:rsidRPr="00AD69C7" w:rsidRDefault="00B00728" w:rsidP="00730FF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B551B12" wp14:editId="69C46ED1">
              <wp:simplePos x="0" y="0"/>
              <wp:positionH relativeFrom="column">
                <wp:posOffset>4283075</wp:posOffset>
              </wp:positionH>
              <wp:positionV relativeFrom="paragraph">
                <wp:posOffset>-346075</wp:posOffset>
              </wp:positionV>
              <wp:extent cx="635" cy="896620"/>
              <wp:effectExtent l="15875" t="15875" r="21590" b="20955"/>
              <wp:wrapNone/>
              <wp:docPr id="32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66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D4828" id="Line 4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5pt,-27.25pt" to="337.3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P6xgEAAG0DAAAOAAAAZHJzL2Uyb0RvYy54bWysU8Fu2zAMvQ/YPwi6L3bcNuiMOD2k6y7Z&#10;FqDdBzCSbAuTREFS4uTvR6lJ1m23YT4Iokg+Pj7Sy4ejNeygQtToOj6f1ZwpJ1BqN3T8+8vTh3vO&#10;YgInwaBTHT+pyB9W798tJ9+qBkc0UgVGIC62k+/4mJJvqyqKUVmIM/TKkbPHYCGRGYZKBpgI3Zqq&#10;qetFNWGQPqBQMdLr46uTrwp+3yuRvvV9VImZjhO3VM5Qzl0+q9US2iGAH7U404B/YGFBOyp6hXqE&#10;BGwf9F9QVouAEfs0E2gr7HstVOmBupnXf3TzPIJXpRcSJ/qrTPH/wYqvh21gWnb8puHMgaUZbbRT&#10;7LZoM/nYUsjabUPuThzds9+g+BGZw/UIblCF48vJU948q1n9lpKN6KnCbvqCkmJgn7AIdeyDzZAk&#10;ATuWeZyu81DHxAQ9Lm7uOBP0fv9xsWgKoQraS6YPMX1WaFm+dNwQ64IMh01MmQm0l5BcyOGTNqbM&#10;2zg2dby5u63rkhHRaJm9OS6GYbc2gR0gr0z5Sl/keRsWcO9kQRsVyE/newJtXu9U3bizHFmBvJGx&#10;3aE8bcNFJpppoXnev7w0b+2S/esvWf0EAAD//wMAUEsDBBQABgAIAAAAIQDqp1tQ3gAAAAoBAAAP&#10;AAAAZHJzL2Rvd25yZXYueG1sTI/LTsMwEEX3SPyDNUjsWqeIJlGIU6GqqAs2JSCxncRuEsWPYLtt&#10;+HumK7qbx9GdM+VmNpqdlQ+DswJWywSYsq2Tg+0EfH2+LXJgIaKVqJ1VAn5VgE11f1diId3Ffqhz&#10;HTtGITYUKKCPcSo4D22vDIalm5Sl3dF5g5Fa33Hp8ULhRvOnJEm5wcHShR4nte1VO9YnI0Dvmtnn&#10;h7Hu94f38ed7h/tsi0I8PsyvL8CimuM/DFd9UoeKnBp3sjIwLSDNnteEClisrwURNEmBNQLyNANe&#10;lfz2heoPAAD//wMAUEsBAi0AFAAGAAgAAAAhALaDOJL+AAAA4QEAABMAAAAAAAAAAAAAAAAAAAAA&#10;AFtDb250ZW50X1R5cGVzXS54bWxQSwECLQAUAAYACAAAACEAOP0h/9YAAACUAQAACwAAAAAAAAAA&#10;AAAAAAAvAQAAX3JlbHMvLnJlbHNQSwECLQAUAAYACAAAACEALHqD+sYBAABtAwAADgAAAAAAAAAA&#10;AAAAAAAuAgAAZHJzL2Uyb0RvYy54bWxQSwECLQAUAAYACAAAACEA6qdbUN4AAAAKAQAADwAAAAAA&#10;AAAAAAAAAAAg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2AFC2F19" wp14:editId="6217729B">
              <wp:simplePos x="0" y="0"/>
              <wp:positionH relativeFrom="column">
                <wp:posOffset>-360680</wp:posOffset>
              </wp:positionH>
              <wp:positionV relativeFrom="paragraph">
                <wp:posOffset>386080</wp:posOffset>
              </wp:positionV>
              <wp:extent cx="1573530" cy="159385"/>
              <wp:effectExtent l="1270" t="0" r="0" b="0"/>
              <wp:wrapNone/>
              <wp:docPr id="2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30" name="Rectangle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83B62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Утверд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C6194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FC2F19" id="Group 37" o:spid="_x0000_s1058" style="position:absolute;margin-left:-28.4pt;margin-top:30.4pt;width:123.9pt;height:12.55pt;z-index:251689984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sZ+dgIAAFQHAAAOAAAAZHJzL2Uyb0RvYy54bWzUVdtu2zAMfR+wfxD0vjpOkCYx4hRFuxYD&#13;&#10;uq1Ytw9QZPmC2aJGKXGyrx8lpUmWdi8dVmB+MESJog7PIaX5xaZr2VqhbUDnPD0bcKa0hKLRVc6/&#13;&#10;fb15N+XMOqEL0YJWOd8qyy8Wb9/Me5OpIdTQFgoZBdE2603Oa+dMliRW1qoT9gyM0rRYAnbCkYlV&#13;&#10;UqDoKXrXJsPB4DzpAQuDIJW1NHsdF/kixC9LJd3nsrTKsTbnhM2FP4b/0v+TxVxkFQpTN3IHQ7wA&#13;&#10;RScaTYfuQ10LJ9gKmyehukYiWCjdmYQugbJspAo5UDbp4CSbW4SVCblUWV+ZPU1E7QlPLw4rP63v&#13;&#10;kTVFzoczzrToSKNwLBtNPDm9qTLyuUXzYO4xZkjDO5DfLS0np+verqIzW/YfoaB4YuUgkLMpsfMh&#13;&#10;KG22CRps9xqojWOSJtPxZDQekVSS1tLxbDQdR5FkTUo+2Sbr948bZ/TFbVQYgyBtIrJ4ZsC5w+WT&#13;&#10;omKzBz7t3/H5UAujgkzWc7Xj0+cQ+fxCVSh01So2mkZOg98joTayyTRc1eSmLhGhr5UoCFbq/Qn8&#13;&#10;0QZvWNLiZfROp+PzP5EkMoPW3SromB/kHAl4EE6s76zzSA4uXkcNN03b0rzIWv3bBDn6mYDcg42c&#13;&#10;u81yE2ot3fOwhGJLuSDEzqSbhAY14E/OeurKnNsfK4GKs/aD9nwMJ6Qsc8cGHhvLY0NoSaFy7jiL&#13;&#10;wysXW39lsKlqOikN6Wm4pBItm5Ci5zei2uGnSnmtkkmfKZnZK5bMbDglCM805WBCkoWWfNpbh5r4&#13;&#10;52Wz5+J/KZtw79DVHVpn98z4t+HYDmV2eAwXvwAAAP//AwBQSwMEFAAGAAgAAAAhAKIbNufkAAAA&#13;&#10;DgEAAA8AAABkcnMvZG93bnJldi54bWxMj09rwzAMxe+DfQejwW6tk42ENo1SSvfnVAZrB2M3N1aT&#13;&#10;0NgOsZuk337qabtICEnv/V6+nkwrBup94yxCPI9AkC2dbmyF8HV4my1A+KCsVq2zhHAlD+vi/i5X&#13;&#10;mXaj/aRhHyrBItZnCqEOocuk9GVNRvm568jy7uR6owKPfSV1r0YWN618iqJUGtVYdqhVR9uayvP+&#13;&#10;YhDeRzVunuPXYXc+ba8/h+TjexcT4uPD9LLislmBCDSFvw+4ZWB+KBjs6C5We9EizJKU+QNCGnG/&#13;&#10;HSxjTnhEWCRLkEUu/8cofgEAAP//AwBQSwECLQAUAAYACAAAACEAtoM4kv4AAADhAQAAEwAAAAAA&#13;&#10;AAAAAAAAAAAAAAAAW0NvbnRlbnRfVHlwZXNdLnhtbFBLAQItABQABgAIAAAAIQA4/SH/1gAAAJQB&#13;&#10;AAALAAAAAAAAAAAAAAAAAC8BAABfcmVscy8ucmVsc1BLAQItABQABgAIAAAAIQBvusZ+dgIAAFQH&#13;&#10;AAAOAAAAAAAAAAAAAAAAAC4CAABkcnMvZTJvRG9jLnhtbFBLAQItABQABgAIAAAAIQCiGzbn5AAA&#13;&#10;AA4BAAAPAAAAAAAAAAAAAAAAANAEAABkcnMvZG93bnJldi54bWxQSwUGAAAAAAQABADzAAAA4QUA&#13;&#10;AAAA&#13;&#10;">
              <v:rect id="Rectangle 38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CjtxQAAAOAAAAAPAAAAZHJzL2Rvd25yZXYueG1sRI9Ba8JA&#13;&#10;EIXvBf/DMoK3urGK2OgqoUXotVHB45CdJmmzs3F3q+m/7xwELwOP4X2Pb7MbXKeuFGLr2cBsmoEi&#13;&#10;rrxtuTZwPOyfV6BiQrbYeSYDfxRhtx09bTC3/safdC1TrQTCMUcDTUp9rnWsGnIYp74nlt+XDw6T&#13;&#10;xFBrG/AmcNfplyxbaocty0KDPb01VP2Uv85AUXwPp0v5ivuoV1lY2oWti7Mxk/HwvpZTrEElGtKj&#13;&#10;cUd8WANzURAhkQG9/QcAAP//AwBQSwECLQAUAAYACAAAACEA2+H2y+4AAACFAQAAEwAAAAAAAAAA&#13;&#10;AAAAAAAAAAAAW0NvbnRlbnRfVHlwZXNdLnhtbFBLAQItABQABgAIAAAAIQBa9CxbvwAAABUBAAAL&#13;&#10;AAAAAAAAAAAAAAAAAB8BAABfcmVscy8ucmVsc1BLAQItABQABgAIAAAAIQCiTCjtxQAAAOAAAAAP&#13;&#10;AAAAAAAAAAAAAAAAAAcCAABkcnMvZG93bnJldi54bWxQSwUGAAAAAAMAAwC3AAAA+QIAAAAA&#13;&#10;" filled="f" stroked="f" strokeweight=".25pt">
                <v:textbox inset="1pt,1pt,1pt,1pt">
                  <w:txbxContent>
                    <w:p w14:paraId="41583B62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<v:textbox inset="1pt,1pt,1pt,1pt">
                  <w:txbxContent>
                    <w:p w14:paraId="034C6194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27A79658" wp14:editId="53AB215D">
              <wp:simplePos x="0" y="0"/>
              <wp:positionH relativeFrom="column">
                <wp:posOffset>-360680</wp:posOffset>
              </wp:positionH>
              <wp:positionV relativeFrom="paragraph">
                <wp:posOffset>207645</wp:posOffset>
              </wp:positionV>
              <wp:extent cx="1573530" cy="160020"/>
              <wp:effectExtent l="1270" t="0" r="0" b="3810"/>
              <wp:wrapNone/>
              <wp:docPr id="25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60020"/>
                        <a:chOff x="0" y="0"/>
                        <a:chExt cx="19999" cy="20000"/>
                      </a:xfrm>
                    </wpg:grpSpPr>
                    <wps:wsp>
                      <wps:cNvPr id="26" name="Rectangle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E51F9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4828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79658" id="Group 34" o:spid="_x0000_s1061" style="position:absolute;margin-left:-28.4pt;margin-top:16.35pt;width:123.9pt;height:12.6pt;z-index:251688960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DZ2cgIAAFQHAAAOAAAAZHJzL2Uyb0RvYy54bWzMVdtu2zAMfR+wfxD0vthOlkuNOEXRrsGA&#13;&#10;bivW7QMUWb5gtqhRSpzu60fJSZM1fcqAbn4wRImiDs8hpfnltm3YRqGtQWc8GcScKS0hr3WZ8e/f&#13;&#10;bt/NOLNO6Fw0oFXGH5Xll4u3b+adSdUQKmhyhYyCaJt2JuOVcyaNIisr1Qo7AKM0LRaArXBkYhnl&#13;&#10;KDqK3jbRMI4nUQeYGwSprKXZm36RL0L8olDSfSkKqxxrMk7YXPhj+K/8P1rMRVqiMFUtdzDEGSha&#13;&#10;UWs69CnUjXCCrbE+CdXWEsFC4QYS2giKopYq5EDZJPGzbJYIaxNyKdOuNE80EbXPeDo7rPy8uUdW&#13;&#10;5xkfjjnToiWNwrFs9N6T05kyJZ8lmgdzj32GNLwD+cPScvR83dtl78xW3SfIKZ5YOwjkbAtsfQhK&#13;&#10;m22DBo9PGqitY5Imk/F0NB6RVJLWkkkcD3ciyYqUPNkmqw/7jRf09duoMOKwKxJpf2bAucPlk6Ji&#13;&#10;swc+7d/x+VAJo4JM1nO153Oy5/MrVaHQZaPYaNxzGvz2hNqeTabhuiI3dYUIXaVETrAS70/gjzZ4&#13;&#10;w5IW59E7m40Jl+f2lCSRGrRuqaBlfpBxJOBBOLG5s84jObh4HTXc1k1D8yJt9B8T5OhnAnIPtufc&#13;&#10;bVfbvtaCOj6TFeSPlAtC35l0k9CgAvzFWUddmXH7cy1QcdZ81J6P4ZSUZe7YwGNjdWwILSlUxh1n&#13;&#10;/fDa9a2/NliXFZ2UhPQ0XFGJFnVI8YBqh58q5bVKZvpCyUxesWQuhrOEsxeaMp4mdJH/87IJ7XAQ&#13;&#10;6P8vm3Dv0NUdWmf3zPi34dgOZXZ4DBe/AQAA//8DAFBLAwQUAAYACAAAACEA7FmQpeQAAAAOAQAA&#13;&#10;DwAAAGRycy9kb3ducmV2LnhtbEyPTWvCQBCG74X+h2UKvekmSrTGTETsx0mEakG8jcmYBLO7Ibsm&#13;&#10;8d93PbWXgWFm3nmeZDWoWnTc2spohHAcgGCdmbzSBcLP4XP0BsI60jnVRjPCnS2s0uenhOLc9Pqb&#13;&#10;u70rhA/RNiaE0rkmltJmJSuyY9Ow9rOLaRU537aFzFvqfbiq5SQIZlJRpf2HkhrelJxd9zeF8NVT&#13;&#10;v56GH932etncT4dod9yGjPj6MrwvfVkvQTge3N8FPBw8P6Qe7GxuOreiRhhFM8/vEKaTOYjHwiL0&#13;&#10;hmeEaL4AmSbyv0b6CwAA//8DAFBLAQItABQABgAIAAAAIQC2gziS/gAAAOEBAAATAAAAAAAAAAAA&#13;&#10;AAAAAAAAAABbQ29udGVudF9UeXBlc10ueG1sUEsBAi0AFAAGAAgAAAAhADj9If/WAAAAlAEAAAsA&#13;&#10;AAAAAAAAAAAAAAAALwEAAF9yZWxzLy5yZWxzUEsBAi0AFAAGAAgAAAAhACQENnZyAgAAVAcAAA4A&#13;&#10;AAAAAAAAAAAAAAAALgIAAGRycy9lMm9Eb2MueG1sUEsBAi0AFAAGAAgAAAAhAOxZkKXkAAAADgEA&#13;&#10;AA8AAAAAAAAAAAAAAAAAzAQAAGRycy9kb3ducmV2LnhtbFBLBQYAAAAABAAEAPMAAADdBQAAAAA=&#13;&#10;">
              <v:rect id="Rectangle 35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7C5E51F9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36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14:paraId="29648286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633F73A6" wp14:editId="307D975D">
              <wp:simplePos x="0" y="0"/>
              <wp:positionH relativeFrom="column">
                <wp:posOffset>-360680</wp:posOffset>
              </wp:positionH>
              <wp:positionV relativeFrom="paragraph">
                <wp:posOffset>29845</wp:posOffset>
              </wp:positionV>
              <wp:extent cx="1573530" cy="159385"/>
              <wp:effectExtent l="1270" t="1270" r="0" b="1270"/>
              <wp:wrapNone/>
              <wp:docPr id="2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23" name="Rectangle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E9BDA" w14:textId="77777777" w:rsidR="00B00728" w:rsidRPr="009E5A54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Реценз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4CE4" w14:textId="77777777" w:rsidR="00B00728" w:rsidRPr="009E5A54" w:rsidRDefault="00B0072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3F73A6" id="Group 31" o:spid="_x0000_s1064" style="position:absolute;margin-left:-28.4pt;margin-top:2.35pt;width:123.9pt;height:12.55pt;z-index:251687936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+UHdQIAAFQHAAAOAAAAZHJzL2Uyb0RvYy54bWzUVdtO3DAQfa/Uf7D8XrJJurBEZBGCgirR&#13;&#10;FpX2A7yOc1ETjzv2kqVfz9jeW4G+UBWpeYg89ng8c84Z++R0NfTsTqHtQJc8PZhwprSEqtNNyb9/&#13;&#10;u3w348w6oSvRg1Ylv1eWn87fvjkZTaEyaKGvFDIKom0xmpK3zpkiSaxs1SDsARilabEGHIQjE5uk&#13;&#10;QjFS9KFPssnkMBkBK4MglbU0exEX+TzEr2sl3Ze6tsqxvuSUmwt/DP+F/yfzE1E0KEzbyXUa4gVZ&#13;&#10;DKLTdOg21IVwgi2xexJq6CSChdodSBgSqOtOqlADVZNOHlVzhbA0oZamGBuzhYmgfYTTi8PKz3c3&#13;&#10;yLqq5FnGmRYDcRSOZXnqwRlNU5DPFZpbc4OxQhpeg/xhaTl5vO7tJjqzxfgJKoonlg4COKsaBx+C&#13;&#10;ymarwMH9lgO1ckzSZDo9yqc5USVpLZ0e57NpJEm2xOSTbbL9sNl4TF/cRsKYBGoTUcQzQ57rvHxR&#13;&#10;JDa7w9P+HZ63rTAq0GQ9Vhs88w2eX0mFQje9YnkWMQ1+G0BtRJNpOG/JTZ0hwtgqUVFagQNKfm+D&#13;&#10;Nyxx8TJ4Z7Pp4Z9AEoVB664UDMwPSo6UeCBO3F1b5+neuXgeNVx2fR9aqNe/TZCjnwmZ+2Qj5m61&#13;&#10;WG20FrRliwVU91QLQuxMuklo0AL+4mykriy5/bkUqDjrP2qPR3ZEzDK3b+C+sdg3hJYUquSOszg8&#13;&#10;d7H1lwa7pqWT0lCehjOSaN2FEj2+Mat1/qSU15LM+2ckk7+iZI6zWcrZM005OUrpIvct+bS3dpr4&#13;&#10;57LZYvG/yCbcO3R1h9ZZPzP+bdi3g8x2j+H8AQAA//8DAFBLAwQUAAYACAAAACEAhEHzXeQAAAAN&#13;&#10;AQAADwAAAGRycy9kb3ducmV2LnhtbEyPTWvCQBCG74X+h2UKvekmtlqN2YjYj5MUqoXS25gdk2B2&#13;&#10;N2TXJP77jqd6GRhe5p3nSVeDqUVHra+cVRCPIxBkc6crWyj43r+P5iB8QKuxdpYUXMjDKru/SzHR&#13;&#10;rrdf1O1CIbjE+gQVlCE0iZQ+L8mgH7uGLGdH1xoMvLaF1C32XG5qOYmimTRYWf5QYkObkvLT7mwU&#13;&#10;fPTYr5/it257Om4uv/vp5882JqUeH4bXJY/1EkSgIfxfwNWB+SFjsIM7W+1FrWA0nTF/UPD8AuKa&#13;&#10;L2IWPCiYLOYgs1TeWmR/AAAA//8DAFBLAQItABQABgAIAAAAIQC2gziS/gAAAOEBAAATAAAAAAAA&#13;&#10;AAAAAAAAAAAAAABbQ29udGVudF9UeXBlc10ueG1sUEsBAi0AFAAGAAgAAAAhADj9If/WAAAAlAEA&#13;&#10;AAsAAAAAAAAAAAAAAAAALwEAAF9yZWxzLy5yZWxzUEsBAi0AFAAGAAgAAAAhADf75Qd1AgAAVAcA&#13;&#10;AA4AAAAAAAAAAAAAAAAALgIAAGRycy9lMm9Eb2MueG1sUEsBAi0AFAAGAAgAAAAhAIRB813kAAAA&#13;&#10;DQEAAA8AAAAAAAAAAAAAAAAAzwQAAGRycy9kb3ducmV2LnhtbFBLBQYAAAAABAAEAPMAAADgBQAA&#13;&#10;AAA=&#13;&#10;">
              <v:rect id="Rectangle 32" o:spid="_x0000_s106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06CE9BDA" w14:textId="77777777" w:rsidR="00B00728" w:rsidRPr="009E5A54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</w:p>
                  </w:txbxContent>
                </v:textbox>
              </v:rect>
              <v:rect id="Rectangle 33" o:spid="_x0000_s106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rgz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nC+1A8A3L9AgAA//8DAFBLAQItABQABgAIAAAAIQDb4fbL7gAAAIUBAAATAAAAAAAAAAAA&#13;&#10;AAAAAAAAAABbQ29udGVudF9UeXBlc10ueG1sUEsBAi0AFAAGAAgAAAAhAFr0LFu/AAAAFQEAAAsA&#13;&#10;AAAAAAAAAAAAAAAAHwEAAF9yZWxzLy5yZWxzUEsBAi0AFAAGAAgAAAAhAFiuuDPEAAAA4AAAAA8A&#13;&#10;AAAAAAAAAAAAAAAABwIAAGRycy9kb3ducmV2LnhtbFBLBQYAAAAAAwADALcAAAD4AgAAAAA=&#13;&#10;" filled="f" stroked="f" strokeweight=".25pt">
                <v:textbox inset="1pt,1pt,1pt,1pt">
                  <w:txbxContent>
                    <w:p w14:paraId="3C9B4CE4" w14:textId="77777777" w:rsidR="00B00728" w:rsidRPr="009E5A54" w:rsidRDefault="00B00728" w:rsidP="0053536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F1541A" wp14:editId="6B48418F">
              <wp:simplePos x="0" y="0"/>
              <wp:positionH relativeFrom="column">
                <wp:posOffset>-370205</wp:posOffset>
              </wp:positionH>
              <wp:positionV relativeFrom="paragraph">
                <wp:posOffset>-168910</wp:posOffset>
              </wp:positionV>
              <wp:extent cx="2497455" cy="635"/>
              <wp:effectExtent l="10795" t="12065" r="15875" b="6350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F4F93" id="Line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13.3pt" to="167.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9FfxQEAAG4DAAAOAAAAZHJzL2Uyb0RvYy54bWysU02T0zAMvTPDf/D4TpOGdhcyTffQZbkU&#10;6MwuP0C1ncSDY3lst0n/PbL7AQs3hhw8siU9PT0pq4dpMOyofNBoGz6flZwpK1Bq2zX8+8vTuw+c&#10;hQhWgkGrGn5SgT+s375Zja5WFfZopPKMQGyoR9fwPkZXF0UQvRogzNApS84W/QCRrr4rpIeR0AdT&#10;VGV5V4zopfMoVAj0+nh28nXGb1sl4re2DSoy03DiFvPp87lPZ7FeQd15cL0WFxrwDywG0JaK3qAe&#10;IQI7eP0X1KCFx4BtnAkcCmxbLVTugbqZl39089yDU7kXEie4m0zh/8GKr8edZ1o2vJpzZmGgGW21&#10;VaxaJG1GF2oK2didT92JyT67LYofgVnc9GA7lTm+nBzlzVNG8SolXYKjCvvxC0qKgUPELNTU+iFB&#10;kgRsyvM43eahpsgEPVaLj/eL5ZIzQb6798uMD/U11fkQPyscWDIaboh2hobjNsREBeprSKpk8Ukb&#10;kwduLBuJb3VfljkjoNEyeVNc8N1+Yzw7QtqZ/F0KvwrzeLAyo/UK5KeLHUGbs03Vjb3okSQ4i7lH&#10;edr5q0401EzzsoBpa36/5+xfv8n6JwAAAP//AwBQSwMEFAAGAAgAAAAhAMGhcJbhAAAACwEAAA8A&#10;AABkcnMvZG93bnJldi54bWxMj0FPwzAMhe9I/IfISNy2lFYtVWk6IdA0gbhsQ+LqtaEpNE7XZFv5&#10;9zNcxs32e3r+XrmYbC+OevSdIwV38wiEpto1HbUK3rfLWQ7CB6QGe0dawY/2sKiur0osGneitT5u&#10;Qis4hHyBCkwIQyGlr4226Odu0MTapxstBl7HVjYjnjjc9jKOokxa7Ig/GBz0k9H19+ZgFeDzah0+&#10;8vj1vnsxb1/b5X5l8r1StzfT4wOIoKdwMcMvPqNDxUw7d6DGi17BLM0TtvIQZxkIdiRJyu12f5cU&#10;ZFXK/x2qMwAAAP//AwBQSwECLQAUAAYACAAAACEAtoM4kv4AAADhAQAAEwAAAAAAAAAAAAAAAAAA&#10;AAAAW0NvbnRlbnRfVHlwZXNdLnhtbFBLAQItABQABgAIAAAAIQA4/SH/1gAAAJQBAAALAAAAAAAA&#10;AAAAAAAAAC8BAABfcmVscy8ucmVsc1BLAQItABQABgAIAAAAIQB199FfxQEAAG4DAAAOAAAAAAAA&#10;AAAAAAAAAC4CAABkcnMvZTJvRG9jLnhtbFBLAQItABQABgAIAAAAIQDBoXCW4QAAAAsBAAAPAAAA&#10;AAAAAAAAAAAAAB8EAABkcnMvZG93bnJldi54bWxQSwUGAAAAAAQABADzAAAALQ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9342970" wp14:editId="7B2A9DC8">
              <wp:simplePos x="0" y="0"/>
              <wp:positionH relativeFrom="column">
                <wp:posOffset>-370205</wp:posOffset>
              </wp:positionH>
              <wp:positionV relativeFrom="paragraph">
                <wp:posOffset>13970</wp:posOffset>
              </wp:positionV>
              <wp:extent cx="2497455" cy="635"/>
              <wp:effectExtent l="10795" t="13970" r="15875" b="13970"/>
              <wp:wrapNone/>
              <wp:docPr id="20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5C159" id="Line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.1pt" to="167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zUxQEAAG4DAAAOAAAAZHJzL2Uyb0RvYy54bWysU01v2zAMvQ/YfxB0X+y4TbsZcXpI112y&#10;LUC7H8BIsi1MFgVJiZ1/P0r56LrdhvkgUCL5+PhILx+mwbCD8kGjbfh8VnKmrECpbdfwHy9PHz5y&#10;FiJYCQatavhRBf6wev9uObpaVdijkcozArGhHl3D+xhdXRRB9GqAMEOnLDlb9ANEuvqukB5GQh9M&#10;UZXlXTGil86jUCHQ6+PJyVcZv22ViN/bNqjITMOJW8ynz+cuncVqCXXnwfVanGnAP7AYQFsqeoV6&#10;hAhs7/VfUIMWHgO2cSZwKLBttVC5B+pmXv7RzXMPTuVeSJzgrjKF/wcrvh22nmnZ8IrksTDQjDba&#10;KlbdJG1GF2oKWdutT92JyT67DYqfgVlc92A7lTm+HB3lzVNG8SYlXYKjCrvxK0qKgX3ELNTU+iFB&#10;kgRsyvM4XuehpsgEPVa3n+5vFwvOBPnubhYZH+pLqvMhflE4sGQ03BDtDA2HTYiJCtSXkFTJ4pM2&#10;Jg/cWDYS3+q+LHNGQKNl8qa44Lvd2nh2gLQz+TsXfhPmcW9lRusVyM9nO4I2J5uqG3vWI0lwEnOH&#10;8rj1F51oqJnmeQHT1vx+z9mvv8nqFwAAAP//AwBQSwMEFAAGAAgAAAAhAJm4G3PdAAAABwEAAA8A&#10;AABkcnMvZG93bnJldi54bWxMj0FLw0AUhO+C/2F5grd2Y0I1xGyKKKUoXtoKXl+TZzaafZtmt238&#10;9z5PehxmmPmmXE6uVycaQ+fZwM08AUVc+6bj1sDbbjXLQYWI3GDvmQx8U4BldXlRYtH4M2/otI2t&#10;khIOBRqwMQ6F1qG25DDM/UAs3ocfHUaRY6ubEc9S7nqdJsmtdtixLFgc6NFS/bU9OgP4tN7E9zx9&#10;ueue7evnbnVY2/xgzPXV9HAPKtIU/8Lwiy/oUAnT3h+5Cao3MFvkmUQNpCko8bNsId/2ojPQVan/&#10;81c/AAAA//8DAFBLAQItABQABgAIAAAAIQC2gziS/gAAAOEBAAATAAAAAAAAAAAAAAAAAAAAAABb&#10;Q29udGVudF9UeXBlc10ueG1sUEsBAi0AFAAGAAgAAAAhADj9If/WAAAAlAEAAAsAAAAAAAAAAAAA&#10;AAAALwEAAF9yZWxzLy5yZWxzUEsBAi0AFAAGAAgAAAAhAKjAvNTFAQAAbgMAAA4AAAAAAAAAAAAA&#10;AAAALgIAAGRycy9lMm9Eb2MueG1sUEsBAi0AFAAGAAgAAAAhAJm4G3PdAAAABwEAAA8AAAAAAAAA&#10;AAAAAAAAHwQAAGRycy9kb3ducmV2LnhtbFBLBQYAAAAABAAEAPMAAAAp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12665CF" wp14:editId="4ECDC494">
              <wp:simplePos x="0" y="0"/>
              <wp:positionH relativeFrom="column">
                <wp:posOffset>-370205</wp:posOffset>
              </wp:positionH>
              <wp:positionV relativeFrom="paragraph">
                <wp:posOffset>-713740</wp:posOffset>
              </wp:positionV>
              <wp:extent cx="2497455" cy="635"/>
              <wp:effectExtent l="10795" t="10160" r="15875" b="8255"/>
              <wp:wrapNone/>
              <wp:docPr id="1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99A21" id="Line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56.2pt" to="167.5pt,-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63xQEAAG4DAAAOAAAAZHJzL2Uyb0RvYy54bWysU01v2zAMvQ/YfxB0X+x4TbsacXpI112y&#10;LUC7H8BIsi1MFgVJiZ1/P0r56LrdhvkgUCL5+PhILx+mwbCD8kGjbfh8VnKmrECpbdfwHy9PHz5x&#10;FiJYCQatavhRBf6wev9uObpaVdijkcozArGhHl3D+xhdXRRB9GqAMEOnLDlb9ANEuvqukB5GQh9M&#10;UZXlbTGil86jUCHQ6+PJyVcZv22ViN/bNqjITMOJW8ynz+cuncVqCXXnwfVanGnAP7AYQFsqeoV6&#10;hAhs7/VfUIMWHgO2cSZwKLBttVC5B+pmXv7RzXMPTuVeSJzgrjKF/wcrvh22nmlJs7vnzMJAM9po&#10;q1hVJW1GF2oKWdutT92JyT67DYqfgVlc92A7lTm+HB3lzVNG8SYlXYKjCrvxK0qKgX3ELNTU+iFB&#10;kgRsyvM4XuehpsgEPVY393c3iwVngny3HxcZH+pLqvMhflE4sGQ03BDtDA2HTYiJCtSXkFTJ4pM2&#10;Jg/cWDYS3+quLHNGQKNl8qa44Lvd2nh2gLQz+TsXfhPmcW9lRusVyM9nO4I2J5uqG3vWI0lwEnOH&#10;8rj1F51oqJnmeQHT1vx+z9mvv8nqFwAAAP//AwBQSwMEFAAGAAgAAAAhAHvBh6TiAAAADQEAAA8A&#10;AABkcnMvZG93bnJldi54bWxMj0tPwzAQhO9I/Adrkbi1zoNCFOJUCFRVoF76kHp1kyUOxOs0dtvw&#10;71nEAW67O6PZb4r5aDtxxsG3jhTE0wgEUuXqlhoFu+1ikoHwQVOtO0eo4As9zMvrq0LntbvQGs+b&#10;0AgOIZ9rBSaEPpfSVwat9lPXI7H27garA69DI+tBXzjcdjKJontpdUv8wegenw1Wn5uTVaBfluuw&#10;z5K3h/bVrD62i+PSZEelbm/Gp0cQAcfwZ4YffEaHkpkO7kS1F52CySxL2cpDHCd3INiSpjOud/g9&#10;pSDLQv5vUX4DAAD//wMAUEsBAi0AFAAGAAgAAAAhALaDOJL+AAAA4QEAABMAAAAAAAAAAAAAAAAA&#10;AAAAAFtDb250ZW50X1R5cGVzXS54bWxQSwECLQAUAAYACAAAACEAOP0h/9YAAACUAQAACwAAAAAA&#10;AAAAAAAAAAAvAQAAX3JlbHMvLnJlbHNQSwECLQAUAAYACAAAACEARtXOt8UBAABuAwAADgAAAAAA&#10;AAAAAAAAAAAuAgAAZHJzL2Uyb0RvYy54bWxQSwECLQAUAAYACAAAACEAe8GHpOIAAAANAQAADwAA&#10;AAAAAAAAAAAAAAAfBAAAZHJzL2Rvd25yZXYueG1sUEsFBgAAAAAEAAQA8wAAAC4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C91EA" wp14:editId="354EAC91">
              <wp:simplePos x="0" y="0"/>
              <wp:positionH relativeFrom="column">
                <wp:posOffset>-365125</wp:posOffset>
              </wp:positionH>
              <wp:positionV relativeFrom="paragraph">
                <wp:posOffset>-530860</wp:posOffset>
              </wp:positionV>
              <wp:extent cx="2497455" cy="635"/>
              <wp:effectExtent l="15875" t="21590" r="20320" b="15875"/>
              <wp:wrapNone/>
              <wp:docPr id="1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25572" id="Line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5pt,-41.8pt" to="167.9pt,-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QyxAEAAG4DAAAOAAAAZHJzL2Uyb0RvYy54bWysU02P2yAQvVfqf0DcGztpsm2tOHvIdntJ&#10;20i7/QETwDEqMAhI7Pz7DuRju+2tqg8ImJk3b97Dy/vRGnZUIWp0LZ9Oas6UEyi127f8x/Pju4+c&#10;xQROgkGnWn5Skd+v3r5ZDr5RM+zRSBUYgbjYDL7lfUq+qaooemUhTtArR8EOg4VEx7CvZICB0K2p&#10;ZnV9Vw0YpA8oVIx0+3AO8lXB7zol0veuiyox03LilsoayrrLa7VaQrMP4HstLjTgH1hY0I6a3qAe&#10;IAE7BP0XlNUiYMQuTQTaCrtOC1VmoGmm9R/TPPXgVZmFxIn+JlP8f7Di23EbmJbkHTnlwJJHG+0U&#10;m02zNoOPDaWs3Tbk6cTonvwGxc/IHK57cHtVOD6fPNWViupVST5ETx12w1eUlAOHhEWosQs2Q5IE&#10;bCx+nG5+qDExQZez+acP88WCM0Gxu/eLzKiC5lrqQ0xfFFqWNy03RLtAw3ET0zn1mpI7OXzUxhTD&#10;jWMDwS/mdV0qIhotczTnxbDfrU1gR8hvpnyXxq/SAh6cLGi9Avn5sk+gzXlPRI0jvlcJzmLuUJ62&#10;IZPL92RqmejyAPOr+f1csl5+k9UvAAAA//8DAFBLAwQUAAYACAAAACEALTn+/+AAAAALAQAADwAA&#10;AGRycy9kb3ducmV2LnhtbEyPzU7DMBCE70i8g7VI3FoHorRRGqdCVVEPXEpA4rqJ3TiKf0LstuHt&#10;WbjAbXdnNPtNuZ2tYRc1hd47AQ/LBJhyrZe96wS8vz0vcmAhopNovFMCvlSAbXV7U2Ih/dW9qksd&#10;O0YhLhQoQMc4FpyHViuLYelH5Ug7+clipHXquJzwSuHW8MckWXGLvaMPGke106od6rMVYPbNPOXH&#10;odaH48vw+bHHw3qHQtzfzU8bYFHN8c8MP/iEDhUxNf7sZGBGwCJbZ2SlIU9XwMiRphmVaX4vGfCq&#10;5P87VN8AAAD//wMAUEsBAi0AFAAGAAgAAAAhALaDOJL+AAAA4QEAABMAAAAAAAAAAAAAAAAAAAAA&#10;AFtDb250ZW50X1R5cGVzXS54bWxQSwECLQAUAAYACAAAACEAOP0h/9YAAACUAQAACwAAAAAAAAAA&#10;AAAAAAAvAQAAX3JlbHMvLnJlbHNQSwECLQAUAAYACAAAACEAQ1A0MsQBAABuAwAADgAAAAAAAAAA&#10;AAAAAAAuAgAAZHJzL2Uyb0RvYy54bWxQSwECLQAUAAYACAAAACEALTn+/+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167E12" wp14:editId="204A0726">
              <wp:simplePos x="0" y="0"/>
              <wp:positionH relativeFrom="column">
                <wp:posOffset>-369570</wp:posOffset>
              </wp:positionH>
              <wp:positionV relativeFrom="paragraph">
                <wp:posOffset>-349250</wp:posOffset>
              </wp:positionV>
              <wp:extent cx="6543675" cy="0"/>
              <wp:effectExtent l="20955" t="12700" r="17145" b="15875"/>
              <wp:wrapNone/>
              <wp:docPr id="1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0A86E" id="Line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pt,-27.5pt" to="486.15pt,-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mEwwEAAGwDAAAOAAAAZHJzL2Uyb0RvYy54bWysU8Fu2zAMvQ/YPwi6L3ayJh2MOD2k6y7Z&#10;FqDdBzCSHAuVREFSYufvR6lJ2m23oT4Iokg+Pj7Sy7vRGnZUIWp0LZ9Oas6UEyi127f819PDpy+c&#10;xQROgkGnWn5Skd+tPn5YDr5RM+zRSBUYgbjYDL7lfUq+qaooemUhTtArR84Og4VEZthXMsBA6NZU&#10;s7peVAMG6QMKFSO93r84+argd50S6WfXRZWYaTlxS+UM5dzls1otodkH8L0WZxrwHywsaEdFr1D3&#10;kIAdgv4HymoRMGKXJgJthV2nhSo9UDfT+q9uHnvwqvRC4kR/lSm+H6z4cdwGpiXN7pYzB5ZmtNFO&#10;sVnRZvCxoZC124bcnRjdo9+geI7M4boHt1eF49PJU940q1n9kZKN6KnCbviOkmLgkLAINXbBZkiS&#10;gI1lHqfrPNSYmKDHxfzm8+J2zpm4+CpoLok+xPRNoWX50nJDpAswHDcxZSLQXEJyHYcP2pgybuPY&#10;0PLZ/KauS0ZEo2X25rgY9ru1CewIeWPKV9oiz9uwgAcnC1qvQH493xNo83Kn6sad1cgC5IWMzQ7l&#10;aRsuKtFIC83z+uWdeWuX7NefZPUbAAD//wMAUEsDBBQABgAIAAAAIQDI9c6O3wAAAAsBAAAPAAAA&#10;ZHJzL2Rvd25yZXYueG1sTI/BTsMwEETvSPyDtUjcWoeg0jSNU6GqqAcubUDiuolNHCVeB9ttw9/j&#10;Skhw290Zzb4pNpMZ2Fk531kS8DBPgClqrOyoFfD+9jLLgPmAJHGwpAR8Kw+b8vamwFzaCx3VuQot&#10;iyHkcxSgQxhzzn2jlUE/t6OiqH1aZzDE1bVcOrzEcDPwNEmeuMGO4geNo9pq1fTVyQgYdvXkskNf&#10;6f3htf/62OF+uUUh7u+m5zWwoKbwZ4YrfkSHMjLV9kTSs0HAbJGl0XodFrFUdKyW6SOw+vfCy4L/&#10;71D+AAAA//8DAFBLAQItABQABgAIAAAAIQC2gziS/gAAAOEBAAATAAAAAAAAAAAAAAAAAAAAAABb&#10;Q29udGVudF9UeXBlc10ueG1sUEsBAi0AFAAGAAgAAAAhADj9If/WAAAAlAEAAAsAAAAAAAAAAAAA&#10;AAAALwEAAF9yZWxzLy5yZWxzUEsBAi0AFAAGAAgAAAAhANIAaYTDAQAAbAMAAA4AAAAAAAAAAAAA&#10;AAAALgIAAGRycy9lMm9Eb2MueG1sUEsBAi0AFAAGAAgAAAAhAMj1zo7fAAAACwEAAA8AAAAAAAAA&#10;AAAAAAAAHQ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EF5DFE" wp14:editId="2C9BA7DA">
              <wp:simplePos x="0" y="0"/>
              <wp:positionH relativeFrom="column">
                <wp:posOffset>2169795</wp:posOffset>
              </wp:positionH>
              <wp:positionV relativeFrom="paragraph">
                <wp:posOffset>-737235</wp:posOffset>
              </wp:positionV>
              <wp:extent cx="3984625" cy="323850"/>
              <wp:effectExtent l="0" t="0" r="0" b="3810"/>
              <wp:wrapNone/>
              <wp:docPr id="1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462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E6B4C" w14:textId="72378184" w:rsidR="00B00728" w:rsidRPr="00DA5EA6" w:rsidRDefault="00B00728" w:rsidP="004E18E6">
                          <w:pPr>
                            <w:jc w:val="center"/>
                          </w:pPr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09.02.</w:t>
                          </w:r>
                          <w:proofErr w:type="gramStart"/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03.ИТ.ПДП</w:t>
                          </w:r>
                          <w:proofErr w:type="gramEnd"/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.О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F5DFE" id="Rectangle 19" o:spid="_x0000_s1067" style="position:absolute;margin-left:170.85pt;margin-top:-58.05pt;width:313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P3L7wEAAMcDAAAOAAAAZHJzL2Uyb0RvYy54bWysU8Fu2zAMvQ/YPwi6L06cNkuNOEXRosOA&#13;&#10;bi3W7QMYWY6F2aJGKbG7rx8lJ1m63YZdBJGint57pFbXQ9eKvSZv0JZyNplKoa3CythtKb99vX+3&#13;&#10;lMIHsBW0aHUpX7SX1+u3b1a9K3SODbaVJsEg1he9K2UTgiuyzKtGd+An6LTlwxqpg8AhbbOKoGf0&#13;&#10;rs3y6XSR9UiVI1Tae87ejYdynfDrWqvwWNdeB9GWkrmFtFJaN3HN1isotgSuMepAA/6BRQfG8qMn&#13;&#10;qDsIIHZk/oLqjCL0WIeJwi7DujZKJw2sZjb9Q81zA04nLWyOdyeb/P+DVZ/3TyRMxb1bSGGh4x59&#13;&#10;YdfAblstZlfRoN75guue3RNFid49oPruhcXbhsv0DRH2jYaKac1iffbqQgw8XxWb/hNWDA+7gMmr&#13;&#10;oaYuArILYkgteTm1RA9BKE7Or5YXi/xSCsVn83y+vEw9y6A43nbkwweNnYibUhKTT+iwf/AhsoHi&#13;&#10;WBIfs3hv2ja1vbWvElwYM4l9JDwKD8NmSP7kF0cvNli9sB7CcZp4+nnTIP2UoudJKqX/sQPSUrQf&#13;&#10;bfQkfz+No3ce0HmwOQ/AKoYqZZBi3N6GcVx3jsy24ZdmSZ7FG/axNkli9HhkdeDP05KUHyY7juN5&#13;&#10;nKp+/7/1LwAAAP//AwBQSwMEFAAGAAgAAAAhAHIGzNniAAAAEQEAAA8AAABkcnMvZG93bnJldi54&#13;&#10;bWxMT8tOwzAQvCPxD9YicWsdl2KaNE4VgfoBpCBxdGOTBOJ1sN02/D3LCS4r7c7sPMrd7EZ2tiEO&#13;&#10;HhWIZQbMYuvNgJ2Cl8N+sQEWk0ajR49WwbeNsKuur0pdGH/BZ3tuUsdIBGOhFfQpTQXnse2t03Hp&#13;&#10;J4uEvfvgdKI1dNwEfSFxN/JVlknu9IDk0OvJPva2/WxOTkFdf8yvX02u95FvsiDN2nT1m1K3N/PT&#13;&#10;lka9BZbsnP4+4LcD5YeKgh39CU1ko4K7tXggqoKFEFIAI0ou8xWwI53kvQBelfx/k+oHAAD//wMA&#13;&#10;UEsBAi0AFAAGAAgAAAAhALaDOJL+AAAA4QEAABMAAAAAAAAAAAAAAAAAAAAAAFtDb250ZW50X1R5&#13;&#10;cGVzXS54bWxQSwECLQAUAAYACAAAACEAOP0h/9YAAACUAQAACwAAAAAAAAAAAAAAAAAvAQAAX3Jl&#13;&#10;bHMvLnJlbHNQSwECLQAUAAYACAAAACEALMT9y+8BAADHAwAADgAAAAAAAAAAAAAAAAAuAgAAZHJz&#13;&#10;L2Uyb0RvYy54bWxQSwECLQAUAAYACAAAACEAcgbM2eIAAAARAQAADwAAAAAAAAAAAAAAAABJBAAA&#13;&#10;ZHJzL2Rvd25yZXYueG1sUEsFBgAAAAAEAAQA8wAAAFgFAAAAAA==&#13;&#10;" filled="f" stroked="f" strokeweight=".25pt">
              <v:textbox inset="1pt,1pt,1pt,1pt">
                <w:txbxContent>
                  <w:p w14:paraId="6F0E6B4C" w14:textId="72378184" w:rsidR="00B00728" w:rsidRPr="00DA5EA6" w:rsidRDefault="00B00728" w:rsidP="004E18E6">
                    <w:pPr>
                      <w:jc w:val="center"/>
                    </w:pPr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09.02.</w:t>
                    </w:r>
                    <w:proofErr w:type="gramStart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03.ИТ.ПДП</w:t>
                    </w:r>
                    <w:proofErr w:type="gramEnd"/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.О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A8EF516" wp14:editId="743C6546">
              <wp:simplePos x="0" y="0"/>
              <wp:positionH relativeFrom="column">
                <wp:posOffset>4846955</wp:posOffset>
              </wp:positionH>
              <wp:positionV relativeFrom="paragraph">
                <wp:posOffset>-336550</wp:posOffset>
              </wp:positionV>
              <wp:extent cx="483235" cy="159385"/>
              <wp:effectExtent l="0" t="0" r="3810" b="0"/>
              <wp:wrapNone/>
              <wp:docPr id="1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58A62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EF516" id="Rectangle 17" o:spid="_x0000_s1068" style="position:absolute;margin-left:381.65pt;margin-top:-26.5pt;width:38.05pt;height:1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7qA7AEAAMYDAAAOAAAAZHJzL2Uyb0RvYy54bWysU8Fu2zAMvQ/YPwi6L7aTZc2MOEXRosOA&#13;&#10;bivW9QMYWY6F2aJGKbGzrx+lpGm63oZdBFGiHt97pJaXY9+JnSZv0FaymORSaKuwNnZTyccft+8W&#13;&#10;UvgAtoYOra7kXnt5uXr7Zjm4Uk+xxa7WJBjE+nJwlWxDcGWWedXqHvwEnbZ82SD1EDikTVYTDIze&#13;&#10;d9k0zz9kA1LtCJX2nk9vDpdylfCbRqvwrWm8DqKrJHMLaaW0ruOarZZQbghca9SRBvwDix6M5aIn&#13;&#10;qBsIILZkXkH1RhF6bMJEYZ9h0xilkwZWU+R/qXlowemkhc3x7mST/3+w6uvunoSpuXdzKSz03KPv&#13;&#10;7BrYTadFcRENGpwvOe/B3VOU6N0dqp9eWLxuOU1fEeHQaqiZVhHzsxcPYuD5qVgPX7BmeNgGTF6N&#13;&#10;DfURkF0QY2rJ/tQSPQah+PD9YjadMTPFV8X842wxTxWgfHrsyIdPGnsRN5Uk5p7AYXfnQyQD5VNK&#13;&#10;rGXx1nRd6npnXxxwYjxJ5CPfg+4wrsdkzzQVjmLWWO9ZDuFhmHj4edMi/ZZi4EGqpP+1BdJSdJ9t&#13;&#10;tGR6kcfJOw/oPFifB2AVQ1UySHHYXofDtG4dmU3LlYokz+IV29iYJPGZ1ZE/D0tSfhzsOI3nccp6&#13;&#10;/n6rPwAAAP//AwBQSwMEFAAGAAgAAAAhANBM/3TjAAAAEAEAAA8AAABkcnMvZG93bnJldi54bWxM&#13;&#10;j8FOwzAMhu9IvENkJG5byjq6tms6VaA9AAUkjl6TtR2NU5psK2+POcHFku3fv/+v2M12EBcz+d6R&#13;&#10;godlBMJQ43RPrYK31/0iBeEDksbBkVHwbTzsytubAnPtrvRiLnVoBZuQz1FBF8KYS+mbzlj0Szca&#13;&#10;4t3RTRYDt1Mr9YRXNreDXEVRIi32xB86HM1TZ5rP+mwVVNVpfv+qM9x7mUZTote6rT6Uur+bn7dc&#13;&#10;qi2IYObwdwG/DJwfSg52cGfSXgwKNkkcs1TB4jFmMlakcbYGceDJapOBLAv5H6T8AQAA//8DAFBL&#13;&#10;AQItABQABgAIAAAAIQC2gziS/gAAAOEBAAATAAAAAAAAAAAAAAAAAAAAAABbQ29udGVudF9UeXBl&#13;&#10;c10ueG1sUEsBAi0AFAAGAAgAAAAhADj9If/WAAAAlAEAAAsAAAAAAAAAAAAAAAAALwEAAF9yZWxz&#13;&#10;Ly5yZWxzUEsBAi0AFAAGAAgAAAAhAJf7uoDsAQAAxgMAAA4AAAAAAAAAAAAAAAAALgIAAGRycy9l&#13;&#10;Mm9Eb2MueG1sUEsBAi0AFAAGAAgAAAAhANBM/3TjAAAAEAEAAA8AAAAAAAAAAAAAAAAARgQAAGRy&#13;&#10;cy9kb3ducmV2LnhtbFBLBQYAAAAABAAEAPMAAABWBQAAAAA=&#13;&#10;" filled="f" stroked="f" strokeweight=".25pt">
              <v:textbox inset="1pt,1pt,1pt,1pt">
                <w:txbxContent>
                  <w:p w14:paraId="3E558A62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95D2EEC" wp14:editId="412510A1">
              <wp:simplePos x="0" y="0"/>
              <wp:positionH relativeFrom="column">
                <wp:posOffset>1790700</wp:posOffset>
              </wp:positionH>
              <wp:positionV relativeFrom="paragraph">
                <wp:posOffset>-514985</wp:posOffset>
              </wp:positionV>
              <wp:extent cx="327660" cy="159385"/>
              <wp:effectExtent l="0" t="0" r="0" b="3175"/>
              <wp:wrapNone/>
              <wp:docPr id="1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76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55F2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D2EEC" id="Rectangle 16" o:spid="_x0000_s1069" style="position:absolute;margin-left:141pt;margin-top:-40.55pt;width:25.8pt;height:1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OA27AEAAMYDAAAOAAAAZHJzL2Uyb0RvYy54bWysU8Fu2zAMvQ/YPwi6L7bTNe2MOEXRosOA&#13;&#10;bivW7gMYWY6F2aJGKbGzrx8lp1m63oZdBFGiHt97pJZXY9+JnSZv0FaymOVSaKuwNnZTye9Pd+8u&#13;&#10;pfABbA0dWl3JvfbyavX2zXJwpZ5ji12tSTCI9eXgKtmG4Mos86rVPfgZOm35skHqIXBIm6wmGBi9&#13;&#10;77J5ni+yAal2hEp7z6e306VcJfym0Sp8bRqvg+gqydxCWimt67hmqyWUGwLXGnWgAf/AogdjuegR&#13;&#10;6hYCiC2ZV1C9UYQemzBT2GfYNEbppIHVFPlfah5bcDppYXO8O9rk/x+s+rJ7IGFq7t17KSz03KNv&#13;&#10;7BrYTadFsYgGDc6XnPfoHihK9O4e1Q8vLN60nKaviXBoNdRMq4j52YsHMfD8VKyHz1gzPGwDJq/G&#13;&#10;hvoIyC6IMbVkf2yJHoNQfHg2v1gsuHGKr4rzD2eX56kClM+PHfnwUWMv4qaSxNwTOOzufYhkoHxO&#13;&#10;ibUs3pmuS13v7IsDTowniXzkO+kO43pM9syPVqyx3rMcwmmYePh50yL9kmLgQaqk/7kF0lJ0n2y0&#13;&#10;ZH6Rx8k7Deg0WJ8GYBVDVTJIMW1vwjStW0dm03KlIsmzeM02NiZJjBZPrA78eViS8sNgx2k8jVPW&#13;&#10;n++3+g0AAP//AwBQSwMEFAAGAAgAAAAhAEA01tLiAAAAEAEAAA8AAABkcnMvZG93bnJldi54bWxM&#13;&#10;j01OwzAQhfdI3MEaJHatnQSikMapIlAPQCgSSzc2Sdp4HGy3DbdnWMFmpPl7733VdrETuxgfRocS&#13;&#10;krUAZrBzesRewv5ttyqAhahQq8mhkfBtAmzr25tKldpd8dVc2tgzEsFQKglDjHPJeegGY1VYu9kg&#13;&#10;7T6dtypS63uuvbqSuJ14KkTOrRqRHAY1m+fBdKf2bCU0zXF5/2qf1C7wQvhcP+i++ZDy/m552VBp&#13;&#10;NsCiWeLfB/wyUH6oKdjBnVEHNklIi5SAooRVkSTA6CLLshzYgSaPuQBeV/w/SP0DAAD//wMAUEsB&#13;&#10;Ai0AFAAGAAgAAAAhALaDOJL+AAAA4QEAABMAAAAAAAAAAAAAAAAAAAAAAFtDb250ZW50X1R5cGVz&#13;&#10;XS54bWxQSwECLQAUAAYACAAAACEAOP0h/9YAAACUAQAACwAAAAAAAAAAAAAAAAAvAQAAX3JlbHMv&#13;&#10;LnJlbHNQSwECLQAUAAYACAAAACEAcJzgNuwBAADGAwAADgAAAAAAAAAAAAAAAAAuAgAAZHJzL2Uy&#13;&#10;b0RvYy54bWxQSwECLQAUAAYACAAAACEAQDTW0uIAAAAQAQAADwAAAAAAAAAAAAAAAABGBAAAZHJz&#13;&#10;L2Rvd25yZXYueG1sUEsFBgAAAAAEAAQA8wAAAFUFAAAAAA==&#13;&#10;" filled="f" stroked="f" strokeweight=".25pt">
              <v:textbox inset="1pt,1pt,1pt,1pt">
                <w:txbxContent>
                  <w:p w14:paraId="15C55F2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DDFD16" wp14:editId="2C82063B">
              <wp:simplePos x="0" y="0"/>
              <wp:positionH relativeFrom="column">
                <wp:posOffset>1259840</wp:posOffset>
              </wp:positionH>
              <wp:positionV relativeFrom="paragraph">
                <wp:posOffset>-514985</wp:posOffset>
              </wp:positionV>
              <wp:extent cx="502285" cy="159385"/>
              <wp:effectExtent l="2540" t="0" r="0" b="3175"/>
              <wp:wrapNone/>
              <wp:docPr id="1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2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89B6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DFD16" id="Rectangle 15" o:spid="_x0000_s1070" style="position:absolute;margin-left:99.2pt;margin-top:-40.55pt;width:39.55pt;height: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lYg7AEAAMYDAAAOAAAAZHJzL2Uyb0RvYy54bWysU9tuEzEQfUfiHyy/k71UoWWVTVW1KkIq&#13;&#10;UFH4gInXm7XY9Zixk93y9Yy9SUjhDfFiecbjM+ccj1fX09CLvSZv0NayWORSaKuwMXZby29f799c&#13;&#10;SeED2AZ6tLqWz9rL6/XrV6vRVbrEDvtGk2AQ66vR1bILwVVZ5lWnB/ALdNryYYs0QOCQtllDMDL6&#13;&#10;0Gdlnr/NRqTGESrtPWfv5kO5Tvhtq1X43LZeB9HXkrmFtFJaN3HN1iuotgSuM+pAA/6BxQDGctMT&#13;&#10;1B0EEDsyf0ENRhF6bMNC4ZBh2xqlkwZWU+R/qHnqwOmkhc3x7mST/3+w6tP+kYRp+O0upLAw8Bt9&#13;&#10;YdfAbnstimU0aHS+4ron90hRoncPqL57YfG24zJ9Q4Rjp6FhWkWsz15ciIHnq2IzfsSG4WEXMHk1&#13;&#10;tTREQHZBTOlJnk9PoqcgFCeXeVleLaVQfFQs313wPnaA6njZkQ/vNQ4ibmpJzD2Bw/7Bh7n0WBJ7&#13;&#10;Wbw3fc95qHr7IsGYMZPIR76z7jBtpmRPeXm0YoPNM8shnIeJh583HdJPKUYepFr6HzsgLUX/wUZL&#13;&#10;yss8Tt55QOfB5jwAqxiqlkGKeXsb5mndOTLbjjsVSZ7FG7axNUlitHhmdeDPw5JMOgx2nMbzOFX9&#13;&#10;/n7rXwAAAP//AwBQSwMEFAAGAAgAAAAhAIKHpQThAAAAEAEAAA8AAABkcnMvZG93bnJldi54bWxM&#13;&#10;T01PwzAMvSPxHyIjcduSTlvXdU2nCrQfQAGJY9aYttA4pcm28u8xJ7hYevbz+ygOsxvEBafQe9KQ&#13;&#10;LBUIpMbbnloNL8/HRQYiREPWDJ5QwzcGOJS3N4XJrb/SE17q2AoWoZAbDV2MYy5laDp0Jiz9iMS3&#13;&#10;dz85ExlOrbSTubK4G+RKqVQ60xM7dGbEhw6bz/rsNFTVx/z6Ve/MMchMTald27Z60/r+bn7c86j2&#13;&#10;ICLO8e8Dfjtwfig52MmfyQYxMN5la6ZqWGRJAoIZq+12A+LEm02qQJaF/F+k/AEAAP//AwBQSwEC&#13;&#10;LQAUAAYACAAAACEAtoM4kv4AAADhAQAAEwAAAAAAAAAAAAAAAAAAAAAAW0NvbnRlbnRfVHlwZXNd&#13;&#10;LnhtbFBLAQItABQABgAIAAAAIQA4/SH/1gAAAJQBAAALAAAAAAAAAAAAAAAAAC8BAABfcmVscy8u&#13;&#10;cmVsc1BLAQItABQABgAIAAAAIQAHplYg7AEAAMYDAAAOAAAAAAAAAAAAAAAAAC4CAABkcnMvZTJv&#13;&#10;RG9jLnhtbFBLAQItABQABgAIAAAAIQCCh6UE4QAAABABAAAPAAAAAAAAAAAAAAAAAEYEAABkcnMv&#13;&#10;ZG93bnJldi54bWxQSwUGAAAAAAQABADzAAAAVAUAAAAA&#13;&#10;" filled="f" stroked="f" strokeweight=".25pt">
              <v:textbox inset="1pt,1pt,1pt,1pt">
                <w:txbxContent>
                  <w:p w14:paraId="62289B6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42F74D" wp14:editId="1D7CB70E">
              <wp:simplePos x="0" y="0"/>
              <wp:positionH relativeFrom="column">
                <wp:posOffset>369570</wp:posOffset>
              </wp:positionH>
              <wp:positionV relativeFrom="paragraph">
                <wp:posOffset>-514985</wp:posOffset>
              </wp:positionV>
              <wp:extent cx="843280" cy="159385"/>
              <wp:effectExtent l="0" t="0" r="0" b="3175"/>
              <wp:wrapNone/>
              <wp:docPr id="1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C768E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42F74D" id="Rectangle 14" o:spid="_x0000_s1071" style="position:absolute;margin-left:29.1pt;margin-top:-40.55pt;width:66.4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i6E7QEAAMYDAAAOAAAAZHJzL2Uyb0RvYy54bWysU1Fv0zAQfkfiP1h+p2myDUrUdJo2DSEN&#13;&#10;NjH4AVfHaSwSnzm7Tcqv5+y0pYM3xIvls8/ffd935+X12Hdip8kbtJXMZ3MptFVYG7up5Lev928W&#13;&#10;UvgAtoYOra7kXnt5vXr9ajm4UhfYYldrEgxifTm4SrYhuDLLvGp1D36GTlu+bJB6CBzSJqsJBkbv&#13;&#10;u6yYz99mA1LtCJX2nk/vpku5SvhNo1V4bBqvg+gqydxCWimt67hmqyWUGwLXGnWgAf/AogdjuegJ&#13;&#10;6g4CiC2Zv6B6owg9NmGmsM+waYzSSQOryed/qHluwemkhc3x7mST/3+w6vPuiYSpuXeFFBZ67tEX&#13;&#10;dg3sptMiv4wGDc6XnPfsnihK9O4B1XcvLN62nKZviHBoNdRMK4/52YsHMfD8VKyHT1gzPGwDJq/G&#13;&#10;hvoIyC6IMbVkf2qJHoNQfLi4vCgW3DjFV/nV+4vFVaoA5fGxIx8+aOxF3FSSmHsCh92DD5EMlMeU&#13;&#10;WMvivem61PXOvjjgxHiSyEe+k+4wrsdkT7E4WrHGes9yCKdh4uHnTYv0U4qBB6mS/scWSEvRfbTR&#13;&#10;kuLdPE7eeUDnwfo8AKsYqpJBiml7G6Zp3Toym5Yr5UmexRu2sTFJYrR4YnXgz8OSlB8GO07jeZyy&#13;&#10;fn+/1S8AAAD//wMAUEsDBBQABgAIAAAAIQDzEk7v4QAAAA8BAAAPAAAAZHJzL2Rvd25yZXYueG1s&#13;&#10;TI/BTsMwDIbvSLxD5EnctqQTq7qu6VSB9gAUkDhmjWnLGqc02VbeHu8EF0u2f//+v2I/u0FccAq9&#13;&#10;Jw3JSoFAarztqdXw9npYZiBCNGTN4Ak1/GCAfXl/V5jc+iu94KWOrWATCrnR0MU45lKGpkNnwsqP&#13;&#10;SLz79JMzkduplXYyVzZ3g1wrlUpneuIPnRnxqcPmVJ+dhqr6mt+/6605BJmpKbWPtq0+tH5YzM87&#13;&#10;LtUORMQ5/l3AjYHzQ8nBjv5MNohBwyZbs1LDMksSEDfBNmHCI082qQJZFvI/R/kLAAD//wMAUEsB&#13;&#10;Ai0AFAAGAAgAAAAhALaDOJL+AAAA4QEAABMAAAAAAAAAAAAAAAAAAAAAAFtDb250ZW50X1R5cGVz&#13;&#10;XS54bWxQSwECLQAUAAYACAAAACEAOP0h/9YAAACUAQAACwAAAAAAAAAAAAAAAAAvAQAAX3JlbHMv&#13;&#10;LnJlbHNQSwECLQAUAAYACAAAACEAvIYuhO0BAADGAwAADgAAAAAAAAAAAAAAAAAuAgAAZHJzL2Uy&#13;&#10;b0RvYy54bWxQSwECLQAUAAYACAAAACEA8xJO7+EAAAAPAQAADwAAAAAAAAAAAAAAAABHBAAAZHJz&#13;&#10;L2Rvd25yZXYueG1sUEsFBgAAAAAEAAQA8wAAAFUFAAAAAA==&#13;&#10;" filled="f" stroked="f" strokeweight=".25pt">
              <v:textbox inset="1pt,1pt,1pt,1pt">
                <w:txbxContent>
                  <w:p w14:paraId="5D4C768E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D163BAA" wp14:editId="3C7A0B1D">
              <wp:simplePos x="0" y="0"/>
              <wp:positionH relativeFrom="column">
                <wp:posOffset>-29210</wp:posOffset>
              </wp:positionH>
              <wp:positionV relativeFrom="paragraph">
                <wp:posOffset>-514985</wp:posOffset>
              </wp:positionV>
              <wp:extent cx="360680" cy="159385"/>
              <wp:effectExtent l="0" t="0" r="1905" b="3175"/>
              <wp:wrapNone/>
              <wp:docPr id="1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D3B45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163BAA" id="Rectangle 13" o:spid="_x0000_s1072" style="position:absolute;margin-left:-2.3pt;margin-top:-40.55pt;width:28.4pt;height:1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Ze07QEAAMYDAAAOAAAAZHJzL2Uyb0RvYy54bWysU1Fv0zAQfkfiP1h+p0larXRR02naNIQ0&#13;&#10;YNrgBziO01g4PnN2m5Rfz9lpSwdviBfLZ5+/+77vzuubsTdsr9BrsBUvZjlnykpotN1W/NvXh3cr&#13;&#10;znwQthEGrKr4QXl+s3n7Zj24Us2hA9MoZARifTm4inchuDLLvOxUL/wMnLJ02QL2IlCI26xBMRB6&#13;&#10;b7J5ni+zAbBxCFJ5T6f30yXfJPy2VTJ8aVuvAjMVJ24hrZjWOq7ZZi3KLQrXaXmkIf6BRS+0paJn&#13;&#10;qHsRBNuh/guq1xLBQxtmEvoM2lZLlTSQmiL/Q81LJ5xKWsgc7842+f8HKz/vn5DphnpXcGZFTz16&#13;&#10;JteE3RrFikU0aHC+pLwX94RRonePIL97ZuGuozR1iwhDp0RDtIqYn716EANPT1k9fIKG4MUuQPJq&#13;&#10;bLGPgOQCG1NLDueWqDEwSYeLZb5cUeMkXRVX14vVVaogytNjhz58UNCzuKk4EvcELvaPPkQyojyl&#13;&#10;xFoWHrQxqevGvjqgxHiSyEe+k+4w1mOyZ359sqKG5kByEKZhouGnTQf4k7OBBqni/sdOoOLMfLTR&#13;&#10;kvn7PE7eZYCXQX0ZCCsJquKBs2l7F6Zp3TnU244qFUmehVuysdVJYrR4YnXkT8OSlB8HO07jZZyy&#13;&#10;fn+/zS8AAAD//wMAUEsDBBQABgAIAAAAIQCcGUco3wAAAA4BAAAPAAAAZHJzL2Rvd25yZXYueG1s&#13;&#10;TE/NTsMwDL4j8Q6RkbhtSautKl3TqQLtAShM4ug1oS00Tmmyrbw95gQXW7Y/fz/lfnGjuNg5DJ40&#13;&#10;JGsFwlLrzUCdhteXwyoHESKSwdGT1fBtA+yr25sSC+Ov9GwvTewEk1AoUEMf41RIGdreOgxrP1ni&#13;&#10;27ufHUYe506aGa9M7kaZKpVJhwOxQo+Tfext+9mcnYa6/liOX80DHoLM1ZyZjenqN63v75anHZd6&#13;&#10;ByLaJf59wG8G9g8VGzv5M5kgRg2rTcZI7nmSgGDANk1BnHixzRTIqpT/Y1Q/AAAA//8DAFBLAQIt&#13;&#10;ABQABgAIAAAAIQC2gziS/gAAAOEBAAATAAAAAAAAAAAAAAAAAAAAAABbQ29udGVudF9UeXBlc10u&#13;&#10;eG1sUEsBAi0AFAAGAAgAAAAhADj9If/WAAAAlAEAAAsAAAAAAAAAAAAAAAAALwEAAF9yZWxzLy5y&#13;&#10;ZWxzUEsBAi0AFAAGAAgAAAAhAECZl7TtAQAAxgMAAA4AAAAAAAAAAAAAAAAALgIAAGRycy9lMm9E&#13;&#10;b2MueG1sUEsBAi0AFAAGAAgAAAAhAJwZRyjfAAAADgEAAA8AAAAAAAAAAAAAAAAARwQAAGRycy9k&#13;&#10;b3ducmV2LnhtbFBLBQYAAAAABAAEAPMAAABTBQAAAAA=&#13;&#10;" filled="f" stroked="f" strokeweight=".25pt">
              <v:textbox inset="1pt,1pt,1pt,1pt">
                <w:txbxContent>
                  <w:p w14:paraId="46DD3B45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FB9172" wp14:editId="28D9D5F0">
              <wp:simplePos x="0" y="0"/>
              <wp:positionH relativeFrom="column">
                <wp:posOffset>-355600</wp:posOffset>
              </wp:positionH>
              <wp:positionV relativeFrom="paragraph">
                <wp:posOffset>-514985</wp:posOffset>
              </wp:positionV>
              <wp:extent cx="289560" cy="159385"/>
              <wp:effectExtent l="0" t="0" r="0" b="3175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6B840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B9172" id="Rectangle 12" o:spid="_x0000_s1073" style="position:absolute;margin-left:-28pt;margin-top:-40.55pt;width:22.8pt;height:1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8n7AEAAMYDAAAOAAAAZHJzL2Uyb0RvYy54bWysU8tu2zAQvBfoPxC813oETh3BchAkSFEg&#13;&#10;bYOm/YA1RVlEJS67pC25X98l7ThOeyt6EbjkcjgzO1peT0Mvdpq8QVvLYpZLoa3CxthNLb9/u3+3&#13;&#10;kMIHsA30aHUt99rL69XbN8vRVbrEDvtGk2AQ66vR1bILwVVZ5lWnB/AzdNryYYs0QOCSNllDMDL6&#13;&#10;0Gdlnl9mI1LjCJX2nnfvDodylfDbVqvwpW29DqKvJXML6Uvpu47fbLWEakPgOqOONOAfWAxgLD96&#13;&#10;grqDAGJL5i+owShCj22YKRwybFujdNLAaor8DzVPHTidtLA53p1s8v8PVn3ePZIwDc+O7bEw8Iy+&#13;&#10;smtgN70WRRkNGp2vuO/JPVKU6N0Dqh9eWLztuE3fEOHYaWiYVhH7s1cXYuH5qliPn7BheNgGTF5N&#13;&#10;LQ0RkF0QUxrJ/jQSPQWheLNcXM0vmZnio2J+dbGYpxeger7syIcPGgcRF7Uk5p7AYffgQyQD1XNL&#13;&#10;fMviven7NPXevtrgxriTyEe+B91hWk/JnouUlShmjc2e5RAewsTh50WH9EuKkYNUS/9zC6Sl6D/a&#13;&#10;aEn5Po/JOy/ovFifF2AVQ9UySHFY3oZDWreOzKbjl4okz+IN29iaJPGF1ZE/hyUpPwY7pvG8Tl0v&#13;&#10;v9/qNwAAAP//AwBQSwMEFAAGAAgAAAAhADi+ShPgAAAAEAEAAA8AAABkcnMvZG93bnJldi54bWxM&#13;&#10;j9FOwzAMRd+R+IfISLx1SdGoStd0qkD7AApIPGaNaQuNU5ps6/5+RkKCF8vWta/vKbeLG8UR5zB4&#13;&#10;0pCuFAik1tuBOg2vL7skBxGiIWtGT6jhjAG21fVVaQrrT/SMxyZ2gk0oFEZDH+NUSBnaHp0JKz8h&#13;&#10;sfbhZ2cij3Mn7WxObO5GeadUJp0ZiD/0ZsLHHtuv5uA01PXn8vbdPJhdkLmaM7u2Xf2u9e3N8rTh&#13;&#10;Um9ARFzi3wX8MHB+qDjY3h/IBjFqSO4zBorc5GkKgjeSVK1B7H8lWZXyP0h1AQAA//8DAFBLAQIt&#13;&#10;ABQABgAIAAAAIQC2gziS/gAAAOEBAAATAAAAAAAAAAAAAAAAAAAAAABbQ29udGVudF9UeXBlc10u&#13;&#10;eG1sUEsBAi0AFAAGAAgAAAAhADj9If/WAAAAlAEAAAsAAAAAAAAAAAAAAAAALwEAAF9yZWxzLy5y&#13;&#10;ZWxzUEsBAi0AFAAGAAgAAAAhAKklTyfsAQAAxgMAAA4AAAAAAAAAAAAAAAAALgIAAGRycy9lMm9E&#13;&#10;b2MueG1sUEsBAi0AFAAGAAgAAAAhADi+ShPgAAAAEAEAAA8AAAAAAAAAAAAAAAAARgQAAGRycy9k&#13;&#10;b3ducmV2LnhtbFBLBQYAAAAABAAEAPMAAABTBQAAAAA=&#13;&#10;" filled="f" stroked="f" strokeweight=".25pt">
              <v:textbox inset="1pt,1pt,1pt,1pt">
                <w:txbxContent>
                  <w:p w14:paraId="5E46B840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078E17" wp14:editId="226934DA">
              <wp:simplePos x="0" y="0"/>
              <wp:positionH relativeFrom="column">
                <wp:posOffset>-370205</wp:posOffset>
              </wp:positionH>
              <wp:positionV relativeFrom="paragraph">
                <wp:posOffset>379095</wp:posOffset>
              </wp:positionV>
              <wp:extent cx="2497455" cy="0"/>
              <wp:effectExtent l="10795" t="7620" r="15875" b="11430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09896" id="Line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29.85pt" to="167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3ywQEAAGsDAAAOAAAAZHJzL2Uyb0RvYy54bWysU02P2yAQvVfqf0DcGzvRbrdrxdlDtttL&#10;2kba7Q+YALZRgUFAYuffdyAf221vVX1ADPPm8eYNXj5M1rCDClGja/l8VnOmnECpXd/yHy9PHz5x&#10;FhM4CQadavlRRf6wev9uOfpGLXBAI1VgROJiM/qWDyn5pqqiGJSFOEOvHCU7DBYShaGvZICR2K2p&#10;FnX9sRoxSB9QqBjp9PGU5KvC33VKpO9dF1VipuWkLZU1lHWX12q1hKYP4ActzjLgH1RY0I4uvVI9&#10;QgK2D/ovKqtFwIhdmgm0FXadFqr0QN3M6z+6eR7Aq9ILmRP91ab4/2jFt8M2MC1bfs+ZA0sj2min&#10;2HyerRl9bAixdtuQmxOTe/YbFD8jc7gewPWqSHw5eqorFdWbkhxETxfsxq8oCQP7hMWnqQs2U5ID&#10;bCrjOF7HoabEBB0ubu7vbm5vOROXXAXNpdCHmL4otCxvWm5IdCGGwyYmkk7QCyTf4/BJG1OmbRwb&#10;Se3irq5LRUSjZc5mXAz9bm0CO0B+MOXLRhDbG1jAvZOFbVAgP5/3CbQ57QlvHJVdDDhZuUN53IZM&#10;l89pooX4/Pryk/k9LqjXf2T1CwAA//8DAFBLAwQUAAYACAAAACEAhldQjN8AAAAJAQAADwAAAGRy&#10;cy9kb3ducmV2LnhtbEyPwU7DMAyG70i8Q2QkblvKqrJSmk4INE2gXbYhcfUa0xSapGuyrbw9Rhzg&#10;aPvT7+8vF6PtxImG0Hqn4GaagCBXe926RsHrbjnJQYSITmPnHSn4ogCL6vKixEL7s9vQaRsbwSEu&#10;FKjAxNgXUobakMUw9T05vr37wWLkcWikHvDM4baTsyS5lRZbxx8M9vRoqP7cHq0CfFpt4ls+e5m3&#10;z2b9sVseViY/KHV9NT7cg4g0xj8YfvRZHSp22vuj00F0CiZZnjKqILubg2AgTTMut/9dyKqU/xtU&#10;3wAAAP//AwBQSwECLQAUAAYACAAAACEAtoM4kv4AAADhAQAAEwAAAAAAAAAAAAAAAAAAAAAAW0Nv&#10;bnRlbnRfVHlwZXNdLnhtbFBLAQItABQABgAIAAAAIQA4/SH/1gAAAJQBAAALAAAAAAAAAAAAAAAA&#10;AC8BAABfcmVscy8ucmVsc1BLAQItABQABgAIAAAAIQAgXL3ywQEAAGsDAAAOAAAAAAAAAAAAAAAA&#10;AC4CAABkcnMvZTJvRG9jLnhtbFBLAQItABQABgAIAAAAIQCGV1CM3wAAAAkBAAAPAAAAAAAAAAAA&#10;AAAAABs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E2F3B9" wp14:editId="36C3B4D9">
              <wp:simplePos x="0" y="0"/>
              <wp:positionH relativeFrom="column">
                <wp:posOffset>-370205</wp:posOffset>
              </wp:positionH>
              <wp:positionV relativeFrom="paragraph">
                <wp:posOffset>196850</wp:posOffset>
              </wp:positionV>
              <wp:extent cx="2497455" cy="1270"/>
              <wp:effectExtent l="10795" t="6350" r="15875" b="11430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7A09A" id="Line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5.5pt" to="167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G3xAEAAG4DAAAOAAAAZHJzL2Uyb0RvYy54bWysU01v2zAMvQ/YfxB0X2wH7boZcXpI112y&#10;LUC7H8BIsi1MEgVJiZN/P0r5WLfdivogiCL5+PhIL+4P1rC9ClGj63gzqzlTTqDUbuj4z+fHD584&#10;iwmcBINOdfyoIr9fvn+3mHyr5jiikSowAnGxnXzHx5R8W1VRjMpCnKFXjpw9BguJzDBUMsBE6NZU&#10;87r+WE0YpA8oVIz0+nBy8mXB73sl0o++jyox03HilsoZyrnNZ7VcQDsE8KMWZxrwChYWtKOiV6gH&#10;SMB2Qf8HZbUIGLFPM4G2wr7XQpUeqJum/qebpxG8Kr2QONFfZYpvByu+7zeBadlxGpQDSyNaa6dY&#10;U6SZfGwpYuU2ITcnDu7Jr1H8iszhagQ3qELx+egpr8liVn+lZCN6KrCdvqGkGNglLDod+mAzJCnA&#10;DmUcx+s41CExQY/zm893N7e3nAnyNfO7QqmC9pLrQ0xfFVqWLx03xLtgw34dU+YC7SUkl3L4qI0p&#10;AzeOTSfIumRENFpmb46LYdiuTGB7yDtTvtIZeV6GBdw5WdBGBfLL+Z5Am9Odqht3FiRrkFcytluU&#10;x024CEVDLTTPC5i35qVdsv/8JsvfAAAA//8DAFBLAwQUAAYACAAAACEAkYf6wt8AAAAJAQAADwAA&#10;AGRycy9kb3ducmV2LnhtbEyPQU/DMAyF70j8h8hI3LZ0rQZV13RCoGkCcdmGtKvXhKbQOF2TbeXf&#10;453gZvs9PX+vXI6uE2czhNaTgtk0AWGo9rqlRsHHbjXJQYSIpLHzZBT8mADL6vamxEL7C23MeRsb&#10;wSEUClRgY+wLKUNtjcMw9b0h1j794DDyOjRSD3jhcNfJNEkepMOW+IPF3jxbU39vT04Bvqw3cZ+n&#10;b4/tq33/2q2Oa5sflbq/G58WIKIZ458ZrviMDhUzHfyJdBCdgsk8z9iqIJtxJzZk2ZyHw/WQgqxK&#10;+b9B9QsAAP//AwBQSwECLQAUAAYACAAAACEAtoM4kv4AAADhAQAAEwAAAAAAAAAAAAAAAAAAAAAA&#10;W0NvbnRlbnRfVHlwZXNdLnhtbFBLAQItABQABgAIAAAAIQA4/SH/1gAAAJQBAAALAAAAAAAAAAAA&#10;AAAAAC8BAABfcmVscy8ucmVsc1BLAQItABQABgAIAAAAIQDBe2G3xAEAAG4DAAAOAAAAAAAAAAAA&#10;AAAAAC4CAABkcnMvZTJvRG9jLnhtbFBLAQItABQABgAIAAAAIQCRh/rC3wAAAAkBAAAPAAAAAAAA&#10;AAAAAAAAAB4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AD0B92" wp14:editId="06C2BE9A">
              <wp:simplePos x="0" y="0"/>
              <wp:positionH relativeFrom="column">
                <wp:posOffset>4820285</wp:posOffset>
              </wp:positionH>
              <wp:positionV relativeFrom="paragraph">
                <wp:posOffset>-346075</wp:posOffset>
              </wp:positionV>
              <wp:extent cx="1270" cy="356870"/>
              <wp:effectExtent l="19685" t="15875" r="17145" b="1778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81386" id="Line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-27.25pt" to="379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prxAEAAGwDAAAOAAAAZHJzL2Uyb0RvYy54bWysU8tu2zAQvBfoPxC815Ld5lHBcg5O04vb&#10;GkjyAWuSkoiSXIKkLfvvu6QVt2luRXUglvuYnZ2llndHa9hBhajRtXw+qzlTTqDUrm/589PDh1vO&#10;YgInwaBTLT+pyO9W798tR9+oBQ5opAqMQFxsRt/yISXfVFUUg7IQZ+iVo2CHwUKia+grGWAkdGuq&#10;RV1fVyMG6QMKFSN5789Bvir4XadE+tF1USVmWk7cUjlDOXf5rFZLaPoAftBiogH/wMKCdtT0AnUP&#10;Cdg+6DdQVouAEbs0E2gr7DotVJmBppnXf03zOIBXZRYSJ/qLTPH/wYrvh21gWrb8hjMHlla00U6x&#10;z1mZ0ceGEtZuG/Js4uge/QbFz8gcrgdwvSoMn06eyua5onpVki/RE/5u/IaScmCfsMh07ILNkCQA&#10;O5ZtnC7bUMfEBDnnixvamKDAx6vrW7IzPjQvpT7E9FWhZdlouSHWBRoOm5jOqS8puZPDB20M+aEx&#10;jo0tX1x9qutSEdFomaM5GEO/W5vADpBfTPmmxq/SAu6dLGiDAvllshNoc7aJqHGTHlmCs5g7lKdt&#10;yOSyNLTSMtH0/PKb+fNesn7/JKtfAAAA//8DAFBLAwQUAAYACAAAACEAZf5Iet4AAAAJAQAADwAA&#10;AGRycy9kb3ducmV2LnhtbEyPy07DMBBF90j8gzVI7FqnQEgJcSpUFXXBpgQktpPYxFH8CLbbhr9n&#10;WMFyZo7unFttZmvYSYU4eCdgtcyAKdd5ObhewPvb82INLCZ0Eo13SsC3irCpLy8qLKU/u1d1alLP&#10;KMTFEgXolKaS89hpZTEu/aQc3T59sJhoDD2XAc8Ubg2/ybJ7bnFw9EHjpLZadWNztALMrp3D+jA2&#10;en94Gb8+drgvtijE9dX89AgsqTn9wfCrT+pQk1Prj05GZgQU+cOKUAGL/C4HRgRtboG1hBbA64r/&#10;b1D/AAAA//8DAFBLAQItABQABgAIAAAAIQC2gziS/gAAAOEBAAATAAAAAAAAAAAAAAAAAAAAAABb&#10;Q29udGVudF9UeXBlc10ueG1sUEsBAi0AFAAGAAgAAAAhADj9If/WAAAAlAEAAAsAAAAAAAAAAAAA&#10;AAAALwEAAF9yZWxzLy5yZWxzUEsBAi0AFAAGAAgAAAAhAEIeymvEAQAAbAMAAA4AAAAAAAAAAAAA&#10;AAAALgIAAGRycy9lMm9Eb2MueG1sUEsBAi0AFAAGAAgAAAAhAGX+SHreAAAACQEAAA8AAAAAAAAA&#10;AAAAAAAAHg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A1DA8C" wp14:editId="1E894D1A">
              <wp:simplePos x="0" y="0"/>
              <wp:positionH relativeFrom="column">
                <wp:posOffset>2133600</wp:posOffset>
              </wp:positionH>
              <wp:positionV relativeFrom="paragraph">
                <wp:posOffset>-890905</wp:posOffset>
              </wp:positionV>
              <wp:extent cx="635" cy="1441450"/>
              <wp:effectExtent l="19050" t="13970" r="18415" b="20955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85B7B" id="Line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70.15pt" to="168.0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qmxAEAAGwDAAAOAAAAZHJzL2Uyb0RvYy54bWysU02P0zAQvSPxHyzfaZLSVquo6R66LJcC&#10;lXb5AVPbSSwcj2W7TfrvGbsfLHBD5GB5vp7fvJmsH6fBsJPyQaNteDUrOVNWoNS2a/j31+cPD5yF&#10;CFaCQasaflaBP27ev1uPrlZz7NFI5RmB2FCPruF9jK4uiiB6NUCYoVOWgi36ASKZviukh5HQB1PM&#10;y3JVjOil8yhUCOR9ugT5JuO3rRLxW9sGFZlpOHGL+fT5PKSz2Kyh7jy4XosrDfgHFgNoS4/eoZ4g&#10;Ajt6/RfUoIXHgG2cCRwKbFstVO6BuqnKP7p56cGp3AuJE9xdpvD/YMXX094zLRu+4szCQCPaaavY&#10;Q1JmdKGmhK3d+9SbmOyL26H4EZjFbQ+2U5nh69lRWZUqit9KkhEc4R/GLygpB44Rs0xT64cESQKw&#10;KU/jfJ+GmiIT5Fx9XHImyF8tFtVimWdVQH0rdT7EzwoHli4NN8Q6Q8NpF2KiAvUtJb1k8Vkbk8dt&#10;LBsbPl8uyjJXBDRapmjKC747bI1nJ0gbk7/cGEXepnk8WpnRegXy0/UeQZvLnV439qpHkuAi5gHl&#10;ee9vOtFIM83r+qWdeWvn6l8/yeYnAAAA//8DAFBLAwQUAAYACAAAACEA6m5ZTOAAAAALAQAADwAA&#10;AGRycy9kb3ducmV2LnhtbEyPwU7DMBBE70j8g7VI3FonBKVRiFOhqqgHLiUgcd3EJo5ir0PstuHv&#10;MSd6nJ3R7Jtqu1jDzmr2gyMB6ToBpqhzcqBewMf7y6oA5gOSRONICfhRHrb17U2FpXQXelPnJvQs&#10;lpAvUYAOYSo5951WFv3aTYqi9+VmiyHKuedyxksst4Y/JEnOLQ4UP2ic1E6rbmxOVoDZt8tcHMdG&#10;H46v4/fnHg+bHQpxf7c8PwELagn/YfjDj+hQR6bWnUh6ZgRkWR63BAGr9DHJgMVIPKXAWgFFvgFe&#10;V/x6Q/0LAAD//wMAUEsBAi0AFAAGAAgAAAAhALaDOJL+AAAA4QEAABMAAAAAAAAAAAAAAAAAAAAA&#10;AFtDb250ZW50X1R5cGVzXS54bWxQSwECLQAUAAYACAAAACEAOP0h/9YAAACUAQAACwAAAAAAAAAA&#10;AAAAAAAvAQAAX3JlbHMvLnJlbHNQSwECLQAUAAYACAAAACEAi96qpsQBAABsAwAADgAAAAAAAAAA&#10;AAAAAAAuAgAAZHJzL2Uyb0RvYy54bWxQSwECLQAUAAYACAAAACEA6m5ZTO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4A0619" wp14:editId="24AD3A2D">
              <wp:simplePos x="0" y="0"/>
              <wp:positionH relativeFrom="column">
                <wp:posOffset>1775460</wp:posOffset>
              </wp:positionH>
              <wp:positionV relativeFrom="paragraph">
                <wp:posOffset>-885825</wp:posOffset>
              </wp:positionV>
              <wp:extent cx="635" cy="1441450"/>
              <wp:effectExtent l="13335" t="19050" r="14605" b="1587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87C60" id="Line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8pt,-69.75pt" to="139.8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2HxAEAAGwDAAAOAAAAZHJzL2Uyb0RvYy54bWysU02P0zAQvSPxHyzfaZLSLihquocuy6VA&#10;pV1+wNR2EgvHY9luk/57xu4HC9xWm4Pl+Xp+82ayup8Gw47KB4224dWs5ExZgVLbruE/nx8/fOYs&#10;RLASDFrV8JMK/H79/t1qdLWaY49GKs8IxIZ6dA3vY3R1UQTRqwHCDJ2yFGzRDxDJ9F0hPYyEPphi&#10;XpZ3xYheOo9ChUDeh3OQrzN+2yoRf7RtUJGZhhO3mE+fz306i/UK6s6D67W40IBXsBhAW3r0BvUA&#10;EdjB6/+gBi08BmzjTOBQYNtqoXIP1E1V/tPNUw9O5V5InOBuMoW3gxXfjzvPtGz4kjMLA41oq61i&#10;n5Iyows1JWzszqfexGSf3BbFr8AsbnqwncoMn0+OyqpUUfxVkozgCH8/fkNJOXCImGWaWj8kSBKA&#10;TXkap9s01BSZIOfdR6IkyF8tFtVimWdVQH0tdT7ErwoHli4NN8Q6Q8NxG2KiAvU1Jb1k8VEbk8dt&#10;LBsbPl8uyjJXBDRapmjKC77bb4xnR0gbk7/cGEVepnk8WJnRegXyy+UeQZvznV439qJHkuAs5h7l&#10;aeevOtFIM83L+qWdeWnn6j8/yfo3AAAA//8DAFBLAwQUAAYACAAAACEA0YbamuEAAAALAQAADwAA&#10;AGRycy9kb3ducmV2LnhtbEyPTU/CQBCG7yb+h82YeIMtGGip3RJDMBy4YDXxOu2u3ab7UbsL1H/v&#10;eMLjzDx553mL7WQNu6gxdN4JWMwTYMo1XnauFfDx/jrLgIWITqLxTgn4UQG25f1dgbn0V/emLlVs&#10;GYW4kKMAHeOQcx4arSyGuR+Uo9uXHy1GGseWyxGvFG4NXybJmlvsHH3QOKidVk1fna0As6+nMTv1&#10;lT6cjv335x4P6Q6FeHyYXp6BRTXFGwx/+qQOJTnV/uxkYEbAMt2sCRUwWzxtVsAIoVUKrBaQpSvg&#10;ZcH/dyh/AQAA//8DAFBLAQItABQABgAIAAAAIQC2gziS/gAAAOEBAAATAAAAAAAAAAAAAAAAAAAA&#10;AABbQ29udGVudF9UeXBlc10ueG1sUEsBAi0AFAAGAAgAAAAhADj9If/WAAAAlAEAAAsAAAAAAAAA&#10;AAAAAAAALwEAAF9yZWxzLy5yZWxzUEsBAi0AFAAGAAgAAAAhAO79XYfEAQAAbAMAAA4AAAAAAAAA&#10;AAAAAAAALgIAAGRycy9lMm9Eb2MueG1sUEsBAi0AFAAGAAgAAAAhANGG2prhAAAACwEAAA8AAAAA&#10;AAAAAAAAAAAAHg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D8D3BC" wp14:editId="7A7C766E">
              <wp:simplePos x="0" y="0"/>
              <wp:positionH relativeFrom="column">
                <wp:posOffset>1238885</wp:posOffset>
              </wp:positionH>
              <wp:positionV relativeFrom="paragraph">
                <wp:posOffset>-885825</wp:posOffset>
              </wp:positionV>
              <wp:extent cx="635" cy="1441450"/>
              <wp:effectExtent l="19685" t="19050" r="17780" b="15875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A0DCE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5pt,-69.75pt" to="97.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rXwwEAAGwDAAAOAAAAZHJzL2Uyb0RvYy54bWysU02P0zAQvSPxHyzfaZLSVihquocuy6VA&#10;pV1+wNR2EgvHY9luk/57xu7HLnBD5GB5vp7fvJmsH6bBsJPyQaNteDUrOVNWoNS2a/iPl6cPnzgL&#10;EawEg1Y1/KwCf9i8f7ceXa3m2KORyjMCsaEeXcP7GF1dFEH0aoAwQ6csBVv0A0QyfVdIDyOhD6aY&#10;l+WqGNFL51GoEMj7eAnyTcZvWyXi97YNKjLTcOIW8+nzeUhnsVlD3XlwvRZXGvAPLAbQlh69Qz1C&#10;BHb0+i+oQQuPAds4EzgU2LZaqNwDdVOVf3Tz3INTuRcSJ7i7TOH/wYpvp71nWjZ8wZmFgUa001ax&#10;VVJmdKGmhK3d+9SbmOyz26H4GZjFbQ+2U5nhy9lRWZUqit9KkhEc4R/GrygpB44Rs0xT64cESQKw&#10;KU/jfJ+GmiIT5Fx9XHImyF8tFtVimWdVQH0rdT7ELwoHli4NN8Q6Q8NpF2KiAvUtJb1k8Ukbk8dt&#10;LBsbPl8uyjJXBDRapmjKC747bI1nJ0gbk7/cGEXepnk8WpnRegXy8/UeQZvLnV439qpHkuAi5gHl&#10;ee9vOtFIM83r+qWdeWvn6tefZPMLAAD//wMAUEsDBBQABgAIAAAAIQCwHwIz4AAAAAsBAAAPAAAA&#10;ZHJzL2Rvd25yZXYueG1sTI/LTsMwEEX3SPyDNUjsWidFoUmIU6GqqItuSkBiO4lNHMWPYLtt+Hvc&#10;VVlezdG9Z6rNrBU5C+cHaxikywSIMJ3lg+kZfH68LXIgPqDhqKwRDH6Fh019f1dhye3FvItzE3oS&#10;S4wvkYEMYSop9Z0UGv3STsLE27d1GkOMrqfc4SWWa0VXSfJMNQ4mLkicxFaKbmxOmoHatbPLj2Mj&#10;98fD+PO1w/16i4w9PsyvL0CCmMMNhqt+VIc6OrX2ZLgnKuYiSyPKYJE+FRmQK1JkKyAtg3ydAa0r&#10;+v+H+g8AAP//AwBQSwECLQAUAAYACAAAACEAtoM4kv4AAADhAQAAEwAAAAAAAAAAAAAAAAAAAAAA&#10;W0NvbnRlbnRfVHlwZXNdLnhtbFBLAQItABQABgAIAAAAIQA4/SH/1gAAAJQBAAALAAAAAAAAAAAA&#10;AAAAAC8BAABfcmVscy8ucmVsc1BLAQItABQABgAIAAAAIQDOKZrXwwEAAGwDAAAOAAAAAAAAAAAA&#10;AAAAAC4CAABkcnMvZTJvRG9jLnhtbFBLAQItABQABgAIAAAAIQCwHwIz4AAAAAsBAAAPAAAAAAAA&#10;AAAAAAAAAB0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3FA74B" wp14:editId="2EBD5DAA">
              <wp:simplePos x="0" y="0"/>
              <wp:positionH relativeFrom="column">
                <wp:posOffset>342900</wp:posOffset>
              </wp:positionH>
              <wp:positionV relativeFrom="paragraph">
                <wp:posOffset>-885825</wp:posOffset>
              </wp:positionV>
              <wp:extent cx="635" cy="1441450"/>
              <wp:effectExtent l="19050" t="19050" r="18415" b="158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A5DAB" id="Line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-69.75pt" to="27.0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nxxAEAAGwDAAAOAAAAZHJzL2Uyb0RvYy54bWysU8tu2zAQvBfoPxC815IcOygEyzk4TS9u&#10;ayDpB6xJSiJKcQmStuS/75J+NG1uQXUguK/h7Oxq9TANhh2VDxptw6tZyZmyAqW2XcN/vjx9+sxZ&#10;iGAlGLSq4ScV+MP644fV6Go1xx6NVJ4RiA316Brex+jqogiiVwOEGTplKdiiHyCS6btCehgJfTDF&#10;vCzvixG9dB6FCoG8j+cgX2f8tlUi/mjboCIzDSduMZ8+n/t0FusV1J0H12txoQHvYDGAtvToDeoR&#10;IrCD12+gBi08BmzjTOBQYNtqoXIP1E1V/tPNcw9O5V5InOBuMoX/Byu+H3eeadnwO84sDDSirbaK&#10;LZMyows1JWzszqfexGSf3RbFr8AsbnqwncoMX06OyqpUUfxVkozgCH8/fkNJOXCImGWaWj8kSBKA&#10;TXkap9s01BSZIOf93ZIzQf5qsagWyzyrAuprqfMhflU4sHRpuCHWGRqO2xATFaivKekli0/amDxu&#10;Y9nY8PlyUZa5IqDRMkVTXvDdfmM8O0LamPzlxijyOs3jwcqM1iuQXy73CNqc7/S6sRc9kgRnMfco&#10;Tzt/1YlGmmle1i/tzGs7V//5Sda/AQAA//8DAFBLAwQUAAYACAAAACEAO1r3oeAAAAAJAQAADwAA&#10;AGRycy9kb3ducmV2LnhtbEyPMU/DMBSEdyT+g/WQ2Fon0NAQ4lSoKurAUgIS60tskij2c7DdNvx7&#10;zFTG053uvis3s9HspJwfLAlIlwkwRa2VA3UCPt5fFjkwH5AkaktKwI/ysKmur0ospD3TmzrVoWOx&#10;hHyBAvoQpoJz3/bKoF/aSVH0vqwzGKJ0HZcOz7HcaH6XJA/c4EBxocdJbXvVjvXRCNC7Znb5Yaz7&#10;/eF1/P7c4X69RSFub+bnJ2BBzeEShj/8iA5VZGrskaRnWkC2ileCgEV6/5gBi4lslQJrBOTrDHhV&#10;8v8Pql8AAAD//wMAUEsBAi0AFAAGAAgAAAAhALaDOJL+AAAA4QEAABMAAAAAAAAAAAAAAAAAAAAA&#10;AFtDb250ZW50X1R5cGVzXS54bWxQSwECLQAUAAYACAAAACEAOP0h/9YAAACUAQAACwAAAAAAAAAA&#10;AAAAAAAvAQAAX3JlbHMvLnJlbHNQSwECLQAUAAYACAAAACEAbDYp8cQBAABsAwAADgAAAAAAAAAA&#10;AAAAAAAuAgAAZHJzL2Uyb0RvYy54bWxQSwECLQAUAAYACAAAACEAO1r3oeAAAAAJ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01B379" wp14:editId="19718B7B">
              <wp:simplePos x="0" y="0"/>
              <wp:positionH relativeFrom="column">
                <wp:posOffset>-370205</wp:posOffset>
              </wp:positionH>
              <wp:positionV relativeFrom="paragraph">
                <wp:posOffset>-895985</wp:posOffset>
              </wp:positionV>
              <wp:extent cx="6543675" cy="635"/>
              <wp:effectExtent l="20320" t="18415" r="17780" b="190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E6958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70.55pt" to="486.1pt,-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BlwwEAAGwDAAAOAAAAZHJzL2Uyb0RvYy54bWysU01v2zAMvQ/YfxB0X+ykSTYYcXpI112y&#10;LUC7H8BIsi1MFgVJiZ1/P0r5aLvdhvogUCL5+PhIr+7H3rCj8kGjrfl0UnKmrECpbVvzX8+Pn75w&#10;FiJYCQatqvlJBX6//vhhNbhKzbBDI5VnBGJDNbiadzG6qiiC6FQPYYJOWXI26HuIdPVtIT0MhN6b&#10;YlaWy2JAL51HoUKg14ezk68zftMoEX82TVCRmZoTt5hPn899Oov1CqrWg+u0uNCA/2DRg7ZU9Ab1&#10;ABHYwet/oHotPAZs4kRgX2DTaKFyD9TNtPyrm6cOnMq9kDjB3WQK7wcrfhx3nmlZ8xlnFnoa0VZb&#10;xeZJmcGFigI2dudTb2K0T26L4ndgFjcd2FZlhs8nR2nTlFG8SUmX4Ah/P3xHSTFwiJhlGhvfJ0gS&#10;gI15GqfbNNQYmaDH5WJ+t/y84EyQb3m3yPhQXVOdD/Gbwp4lo+aGWGdoOG5DTFSguoakShYftTF5&#10;3MaygfpdzMsyZwQ0WiZvigu+3W+MZ0dIG5O/S+E3YR4PVma0ToH8erEjaHO2qbqxFz2SBGcx9yhP&#10;O3/ViUaaaV7WL+3M63vOfvlJ1n8AAAD//wMAUEsDBBQABgAIAAAAIQAu2lsx4QAAAA0BAAAPAAAA&#10;ZHJzL2Rvd25yZXYueG1sTI/LTsMwEEX3SPyDNUjsWifh0RDiVKgq6oJNCUhsJ7GJo/gRYrcNf8+g&#10;LmA3j6M7Z8r1bA07qin03glIlwkw5Vove9cJeH97XuTAQkQn0XinBHyrAOvq8qLEQvqTe1XHOnaM&#10;QlwoUICOcSw4D61WFsPSj8rR7tNPFiO1U8flhCcKt4ZnSXLPLfaOLmgc1UardqgPVoDZNvOU74da&#10;7/Yvw9fHFnerDQpxfTU/PQKLao5/MPzqkzpU5NT4g5OBGQGLu/yGUCrS2zQFRsjDKsuANedRArwq&#10;+f8vqh8AAAD//wMAUEsBAi0AFAAGAAgAAAAhALaDOJL+AAAA4QEAABMAAAAAAAAAAAAAAAAAAAAA&#10;AFtDb250ZW50X1R5cGVzXS54bWxQSwECLQAUAAYACAAAACEAOP0h/9YAAACUAQAACwAAAAAAAAAA&#10;AAAAAAAvAQAAX3JlbHMvLnJlbHNQSwECLQAUAAYACAAAACEAi6IgZcMBAABsAwAADgAAAAAAAAAA&#10;AAAAAAAuAgAAZHJzL2Uyb0RvYy54bWxQSwECLQAUAAYACAAAACEALtpbMeEAAAANAQAADwAAAAAA&#10;AAAAAAAAAAAd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F10E2" wp14:editId="3504E845">
              <wp:simplePos x="0" y="0"/>
              <wp:positionH relativeFrom="column">
                <wp:posOffset>-48260</wp:posOffset>
              </wp:positionH>
              <wp:positionV relativeFrom="paragraph">
                <wp:posOffset>-890905</wp:posOffset>
              </wp:positionV>
              <wp:extent cx="1270" cy="535305"/>
              <wp:effectExtent l="18415" t="13970" r="1841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5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0A66D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-70.15pt" to="-3.7pt,-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D2wgEAAGwDAAAOAAAAZHJzL2Uyb0RvYy54bWysU8GO2yAQvVfqPyDujZ2kaSsrzh6y3V7S&#10;NtJuP2AC2EaLGQQkdv6+A3HS3fZWrQ8ImJk3b97D67uxN+ykfNBoaz6flZwpK1Bq29b819PDhy+c&#10;hQhWgkGran5Wgd9t3r9bD65SC+zQSOUZgdhQDa7mXYyuKoogOtVDmKFTloIN+h4iHX1bSA8Dofem&#10;WJTlp2JAL51HoUKg2/tLkG8yftMoEX82TVCRmZoTt5hXn9dDWovNGqrWg+u0mGjAf7DoQVtqeoO6&#10;hwjs6PU/UL0WHgM2cSawL7BptFB5BppmXv41zWMHTuVZSJzgbjKFt4MVP057z7Qk7ziz0JNFO20V&#10;WyZlBhcqStjavU+zidE+uh2K58AsbjuwrcoMn86OyuaponhVkg7BEf5h+I6ScuAYMcs0Nr5PkCQA&#10;G7Mb55sbaoxM0OV88ZkcExRYLVfLcpXxobqWOh/iN4U9S5uaG2KdoeG0CzFRgeqakjpZfNDGZLuN&#10;ZUPNF6uPZZkrAhotUzTlBd8etsazE6QXk7+p8as0j0crM1qnQH6d9hG0ueypu7GTHkmCi5gHlOe9&#10;v+pElmaa0/NLb+blOVf/+Uk2vwEAAP//AwBQSwMEFAAGAAgAAAAhABoOlVLgAAAACgEAAA8AAABk&#10;cnMvZG93bnJldi54bWxMj8tOwzAQRfdI/IM1SOxSp1CSKo1ToaqoCzYlIHU7SUwcxY9gu234e4YV&#10;rK5Gc3TnTLmdjWYX6cPgrIDlIgUmbeu6wfYCPt5fkjWwENF2qJ2VAr5lgG11e1Ni0bmrfZOXOvaM&#10;SmwoUICKcSo4D62SBsPCTdLS7tN5g5FG3/PO45XKjeYPaZpxg4OlCwonuVOyHeuzEaD3zezXx7FW&#10;h+Pr+HXa4yHfoRD3d/PzBliUc/yD4Vef1KEip8adbReYFpDkGZGUy1X6CIyIJF8BayifshR4VfL/&#10;L1Q/AAAA//8DAFBLAQItABQABgAIAAAAIQC2gziS/gAAAOEBAAATAAAAAAAAAAAAAAAAAAAAAABb&#10;Q29udGVudF9UeXBlc10ueG1sUEsBAi0AFAAGAAgAAAAhADj9If/WAAAAlAEAAAsAAAAAAAAAAAAA&#10;AAAALwEAAF9yZWxzLy5yZWxzUEsBAi0AFAAGAAgAAAAhAIXWQPbCAQAAbAMAAA4AAAAAAAAAAAAA&#10;AAAALgIAAGRycy9lMm9Eb2MueG1sUEsBAi0AFAAGAAgAAAAhABoOlVLgAAAACgEAAA8AAAAAAAAA&#10;AAAAAAAAHAQAAGRycy9kb3ducmV2LnhtbFBLBQYAAAAABAAEAPMAAAApBQAAAAA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FF7AF" w14:textId="77777777" w:rsidR="007F4575" w:rsidRDefault="007F4575" w:rsidP="0085029A">
      <w:r>
        <w:separator/>
      </w:r>
    </w:p>
  </w:footnote>
  <w:footnote w:type="continuationSeparator" w:id="0">
    <w:p w14:paraId="0424CA80" w14:textId="77777777" w:rsidR="007F4575" w:rsidRDefault="007F4575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64455" w14:textId="2D37975D" w:rsidR="00B00728" w:rsidRDefault="00572C4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E08931B" wp14:editId="436FA5C7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8577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68FB4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07E46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B59C2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3456D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A7E0D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1A020E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685D2" w14:textId="7C40C088" w:rsidR="00B00728" w:rsidRPr="001A020E" w:rsidRDefault="007F4575" w:rsidP="0053536F">
                            <w:pPr>
                              <w:pStyle w:val="Footer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instrText xml:space="preserve"> PAGE   \* MERGEFORMAT </w:instrTex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00728">
                                      <w:rPr>
                                        <w:rFonts w:ascii="Arial" w:hAnsi="Arial" w:cs="Arial"/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t>12</w: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B00728" w:rsidRPr="001A020E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sdtContent>
                            </w:sdt>
                          </w:p>
                          <w:p w14:paraId="4318C84B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50AA9" w14:textId="176317E7" w:rsidR="00B00728" w:rsidRPr="00AB1AC7" w:rsidRDefault="00B00728" w:rsidP="00F227D3">
                            <w:pPr>
                              <w:jc w:val="center"/>
                            </w:pPr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09.02.</w:t>
                            </w:r>
                            <w:proofErr w:type="gramStart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03.ИТ.ПДП</w:t>
                            </w:r>
                            <w:proofErr w:type="gramEnd"/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.О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8931B"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NqyKAUAAN4pAAAOAAAAZHJzL2Uyb0RvYy54bWzsWuuOozYU/l+p72Dxv5NAuAQ0mdVqdndU&#13;&#10;adquutsHcLgEVLCpIZNMn77HFxxnJulOJgvpqORHhDEY+3zfufiD63fbqkQPKWsKShaWfTW1UEpi&#13;&#10;mhRktbD++Prpp7mFmhaTBJeUpAvrMW2sdzc//nC9qaPUoTktk5QhGIQ00aZeWHnb1tFk0sR5WuHm&#13;&#10;itYpgc6Msgq30GSrScLwBkavyokznfqTDWVJzWicNg2c/SA7rRsxfpalcftbljVpi8qFBXNrxT8T&#13;&#10;/0v+P7m5xtGK4TovYjUN/IpZVLgg8FA91AfcYrRmxbOhqiJmtKFZexXTakKzrIhTsQZYjT19spo7&#13;&#10;Rte1WMsq2qxqbSYw7RM7vXrY+NeHzwwVycLybAsRXAFG4rEI2mCcTb2K4Jo7Vn+pPzO5Qji8p/Gf&#13;&#10;DXRPnvbz9kpejJabX2gC4+F1S4Vxthmr+BCwbLQVGDxqDNJti2I46bvzIAg9C8XQZ08db+46noQp&#13;&#10;zgHLZzfG+Ud1K/BhChjzG+UhnyCO5FPFTNXM+LKAbs3Oos15Fv2S4zoVQDXcWp1Fnc6ivwMPMVmV&#13;&#10;KfIcaVVxXWfSRtoTEXqbw2Xpe8boJk9xAtMSKMDkjRt4owE0Xmfgf7USjmrWtHcprRA/WFgMZi6w&#13;&#10;ww/3TSsN2l3CoST0U1GWcB5HJUEbsLznAgi83dCySHivaLDV8rZk6AFzRxQ/bgiAZ++yqmghHJRF&#13;&#10;tbDm+iIccVt8JIl4TIuLUh7DzSURHJT2kLAuafIItmFU+jrEJjjIKfvbQhvw84XV/LXGLLVQ+TMB&#13;&#10;+4a26/LAIBquFzjQYGbP0uzBJIahFlZrIXl428pgsq5ZscrhSbZYO6HvgfRZISzG8ZKzUpMF5g1F&#13;&#10;wVlHwfuCAPtmBvtuiXToeEuUQ2sCCj5/fazBeff4J295Mf/saQjP5348D91QOnHn5+Ab0sPB+pII&#13;&#10;XXTo6KUYWMLEB2QghFxFtNNJx9fBjTMgvu4+vu7A+Gp0BU1w1KFrh6EfKIRHeF+Q6o9kEMiDMidL&#13;&#10;9xWJkDMMkkz/7uvYc18DPLrvWTXXEXzBvia+/qDu64Z2OOKrth79VIAQA018g0Hx9T0Pni/Tr3fM&#13;&#10;f2dj+n3JVuyI/8Lu1sR3Pii+ge9BsfqN8mrE90Vb7SP4Qnw08RVONFj+hap5CgXAYYCh8Bvr5xO0&#13;&#10;lMMA++BABsDQhBp+OICV+4YO7JPE5rarnwPfATlGKBm8Q6sYz/bnJ++ObCc4Y3/+tnZHvpa0RPkM&#13;&#10;zYug67uirtvtjnboyt11p1Gdj+556ssbQ1fLaxJdU1nrf3MEwbmrnsF9nwBsTwPlvt8b4P+V+2rx&#13;&#10;aqef+qaC1bd+6kGS5dk39GVi2HmwrZXm2VQUBccj9EkK6p6keljfbLfLrQpjJ0qdkjtK6lQNKXWq&#13;&#10;hpQ6VeOtSZ2+lsIMtph6WN9sse2Z2k4f5IsKCBfhi3jBo7PfSBvjJY2vJTaDNqbO1jdtHIcrpYfD&#13;&#10;jOMFEAN5GXg52ui0OtLGpI1W7gzamPJd37Rxw7l6t3Ig2ngztT28HG10nh5pY9JGC4IGbUxVsG/a&#13;&#10;QCXzXy1qRJLSCXukjUkbrTMatDHFxr5pI1/gKikqEITdK4YvXtzojD3yxuSN1i8N3pgi5oC8Cd2Z&#13;&#10;+o6nE7lgE6V44zoiXQy7iRLxRqfskTcGbwIti+54A+d26lnfvAkCVynfoQNKKDzYCDegrkAnr4pd&#13;&#10;GYouwBuds98Kb8T3b/ARoRCT1QeP/CtFsy0+X9l9lnnzDwAAAP//AwBQSwMEFAAGAAgAAAAhAPj6&#13;&#10;3q3kAAAAEQEAAA8AAABkcnMvZG93bnJldi54bWxMT0trwzAMvg/2H4wGu62Omz5GGqeU7nEqg7WD&#13;&#10;sZubqEloLIfYTdJ/P/W0XSR9SPoe6Xq0jeix87UjDWoSgUDKXVFTqeHr8Pb0DMIHQ4VpHKGGK3pY&#13;&#10;Z/d3qUkKN9An9vtQCiYhnxgNVQhtIqXPK7TGT1yLxLuT66wJDLtSFp0ZmNw2chpFC2lNTaxQmRa3&#13;&#10;Febn/cVqeB/MsInVa787n7bXn8P843unUOvHh/FlxWWzAhFwDH8fcMvA/iFjY0d3ocKLhrGKOVDQ&#13;&#10;EE+53w5UPFuCOPK0mC3nILNU/k+S/QIAAP//AwBQSwECLQAUAAYACAAAACEAtoM4kv4AAADhAQAA&#13;&#10;EwAAAAAAAAAAAAAAAAAAAAAAW0NvbnRlbnRfVHlwZXNdLnhtbFBLAQItABQABgAIAAAAIQA4/SH/&#13;&#10;1gAAAJQBAAALAAAAAAAAAAAAAAAAAC8BAABfcmVscy8ucmVsc1BLAQItABQABgAIAAAAIQCUFNqy&#13;&#10;KAUAAN4pAAAOAAAAAAAAAAAAAAAAAC4CAABkcnMvZTJvRG9jLnhtbFBLAQItABQABgAIAAAAIQD4&#13;&#10;+t6t5AAAABEBAAAPAAAAAAAAAAAAAAAAAIIHAABkcnMvZG93bnJldi54bWxQSwUGAAAAAAQABADz&#13;&#10;AAAAkwgAAAAA&#13;&#10;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CJyAAAAOAAAAAPAAAAZHJzL2Rvd25yZXYueG1sRI/RaoNA&#13;&#10;FETfA/2H5Rb6lqwVWhLNJmhLoE8lsX7Axb1ViXvXuhu1+fpsoNCXgWGYM8x2P5tOjDS41rKC51UE&#13;&#10;griyuuVaQfl1WK5BOI+ssbNMCn7JwX73sNhiou3EJxoLX4sAYZeggsb7PpHSVQ0ZdCvbE4fs2w4G&#13;&#10;fbBDLfWAU4CbTsZR9CoNthwWGuzpraHqXFyMgrOfx8+sLq6HTZlvqmOeTZefTKmnx/k9DZKlIDzN&#13;&#10;/r/xh/jQCl5iuB8KZ0DubgAAAP//AwBQSwECLQAUAAYACAAAACEA2+H2y+4AAACFAQAAEwAAAAAA&#13;&#10;AAAAAAAAAAAAAAAAW0NvbnRlbnRfVHlwZXNdLnhtbFBLAQItABQABgAIAAAAIQBa9CxbvwAAABUB&#13;&#10;AAALAAAAAAAAAAAAAAAAAB8BAABfcmVscy8ucmVsc1BLAQItABQABgAIAAAAIQChK0CJyAAAAOAA&#13;&#10;AAAPAAAAAAAAAAAAAAAAAAcCAABkcnMvZG93bnJldi54bWxQSwUGAAAAAAMAAwC3AAAA/AIAAAAA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DP3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WFAz98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G3yAAAAOAAAAAPAAAAZHJzL2Rvd25yZXYueG1sRI/dagIx&#13;&#10;EIXvhb5DmELvNGsvpK5GKbWFSi/EnwcYN+NmdTNZklS3fXrnotCbgcNwvsM3X/a+VVeKqQlsYDwq&#13;&#10;QBFXwTZcGzjsP4YvoFJGttgGJgM/lGC5eBjMsbThxlu67nKtBMKpRAMu567UOlWOPKZR6IjldwrR&#13;&#10;Y5YYa20j3gTuW/1cFBPtsWFZcNjRm6Pqsvv2Btbx+HUZ/9ZOH3kd39vNapr82Zinx341k/M6A5Wp&#13;&#10;z/+NP8SnNTARBRESGdCLOwAAAP//AwBQSwECLQAUAAYACAAAACEA2+H2y+4AAACFAQAAEwAAAAAA&#13;&#10;AAAAAAAAAAAAAAAAW0NvbnRlbnRfVHlwZXNdLnhtbFBLAQItABQABgAIAAAAIQBa9CxbvwAAABUB&#13;&#10;AAALAAAAAAAAAAAAAAAAAB8BAABfcmVscy8ucmVsc1BLAQItABQABgAIAAAAIQAzfgG3yAAAAOAA&#13;&#10;AAAPAAAAAAAAAAAAAAAAAAcCAABkcnMvZG93bnJldi54bWxQSwUGAAAAAAMAAwC3AAAA/AIAAAAA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14:paraId="64478577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<v:textbox inset="1pt,1pt,1pt,1pt">
                  <w:txbxContent>
                    <w:p w14:paraId="4C168FB4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<v:textbox inset="1pt,1pt,1pt,1pt">
                  <w:txbxContent>
                    <w:p w14:paraId="7A507E46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<v:textbox inset="1pt,1pt,1pt,1pt">
                  <w:txbxContent>
                    <w:p w14:paraId="63CB59C2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14:paraId="15D3456D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<v:textbox inset="1pt,1pt,1pt,1pt">
                  <w:txbxContent>
                    <w:p w14:paraId="5E6A7E0D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1A020E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14:paraId="681685D2" w14:textId="7C40C088" w:rsidR="00B00728" w:rsidRPr="001A020E" w:rsidRDefault="007F4575" w:rsidP="0053536F">
                      <w:pPr>
                        <w:pStyle w:val="Footer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00728">
                                <w:rPr>
                                  <w:rFonts w:ascii="Arial" w:hAnsi="Arial" w:cs="Arial"/>
                                  <w:i/>
                                  <w:noProof/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 w:rsidR="00B00728" w:rsidRPr="001A020E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 </w:t>
                          </w:r>
                        </w:sdtContent>
                      </w:sdt>
                    </w:p>
                    <w:p w14:paraId="4318C84B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<v:textbox inset="1pt,1pt,1pt,1pt">
                  <w:txbxContent>
                    <w:p w14:paraId="35550AA9" w14:textId="176317E7" w:rsidR="00B00728" w:rsidRPr="00AB1AC7" w:rsidRDefault="00B00728" w:rsidP="00F227D3">
                      <w:pPr>
                        <w:jc w:val="center"/>
                      </w:pPr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09.02.</w:t>
                      </w:r>
                      <w:proofErr w:type="gramStart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03.ИТ.ПДП</w:t>
                      </w:r>
                      <w:proofErr w:type="gramEnd"/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.О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B377" w14:textId="3A2AB321" w:rsidR="00B00728" w:rsidRDefault="00572C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0060A7" wp14:editId="019131A8">
              <wp:simplePos x="0" y="0"/>
              <wp:positionH relativeFrom="column">
                <wp:posOffset>-373380</wp:posOffset>
              </wp:positionH>
              <wp:positionV relativeFrom="paragraph">
                <wp:posOffset>56515</wp:posOffset>
              </wp:positionV>
              <wp:extent cx="6554470" cy="10309225"/>
              <wp:effectExtent l="17145" t="18415" r="19685" b="16510"/>
              <wp:wrapNone/>
              <wp:docPr id="5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4470" cy="10309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A4AC0" id="Rectangle 2" o:spid="_x0000_s1026" style="position:absolute;margin-left:-29.4pt;margin-top:4.45pt;width:516.1pt;height:8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7hHgIAABcEAAAOAAAAZHJzL2Uyb0RvYy54bWysU9uO0zAQfUfiHyy/06Qh3UvUdLXqsghp&#10;gRULH+A6TmLheMzYbVq+nrHTLV14Q+TB8mRmzpw5M17e7AfDdgq9Blvz+SznTFkJjbZdzb99vX9z&#10;xZkPwjbCgFU1PyjPb1avXy1HV6kCejCNQkYg1lejq3kfgquyzMteDcLPwClLzhZwEIFM7LIGxUjo&#10;g8mKPL/IRsDGIUjlPf29m5x8lfDbVsnwuW29CszUnLiFdGI6N/HMVktRdShcr+WRhvgHFoPQloqe&#10;oO5EEGyL+i+oQUsED22YSRgyaFstVeqBupnnf3Tz1AunUi8kjncnmfz/g5Wfdo/IdFPzBcljxUAz&#10;+kKqCdsZxYqoz+h8RWFP7hFjh949gPzumYV1T1HqFhHGXomGWM1jfPYiIRqeUtlm/AgNoYttgCTV&#10;vsUhApIIbJ8mcjhNRO0Dk/TzYrEoy0tiJsk3z9/m10WxSEVE9Zzv0If3CgYWLzVHYp/wxe7Bh8hH&#10;VM8hsZyFe21MmruxbKx5sSjzPGV4MLqJ3tQndpu1QbYTcXXSdyz8ImzQgRbY6KHmV6cgUUVB3tkm&#10;lQlCm+lOVIw9KhRFmcTdQHMggRCm7aTXRJce8CdnI21mzf2PrUDFmflgSeTreVnGVU5GubgsyMBz&#10;z+bcI6wkqJoHzqbrOkzrv3Wou54qzVPvFm5pMK1OisWhTayOZGn7kpDHlxLX+9xOUb/f8+oXAAAA&#10;//8DAFBLAwQUAAYACAAAACEAWZnERN8AAAAKAQAADwAAAGRycy9kb3ducmV2LnhtbEyPzU7DMBCE&#10;70i8g7VI3FqnP5QkjVOlSL0iCH0AN1mSqPE6xM4PPD3LiR5HM5r5JjnMphUj9q6xpGC1DEAgFbZs&#10;qFJw/jgtQhDOayp1awkVfKODQ3p/l+i4tBO945j7SnAJuVgrqL3vYildUaPRbmk7JPY+bW+0Z9lX&#10;suz1xOWmlesg2EmjG+KFWnf4UmNxzQej4Orn8TWr8p9TdD5Gxdsxm4avTKnHhznbg/A4+/8w/OEz&#10;OqTMdLEDlU60ChZPIaN7BWEEgv3oebMFceHgbrPegkwTeXsh/QUAAP//AwBQSwECLQAUAAYACAAA&#10;ACEAtoM4kv4AAADhAQAAEwAAAAAAAAAAAAAAAAAAAAAAW0NvbnRlbnRfVHlwZXNdLnhtbFBLAQIt&#10;ABQABgAIAAAAIQA4/SH/1gAAAJQBAAALAAAAAAAAAAAAAAAAAC8BAABfcmVscy8ucmVsc1BLAQIt&#10;ABQABgAIAAAAIQCwy27hHgIAABcEAAAOAAAAAAAAAAAAAAAAAC4CAABkcnMvZTJvRG9jLnhtbFBL&#10;AQItABQABgAIAAAAIQBZmcRE3wAAAAo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6AC"/>
    <w:multiLevelType w:val="hybridMultilevel"/>
    <w:tmpl w:val="B0368E62"/>
    <w:lvl w:ilvl="0" w:tplc="3FDE83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07A"/>
    <w:multiLevelType w:val="hybridMultilevel"/>
    <w:tmpl w:val="3F7CD018"/>
    <w:lvl w:ilvl="0" w:tplc="FF981482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F6925"/>
    <w:multiLevelType w:val="hybridMultilevel"/>
    <w:tmpl w:val="F9B2A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18788C"/>
    <w:multiLevelType w:val="hybridMultilevel"/>
    <w:tmpl w:val="A4FCE0C2"/>
    <w:lvl w:ilvl="0" w:tplc="99BC4680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2C54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C3917"/>
    <w:multiLevelType w:val="multilevel"/>
    <w:tmpl w:val="4314E7D6"/>
    <w:lvl w:ilvl="0">
      <w:start w:val="1"/>
      <w:numFmt w:val="decimal"/>
      <w:pStyle w:val="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612689C"/>
    <w:multiLevelType w:val="multilevel"/>
    <w:tmpl w:val="03A63DA6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D6234D"/>
    <w:multiLevelType w:val="hybridMultilevel"/>
    <w:tmpl w:val="16A87644"/>
    <w:lvl w:ilvl="0" w:tplc="FAD8D11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CD0C84"/>
    <w:multiLevelType w:val="hybridMultilevel"/>
    <w:tmpl w:val="058C271A"/>
    <w:lvl w:ilvl="0" w:tplc="7F6A84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0148C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DC24E3D"/>
    <w:multiLevelType w:val="hybridMultilevel"/>
    <w:tmpl w:val="8618DD66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DE6EF9"/>
    <w:multiLevelType w:val="hybridMultilevel"/>
    <w:tmpl w:val="0E3A1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1C28C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EEB3067"/>
    <w:multiLevelType w:val="hybridMultilevel"/>
    <w:tmpl w:val="4B487784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2E351E"/>
    <w:multiLevelType w:val="multilevel"/>
    <w:tmpl w:val="0414C054"/>
    <w:lvl w:ilvl="0">
      <w:start w:val="1"/>
      <w:numFmt w:val="decimal"/>
      <w:pStyle w:val="H1O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2O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3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38A6977"/>
    <w:multiLevelType w:val="hybridMultilevel"/>
    <w:tmpl w:val="A01494DA"/>
    <w:lvl w:ilvl="0" w:tplc="DF16E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471A6"/>
    <w:multiLevelType w:val="hybridMultilevel"/>
    <w:tmpl w:val="A12217D6"/>
    <w:lvl w:ilvl="0" w:tplc="E01C2C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14ADB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3EE630BC"/>
    <w:multiLevelType w:val="hybridMultilevel"/>
    <w:tmpl w:val="9850E330"/>
    <w:lvl w:ilvl="0" w:tplc="2EE0AAB4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EF20FB1"/>
    <w:multiLevelType w:val="multilevel"/>
    <w:tmpl w:val="F71EE22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0F124DE"/>
    <w:multiLevelType w:val="hybridMultilevel"/>
    <w:tmpl w:val="15DE5C14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C33E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486A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82A4433"/>
    <w:multiLevelType w:val="hybridMultilevel"/>
    <w:tmpl w:val="13AC11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9C97ACC"/>
    <w:multiLevelType w:val="hybridMultilevel"/>
    <w:tmpl w:val="F9B2A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FB27B9"/>
    <w:multiLevelType w:val="hybridMultilevel"/>
    <w:tmpl w:val="4FF26F3A"/>
    <w:lvl w:ilvl="0" w:tplc="76F8A2A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0337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AE55425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5B0057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C434601"/>
    <w:multiLevelType w:val="hybridMultilevel"/>
    <w:tmpl w:val="CB6EF9E2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6F57B7"/>
    <w:multiLevelType w:val="hybridMultilevel"/>
    <w:tmpl w:val="AF2CDF64"/>
    <w:lvl w:ilvl="0" w:tplc="99FAB99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32C5D"/>
    <w:multiLevelType w:val="hybridMultilevel"/>
    <w:tmpl w:val="1D0EE9C8"/>
    <w:lvl w:ilvl="0" w:tplc="4768E06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2479D"/>
    <w:multiLevelType w:val="hybridMultilevel"/>
    <w:tmpl w:val="32845672"/>
    <w:lvl w:ilvl="0" w:tplc="FE584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A3B41"/>
    <w:multiLevelType w:val="hybridMultilevel"/>
    <w:tmpl w:val="BA76B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57E12"/>
    <w:multiLevelType w:val="hybridMultilevel"/>
    <w:tmpl w:val="A2D8E1E0"/>
    <w:lvl w:ilvl="0" w:tplc="E6FC1244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3697A82"/>
    <w:multiLevelType w:val="hybridMultilevel"/>
    <w:tmpl w:val="77266E0E"/>
    <w:lvl w:ilvl="0" w:tplc="BCC20F18">
      <w:start w:val="1"/>
      <w:numFmt w:val="decimal"/>
      <w:pStyle w:val="O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82B83"/>
    <w:multiLevelType w:val="hybridMultilevel"/>
    <w:tmpl w:val="50E85F2C"/>
    <w:lvl w:ilvl="0" w:tplc="773004A0">
      <w:start w:val="1"/>
      <w:numFmt w:val="bullet"/>
      <w:pStyle w:val="UL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5A69EE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6A964F03"/>
    <w:multiLevelType w:val="hybridMultilevel"/>
    <w:tmpl w:val="F5567552"/>
    <w:styleLink w:val="Dash"/>
    <w:lvl w:ilvl="0" w:tplc="2DA210B4">
      <w:start w:val="1"/>
      <w:numFmt w:val="bullet"/>
      <w:suff w:val="nothing"/>
      <w:lvlText w:val="–  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701E1E">
      <w:start w:val="1"/>
      <w:numFmt w:val="bullet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2C42C0">
      <w:start w:val="1"/>
      <w:numFmt w:val="bullet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62194">
      <w:start w:val="1"/>
      <w:numFmt w:val="bullet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CE625BA">
      <w:start w:val="1"/>
      <w:numFmt w:val="bullet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4D846D8">
      <w:start w:val="1"/>
      <w:numFmt w:val="bullet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CE22534">
      <w:start w:val="1"/>
      <w:numFmt w:val="bullet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D7C5ACE">
      <w:start w:val="1"/>
      <w:numFmt w:val="bullet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1701668">
      <w:start w:val="1"/>
      <w:numFmt w:val="bullet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6DA774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DD42005"/>
    <w:multiLevelType w:val="hybridMultilevel"/>
    <w:tmpl w:val="16A87644"/>
    <w:lvl w:ilvl="0" w:tplc="FAD8D11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3721D18"/>
    <w:multiLevelType w:val="hybridMultilevel"/>
    <w:tmpl w:val="9FE0E96E"/>
    <w:lvl w:ilvl="0" w:tplc="9B46716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452456"/>
    <w:multiLevelType w:val="multilevel"/>
    <w:tmpl w:val="19C28EE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8"/>
  </w:num>
  <w:num w:numId="2">
    <w:abstractNumId w:val="35"/>
  </w:num>
  <w:num w:numId="3">
    <w:abstractNumId w:val="8"/>
  </w:num>
  <w:num w:numId="4">
    <w:abstractNumId w:val="5"/>
  </w:num>
  <w:num w:numId="5">
    <w:abstractNumId w:val="36"/>
  </w:num>
  <w:num w:numId="6">
    <w:abstractNumId w:val="20"/>
  </w:num>
  <w:num w:numId="7">
    <w:abstractNumId w:val="10"/>
  </w:num>
  <w:num w:numId="8">
    <w:abstractNumId w:val="29"/>
  </w:num>
  <w:num w:numId="9">
    <w:abstractNumId w:val="11"/>
  </w:num>
  <w:num w:numId="10">
    <w:abstractNumId w:val="23"/>
  </w:num>
  <w:num w:numId="11">
    <w:abstractNumId w:val="24"/>
  </w:num>
  <w:num w:numId="12">
    <w:abstractNumId w:val="2"/>
  </w:num>
  <w:num w:numId="13">
    <w:abstractNumId w:val="13"/>
  </w:num>
  <w:num w:numId="14">
    <w:abstractNumId w:val="6"/>
  </w:num>
  <w:num w:numId="15">
    <w:abstractNumId w:val="7"/>
  </w:num>
  <w:num w:numId="16">
    <w:abstractNumId w:val="40"/>
  </w:num>
  <w:num w:numId="17">
    <w:abstractNumId w:val="33"/>
  </w:num>
  <w:num w:numId="18">
    <w:abstractNumId w:val="15"/>
  </w:num>
  <w:num w:numId="19">
    <w:abstractNumId w:val="0"/>
  </w:num>
  <w:num w:numId="20">
    <w:abstractNumId w:val="28"/>
  </w:num>
  <w:num w:numId="21">
    <w:abstractNumId w:val="9"/>
  </w:num>
  <w:num w:numId="22">
    <w:abstractNumId w:val="12"/>
  </w:num>
  <w:num w:numId="23">
    <w:abstractNumId w:val="37"/>
  </w:num>
  <w:num w:numId="24">
    <w:abstractNumId w:val="27"/>
  </w:num>
  <w:num w:numId="25">
    <w:abstractNumId w:val="39"/>
  </w:num>
  <w:num w:numId="26">
    <w:abstractNumId w:val="4"/>
  </w:num>
  <w:num w:numId="27">
    <w:abstractNumId w:val="22"/>
  </w:num>
  <w:num w:numId="2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21"/>
  </w:num>
  <w:num w:numId="31">
    <w:abstractNumId w:val="31"/>
  </w:num>
  <w:num w:numId="32">
    <w:abstractNumId w:val="41"/>
  </w:num>
  <w:num w:numId="33">
    <w:abstractNumId w:val="30"/>
  </w:num>
  <w:num w:numId="34">
    <w:abstractNumId w:val="16"/>
  </w:num>
  <w:num w:numId="35">
    <w:abstractNumId w:val="25"/>
  </w:num>
  <w:num w:numId="36">
    <w:abstractNumId w:val="18"/>
  </w:num>
  <w:num w:numId="37">
    <w:abstractNumId w:val="34"/>
  </w:num>
  <w:num w:numId="38">
    <w:abstractNumId w:val="3"/>
  </w:num>
  <w:num w:numId="39">
    <w:abstractNumId w:val="26"/>
  </w:num>
  <w:num w:numId="40">
    <w:abstractNumId w:val="42"/>
  </w:num>
  <w:num w:numId="41">
    <w:abstractNumId w:val="32"/>
  </w:num>
  <w:num w:numId="42">
    <w:abstractNumId w:val="19"/>
  </w:num>
  <w:num w:numId="43">
    <w:abstractNumId w:val="14"/>
  </w:num>
  <w:num w:numId="4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02141"/>
    <w:rsid w:val="00007DA1"/>
    <w:rsid w:val="00010CEC"/>
    <w:rsid w:val="000122A3"/>
    <w:rsid w:val="00012D90"/>
    <w:rsid w:val="00013B7C"/>
    <w:rsid w:val="00022177"/>
    <w:rsid w:val="0002635E"/>
    <w:rsid w:val="00026C09"/>
    <w:rsid w:val="00035865"/>
    <w:rsid w:val="00053D7D"/>
    <w:rsid w:val="00063614"/>
    <w:rsid w:val="00067FD3"/>
    <w:rsid w:val="000843CB"/>
    <w:rsid w:val="00085A29"/>
    <w:rsid w:val="000B7AF8"/>
    <w:rsid w:val="000D0A62"/>
    <w:rsid w:val="000D6D89"/>
    <w:rsid w:val="000E298E"/>
    <w:rsid w:val="000E2F3E"/>
    <w:rsid w:val="000E7463"/>
    <w:rsid w:val="001129DC"/>
    <w:rsid w:val="00113B63"/>
    <w:rsid w:val="00114DF2"/>
    <w:rsid w:val="00117D02"/>
    <w:rsid w:val="00122D15"/>
    <w:rsid w:val="00125DE1"/>
    <w:rsid w:val="001341DE"/>
    <w:rsid w:val="00135F02"/>
    <w:rsid w:val="00170727"/>
    <w:rsid w:val="001720BC"/>
    <w:rsid w:val="00176ECE"/>
    <w:rsid w:val="00181A7B"/>
    <w:rsid w:val="0018736C"/>
    <w:rsid w:val="00194684"/>
    <w:rsid w:val="001A020E"/>
    <w:rsid w:val="001A1B7B"/>
    <w:rsid w:val="001A4288"/>
    <w:rsid w:val="001B38AC"/>
    <w:rsid w:val="001B5BA5"/>
    <w:rsid w:val="001B6525"/>
    <w:rsid w:val="001B73DD"/>
    <w:rsid w:val="001C0BCA"/>
    <w:rsid w:val="001C736A"/>
    <w:rsid w:val="001E1419"/>
    <w:rsid w:val="001E3C0A"/>
    <w:rsid w:val="001E580D"/>
    <w:rsid w:val="001E5BE2"/>
    <w:rsid w:val="001F0FB7"/>
    <w:rsid w:val="001F4701"/>
    <w:rsid w:val="001F4B07"/>
    <w:rsid w:val="001F5327"/>
    <w:rsid w:val="00214E23"/>
    <w:rsid w:val="00216593"/>
    <w:rsid w:val="00223613"/>
    <w:rsid w:val="002345B9"/>
    <w:rsid w:val="002347F4"/>
    <w:rsid w:val="0023714A"/>
    <w:rsid w:val="002414A8"/>
    <w:rsid w:val="00243CED"/>
    <w:rsid w:val="00245BAF"/>
    <w:rsid w:val="00265848"/>
    <w:rsid w:val="002728FE"/>
    <w:rsid w:val="00284292"/>
    <w:rsid w:val="00291801"/>
    <w:rsid w:val="00293233"/>
    <w:rsid w:val="0029649A"/>
    <w:rsid w:val="002A370A"/>
    <w:rsid w:val="002B06FB"/>
    <w:rsid w:val="002C4CBA"/>
    <w:rsid w:val="002C5A4A"/>
    <w:rsid w:val="002C6836"/>
    <w:rsid w:val="002E1C4E"/>
    <w:rsid w:val="00302EF5"/>
    <w:rsid w:val="0030594E"/>
    <w:rsid w:val="0031201A"/>
    <w:rsid w:val="00314EED"/>
    <w:rsid w:val="003331BA"/>
    <w:rsid w:val="0034180A"/>
    <w:rsid w:val="00345922"/>
    <w:rsid w:val="00351981"/>
    <w:rsid w:val="00352226"/>
    <w:rsid w:val="00353763"/>
    <w:rsid w:val="003541BD"/>
    <w:rsid w:val="00364332"/>
    <w:rsid w:val="0036482F"/>
    <w:rsid w:val="00367005"/>
    <w:rsid w:val="00374386"/>
    <w:rsid w:val="003815B0"/>
    <w:rsid w:val="00386778"/>
    <w:rsid w:val="00386AC9"/>
    <w:rsid w:val="00391F8B"/>
    <w:rsid w:val="00391F9B"/>
    <w:rsid w:val="00392FCD"/>
    <w:rsid w:val="003A4504"/>
    <w:rsid w:val="003B683F"/>
    <w:rsid w:val="003C1939"/>
    <w:rsid w:val="003D27B1"/>
    <w:rsid w:val="003E089D"/>
    <w:rsid w:val="003E5848"/>
    <w:rsid w:val="003E7508"/>
    <w:rsid w:val="00412517"/>
    <w:rsid w:val="004129D5"/>
    <w:rsid w:val="004175AB"/>
    <w:rsid w:val="00426508"/>
    <w:rsid w:val="004272A0"/>
    <w:rsid w:val="00433AF5"/>
    <w:rsid w:val="00437E03"/>
    <w:rsid w:val="004429FE"/>
    <w:rsid w:val="00445B18"/>
    <w:rsid w:val="00453C82"/>
    <w:rsid w:val="00454081"/>
    <w:rsid w:val="004756E5"/>
    <w:rsid w:val="004759A2"/>
    <w:rsid w:val="0048278E"/>
    <w:rsid w:val="00483337"/>
    <w:rsid w:val="00487BD6"/>
    <w:rsid w:val="00491128"/>
    <w:rsid w:val="004977F5"/>
    <w:rsid w:val="004B14AB"/>
    <w:rsid w:val="004B24F7"/>
    <w:rsid w:val="004C31E1"/>
    <w:rsid w:val="004C7E73"/>
    <w:rsid w:val="004D086C"/>
    <w:rsid w:val="004D5176"/>
    <w:rsid w:val="004E18E6"/>
    <w:rsid w:val="004F1C17"/>
    <w:rsid w:val="00502A7F"/>
    <w:rsid w:val="005229C9"/>
    <w:rsid w:val="00525D78"/>
    <w:rsid w:val="00534A5E"/>
    <w:rsid w:val="0053536F"/>
    <w:rsid w:val="00537B56"/>
    <w:rsid w:val="0055047A"/>
    <w:rsid w:val="00554414"/>
    <w:rsid w:val="005577CE"/>
    <w:rsid w:val="00557E4B"/>
    <w:rsid w:val="00562333"/>
    <w:rsid w:val="00565FFA"/>
    <w:rsid w:val="00572C46"/>
    <w:rsid w:val="00573B7E"/>
    <w:rsid w:val="0058142C"/>
    <w:rsid w:val="005825F9"/>
    <w:rsid w:val="005905AB"/>
    <w:rsid w:val="00597B21"/>
    <w:rsid w:val="00597C36"/>
    <w:rsid w:val="005A1D16"/>
    <w:rsid w:val="005A5E7C"/>
    <w:rsid w:val="005B245C"/>
    <w:rsid w:val="005B34F8"/>
    <w:rsid w:val="005B4DA0"/>
    <w:rsid w:val="005B5CA0"/>
    <w:rsid w:val="005C34FD"/>
    <w:rsid w:val="005C4EA2"/>
    <w:rsid w:val="005D70BF"/>
    <w:rsid w:val="00604137"/>
    <w:rsid w:val="00611836"/>
    <w:rsid w:val="00614E96"/>
    <w:rsid w:val="0062771E"/>
    <w:rsid w:val="00642E65"/>
    <w:rsid w:val="00661DEB"/>
    <w:rsid w:val="006771B2"/>
    <w:rsid w:val="00691572"/>
    <w:rsid w:val="00691A97"/>
    <w:rsid w:val="00693D39"/>
    <w:rsid w:val="0069486D"/>
    <w:rsid w:val="006A0AB6"/>
    <w:rsid w:val="006B4B4B"/>
    <w:rsid w:val="006D2F2A"/>
    <w:rsid w:val="006D4B85"/>
    <w:rsid w:val="006D57B3"/>
    <w:rsid w:val="006F1FE4"/>
    <w:rsid w:val="00700A06"/>
    <w:rsid w:val="00702243"/>
    <w:rsid w:val="007075A7"/>
    <w:rsid w:val="0071493E"/>
    <w:rsid w:val="00721EC3"/>
    <w:rsid w:val="00725B1F"/>
    <w:rsid w:val="00730FFD"/>
    <w:rsid w:val="007379FE"/>
    <w:rsid w:val="00745702"/>
    <w:rsid w:val="00760478"/>
    <w:rsid w:val="00766440"/>
    <w:rsid w:val="007761E3"/>
    <w:rsid w:val="00776AE5"/>
    <w:rsid w:val="0077718F"/>
    <w:rsid w:val="00795303"/>
    <w:rsid w:val="0079564E"/>
    <w:rsid w:val="007A285D"/>
    <w:rsid w:val="007B7B1B"/>
    <w:rsid w:val="007C42F5"/>
    <w:rsid w:val="007D077C"/>
    <w:rsid w:val="007D6A92"/>
    <w:rsid w:val="007E0C4E"/>
    <w:rsid w:val="007F01BA"/>
    <w:rsid w:val="007F4575"/>
    <w:rsid w:val="007F6997"/>
    <w:rsid w:val="00822149"/>
    <w:rsid w:val="00822595"/>
    <w:rsid w:val="00822604"/>
    <w:rsid w:val="008337B8"/>
    <w:rsid w:val="0085029A"/>
    <w:rsid w:val="008554FB"/>
    <w:rsid w:val="00855697"/>
    <w:rsid w:val="00857342"/>
    <w:rsid w:val="00863AF6"/>
    <w:rsid w:val="00871140"/>
    <w:rsid w:val="008722FE"/>
    <w:rsid w:val="0087664D"/>
    <w:rsid w:val="00876B5C"/>
    <w:rsid w:val="00881CDC"/>
    <w:rsid w:val="00882C3D"/>
    <w:rsid w:val="00885A37"/>
    <w:rsid w:val="0089478C"/>
    <w:rsid w:val="0089481A"/>
    <w:rsid w:val="00896296"/>
    <w:rsid w:val="008B6E30"/>
    <w:rsid w:val="008C66D5"/>
    <w:rsid w:val="008D29BC"/>
    <w:rsid w:val="008D4F86"/>
    <w:rsid w:val="008D55A1"/>
    <w:rsid w:val="008F1D7E"/>
    <w:rsid w:val="008F3724"/>
    <w:rsid w:val="008F6A30"/>
    <w:rsid w:val="00905091"/>
    <w:rsid w:val="00931873"/>
    <w:rsid w:val="00931952"/>
    <w:rsid w:val="009340C7"/>
    <w:rsid w:val="0093545C"/>
    <w:rsid w:val="00937ABA"/>
    <w:rsid w:val="0094336B"/>
    <w:rsid w:val="009436D3"/>
    <w:rsid w:val="00947ADF"/>
    <w:rsid w:val="009553E7"/>
    <w:rsid w:val="00967B58"/>
    <w:rsid w:val="00967FDD"/>
    <w:rsid w:val="009720D9"/>
    <w:rsid w:val="00976F40"/>
    <w:rsid w:val="00985D62"/>
    <w:rsid w:val="00990585"/>
    <w:rsid w:val="009A010E"/>
    <w:rsid w:val="009A6F1D"/>
    <w:rsid w:val="009B22C1"/>
    <w:rsid w:val="009B4691"/>
    <w:rsid w:val="009C3754"/>
    <w:rsid w:val="009D7C16"/>
    <w:rsid w:val="009E03D6"/>
    <w:rsid w:val="009E3A1A"/>
    <w:rsid w:val="009E55C7"/>
    <w:rsid w:val="009F3218"/>
    <w:rsid w:val="00A0229C"/>
    <w:rsid w:val="00A0327D"/>
    <w:rsid w:val="00A0738B"/>
    <w:rsid w:val="00A16314"/>
    <w:rsid w:val="00A34201"/>
    <w:rsid w:val="00A5382A"/>
    <w:rsid w:val="00A60BCA"/>
    <w:rsid w:val="00A629E2"/>
    <w:rsid w:val="00A75EAB"/>
    <w:rsid w:val="00A77A6F"/>
    <w:rsid w:val="00A77DAA"/>
    <w:rsid w:val="00A803E2"/>
    <w:rsid w:val="00AB75BA"/>
    <w:rsid w:val="00AC157F"/>
    <w:rsid w:val="00AC16E4"/>
    <w:rsid w:val="00AD444F"/>
    <w:rsid w:val="00AD7983"/>
    <w:rsid w:val="00AE5867"/>
    <w:rsid w:val="00AE7278"/>
    <w:rsid w:val="00B00728"/>
    <w:rsid w:val="00B03041"/>
    <w:rsid w:val="00B32420"/>
    <w:rsid w:val="00B36111"/>
    <w:rsid w:val="00B36AA5"/>
    <w:rsid w:val="00B40079"/>
    <w:rsid w:val="00B4370C"/>
    <w:rsid w:val="00B5283A"/>
    <w:rsid w:val="00B612F7"/>
    <w:rsid w:val="00B657E9"/>
    <w:rsid w:val="00B65C05"/>
    <w:rsid w:val="00B664FD"/>
    <w:rsid w:val="00B716E9"/>
    <w:rsid w:val="00B8373B"/>
    <w:rsid w:val="00B9500B"/>
    <w:rsid w:val="00B96CC7"/>
    <w:rsid w:val="00B96E74"/>
    <w:rsid w:val="00BA60EF"/>
    <w:rsid w:val="00BB3169"/>
    <w:rsid w:val="00BC31BF"/>
    <w:rsid w:val="00BC487A"/>
    <w:rsid w:val="00BD29FD"/>
    <w:rsid w:val="00BD2C42"/>
    <w:rsid w:val="00BD3F1B"/>
    <w:rsid w:val="00BE5916"/>
    <w:rsid w:val="00BE659C"/>
    <w:rsid w:val="00BE7A7F"/>
    <w:rsid w:val="00C02A61"/>
    <w:rsid w:val="00C03AC8"/>
    <w:rsid w:val="00C109AC"/>
    <w:rsid w:val="00C117B3"/>
    <w:rsid w:val="00C33ED4"/>
    <w:rsid w:val="00C34E3A"/>
    <w:rsid w:val="00C55903"/>
    <w:rsid w:val="00C57029"/>
    <w:rsid w:val="00C65F4C"/>
    <w:rsid w:val="00C66109"/>
    <w:rsid w:val="00C70BD9"/>
    <w:rsid w:val="00C8391C"/>
    <w:rsid w:val="00C96A00"/>
    <w:rsid w:val="00C97BE6"/>
    <w:rsid w:val="00CA27B2"/>
    <w:rsid w:val="00CB2148"/>
    <w:rsid w:val="00CB7367"/>
    <w:rsid w:val="00CE32E0"/>
    <w:rsid w:val="00CE6AA9"/>
    <w:rsid w:val="00CF3F44"/>
    <w:rsid w:val="00D017AE"/>
    <w:rsid w:val="00D154F5"/>
    <w:rsid w:val="00D27D97"/>
    <w:rsid w:val="00D34704"/>
    <w:rsid w:val="00D3483B"/>
    <w:rsid w:val="00D61E69"/>
    <w:rsid w:val="00D751EE"/>
    <w:rsid w:val="00DA179C"/>
    <w:rsid w:val="00DA3E6E"/>
    <w:rsid w:val="00DB7B10"/>
    <w:rsid w:val="00DC33BB"/>
    <w:rsid w:val="00DC50DA"/>
    <w:rsid w:val="00DC7274"/>
    <w:rsid w:val="00DD0066"/>
    <w:rsid w:val="00DD451E"/>
    <w:rsid w:val="00DE7334"/>
    <w:rsid w:val="00DE7445"/>
    <w:rsid w:val="00E02727"/>
    <w:rsid w:val="00E24C9A"/>
    <w:rsid w:val="00E2517B"/>
    <w:rsid w:val="00E26148"/>
    <w:rsid w:val="00E30F08"/>
    <w:rsid w:val="00E458FB"/>
    <w:rsid w:val="00E54BE0"/>
    <w:rsid w:val="00E6353A"/>
    <w:rsid w:val="00E669D0"/>
    <w:rsid w:val="00E7061D"/>
    <w:rsid w:val="00E81B06"/>
    <w:rsid w:val="00E9466A"/>
    <w:rsid w:val="00E95CDF"/>
    <w:rsid w:val="00EA277F"/>
    <w:rsid w:val="00EA30D7"/>
    <w:rsid w:val="00EB0ADD"/>
    <w:rsid w:val="00EB4817"/>
    <w:rsid w:val="00EB4DDB"/>
    <w:rsid w:val="00EB628B"/>
    <w:rsid w:val="00ED0ED8"/>
    <w:rsid w:val="00ED5798"/>
    <w:rsid w:val="00EF1D55"/>
    <w:rsid w:val="00F177F3"/>
    <w:rsid w:val="00F20207"/>
    <w:rsid w:val="00F20453"/>
    <w:rsid w:val="00F227D3"/>
    <w:rsid w:val="00F32CB4"/>
    <w:rsid w:val="00F35B0A"/>
    <w:rsid w:val="00F361B4"/>
    <w:rsid w:val="00F44B24"/>
    <w:rsid w:val="00F60241"/>
    <w:rsid w:val="00F66C15"/>
    <w:rsid w:val="00F6709D"/>
    <w:rsid w:val="00F73B0D"/>
    <w:rsid w:val="00F75DEB"/>
    <w:rsid w:val="00F85C7E"/>
    <w:rsid w:val="00F93F99"/>
    <w:rsid w:val="00F943D3"/>
    <w:rsid w:val="00FA3412"/>
    <w:rsid w:val="00FA4BC8"/>
    <w:rsid w:val="00FA5D2C"/>
    <w:rsid w:val="00FA7142"/>
    <w:rsid w:val="00FB6C14"/>
    <w:rsid w:val="00FC122F"/>
    <w:rsid w:val="00FE3169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4E1F6E"/>
  <w15:docId w15:val="{9A9DC9E7-6B23-46B8-A731-CD7FEE6A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905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B4D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B4D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1"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rsid w:val="0053536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TitleChar"/>
    <w:uiPriority w:val="10"/>
    <w:rsid w:val="009905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8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905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E6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42E6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2E6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D5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D55A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9E03D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E03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">
    <w:name w:val="2_ЗАГОЛОВОК"/>
    <w:next w:val="a0"/>
    <w:autoRedefine/>
    <w:rsid w:val="000E298E"/>
    <w:pPr>
      <w:suppressAutoHyphens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a0">
    <w:name w:val="ОБ_ТЕКСТ"/>
    <w:link w:val="a1"/>
    <w:autoRedefine/>
    <w:rsid w:val="007761E3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1">
    <w:name w:val="ОБ_ТЕКСТ Знак"/>
    <w:basedOn w:val="DefaultParagraphFont"/>
    <w:link w:val="a0"/>
    <w:rsid w:val="007761E3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10">
    <w:name w:val="1_ЗАГОЛОВОК"/>
    <w:next w:val="a0"/>
    <w:autoRedefine/>
    <w:rsid w:val="007761E3"/>
    <w:pPr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8"/>
      <w:lang w:val="ru" w:eastAsia="ru-RU" w:bidi="ru-RU"/>
    </w:rPr>
  </w:style>
  <w:style w:type="paragraph" w:customStyle="1" w:styleId="Body">
    <w:name w:val="Body"/>
    <w:rsid w:val="000E298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Roman" w:eastAsia="Arial Unicode MS" w:hAnsi="Times Roman" w:cs="Arial Unicode MS"/>
      <w:color w:val="000000"/>
      <w:sz w:val="28"/>
      <w:szCs w:val="28"/>
      <w:bdr w:val="nil"/>
      <w:shd w:val="clear" w:color="auto" w:fill="FFFFFF"/>
      <w:lang w:eastAsia="ru-RU"/>
    </w:rPr>
  </w:style>
  <w:style w:type="numbering" w:customStyle="1" w:styleId="Dash">
    <w:name w:val="Dash"/>
    <w:rsid w:val="000E298E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B4D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A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Normal"/>
    <w:rsid w:val="009433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rsid w:val="0094336B"/>
    <w:rPr>
      <w:b/>
      <w:bCs/>
    </w:rPr>
  </w:style>
  <w:style w:type="paragraph" w:customStyle="1" w:styleId="listitem">
    <w:name w:val="list__item"/>
    <w:basedOn w:val="Normal"/>
    <w:rsid w:val="0094336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433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94336B"/>
    <w:rPr>
      <w:i/>
      <w:iCs/>
    </w:rPr>
  </w:style>
  <w:style w:type="paragraph" w:customStyle="1" w:styleId="a2">
    <w:name w:val="_Текст"/>
    <w:basedOn w:val="Normal"/>
    <w:link w:val="a3"/>
    <w:rsid w:val="007D077C"/>
    <w:pPr>
      <w:spacing w:line="360" w:lineRule="auto"/>
      <w:ind w:firstLine="709"/>
      <w:jc w:val="both"/>
    </w:pPr>
    <w:rPr>
      <w:bCs/>
      <w:sz w:val="28"/>
      <w:szCs w:val="28"/>
    </w:rPr>
  </w:style>
  <w:style w:type="character" w:customStyle="1" w:styleId="a3">
    <w:name w:val="_Текст Знак"/>
    <w:basedOn w:val="DefaultParagraphFont"/>
    <w:link w:val="a2"/>
    <w:rsid w:val="007D077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4">
    <w:name w:val="КАР_ПОДП"/>
    <w:next w:val="a0"/>
    <w:link w:val="a5"/>
    <w:autoRedefine/>
    <w:rsid w:val="00E02727"/>
    <w:pPr>
      <w:spacing w:after="0" w:line="36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OL">
    <w:name w:val="OL"/>
    <w:link w:val="OL0"/>
    <w:autoRedefine/>
    <w:qFormat/>
    <w:rsid w:val="00A5382A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5">
    <w:name w:val="КАР_ПОДП Знак"/>
    <w:basedOn w:val="a1"/>
    <w:link w:val="a4"/>
    <w:rsid w:val="00E02727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OL0">
    <w:name w:val="OL Знак"/>
    <w:basedOn w:val="a5"/>
    <w:link w:val="OL"/>
    <w:rsid w:val="00A5382A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20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525"/>
    <w:rPr>
      <w:color w:val="800080" w:themeColor="followedHyperlink"/>
      <w:u w:val="single"/>
    </w:rPr>
  </w:style>
  <w:style w:type="paragraph" w:customStyle="1" w:styleId="UL">
    <w:name w:val="UL"/>
    <w:link w:val="UL0"/>
    <w:autoRedefine/>
    <w:qFormat/>
    <w:rsid w:val="00760478"/>
    <w:pPr>
      <w:numPr>
        <w:numId w:val="5"/>
      </w:num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UL0">
    <w:name w:val="UL Знак"/>
    <w:basedOn w:val="a1"/>
    <w:link w:val="UL"/>
    <w:rsid w:val="00760478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9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rsid w:val="00345922"/>
    <w:pPr>
      <w:spacing w:before="100" w:beforeAutospacing="1" w:after="100" w:afterAutospacing="1"/>
    </w:pPr>
  </w:style>
  <w:style w:type="character" w:customStyle="1" w:styleId="70">
    <w:name w:val="7_СПИСОК Знак"/>
    <w:basedOn w:val="DefaultParagraphFont"/>
    <w:link w:val="7"/>
    <w:locked/>
    <w:rsid w:val="00345922"/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paragraph" w:customStyle="1" w:styleId="7">
    <w:name w:val="7_СПИСОК"/>
    <w:next w:val="Normal"/>
    <w:link w:val="70"/>
    <w:autoRedefine/>
    <w:rsid w:val="00345922"/>
    <w:pPr>
      <w:numPr>
        <w:numId w:val="4"/>
      </w:numPr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character" w:customStyle="1" w:styleId="3">
    <w:name w:val="3_ЗАГОЛОВОК Знак"/>
    <w:basedOn w:val="a1"/>
    <w:link w:val="30"/>
    <w:locked/>
    <w:rsid w:val="00345922"/>
    <w:rPr>
      <w:rFonts w:ascii="Times New Roman" w:eastAsia="Times New Roman" w:hAnsi="Times New Roman" w:cs="Arial"/>
      <w:b/>
      <w:bCs w:val="0"/>
      <w:noProof/>
      <w:sz w:val="28"/>
      <w:szCs w:val="28"/>
      <w:lang w:eastAsia="ru-RU" w:bidi="ru-RU"/>
    </w:rPr>
  </w:style>
  <w:style w:type="paragraph" w:customStyle="1" w:styleId="30">
    <w:name w:val="3_ЗАГОЛОВОК"/>
    <w:basedOn w:val="Normal"/>
    <w:next w:val="a0"/>
    <w:link w:val="3"/>
    <w:autoRedefine/>
    <w:rsid w:val="00345922"/>
    <w:pPr>
      <w:spacing w:line="360" w:lineRule="auto"/>
      <w:jc w:val="both"/>
      <w:outlineLvl w:val="2"/>
    </w:pPr>
    <w:rPr>
      <w:rFonts w:cs="Arial"/>
      <w:b/>
      <w:noProof/>
      <w:sz w:val="28"/>
      <w:szCs w:val="28"/>
      <w:lang w:bidi="ru-RU"/>
    </w:rPr>
  </w:style>
  <w:style w:type="character" w:customStyle="1" w:styleId="H1">
    <w:name w:val="H1 Знак"/>
    <w:basedOn w:val="DefaultParagraphFont"/>
    <w:link w:val="H10"/>
    <w:locked/>
    <w:rsid w:val="00EB4817"/>
    <w:rPr>
      <w:rFonts w:ascii="Times New Roman" w:hAnsi="Times New Roman" w:cs="Arial"/>
      <w:b/>
      <w:caps/>
      <w:sz w:val="32"/>
      <w:lang w:eastAsia="ru-RU"/>
    </w:rPr>
  </w:style>
  <w:style w:type="paragraph" w:customStyle="1" w:styleId="P">
    <w:name w:val="P"/>
    <w:link w:val="P0"/>
    <w:qFormat/>
    <w:rsid w:val="00345922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paragraph" w:customStyle="1" w:styleId="H10">
    <w:name w:val="H1"/>
    <w:next w:val="P"/>
    <w:link w:val="H1"/>
    <w:qFormat/>
    <w:rsid w:val="00EB4817"/>
    <w:pPr>
      <w:spacing w:after="0" w:line="240" w:lineRule="auto"/>
      <w:jc w:val="center"/>
      <w:outlineLvl w:val="0"/>
    </w:pPr>
    <w:rPr>
      <w:rFonts w:ascii="Times New Roman" w:hAnsi="Times New Roman" w:cs="Arial"/>
      <w:b/>
      <w:caps/>
      <w:sz w:val="32"/>
      <w:lang w:eastAsia="ru-RU"/>
    </w:rPr>
  </w:style>
  <w:style w:type="character" w:customStyle="1" w:styleId="P0">
    <w:name w:val="P Знак"/>
    <w:basedOn w:val="DefaultParagraphFont"/>
    <w:link w:val="P"/>
    <w:locked/>
    <w:rsid w:val="00345922"/>
    <w:rPr>
      <w:rFonts w:ascii="Times New Roman" w:eastAsia="Arial" w:hAnsi="Times New Roman" w:cs="Arial"/>
      <w:sz w:val="28"/>
      <w:lang w:eastAsia="ru-RU"/>
    </w:rPr>
  </w:style>
  <w:style w:type="character" w:customStyle="1" w:styleId="H2">
    <w:name w:val="H2 Знак"/>
    <w:basedOn w:val="P0"/>
    <w:link w:val="H20"/>
    <w:locked/>
    <w:rsid w:val="00C109AC"/>
    <w:rPr>
      <w:rFonts w:ascii="Times New Roman" w:eastAsia="Arial" w:hAnsi="Times New Roman" w:cs="Arial"/>
      <w:b/>
      <w:sz w:val="28"/>
      <w:szCs w:val="26"/>
      <w:lang w:eastAsia="ru-RU"/>
    </w:rPr>
  </w:style>
  <w:style w:type="paragraph" w:customStyle="1" w:styleId="H20">
    <w:name w:val="H2"/>
    <w:link w:val="H2"/>
    <w:qFormat/>
    <w:rsid w:val="00C109AC"/>
    <w:pPr>
      <w:spacing w:after="0" w:line="240" w:lineRule="auto"/>
      <w:ind w:firstLine="709"/>
    </w:pPr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IntCon">
    <w:name w:val="IntCon Знак"/>
    <w:basedOn w:val="DefaultParagraphFont"/>
    <w:link w:val="IntCon0"/>
    <w:locked/>
    <w:rsid w:val="00345922"/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paragraph" w:customStyle="1" w:styleId="IntCon0">
    <w:name w:val="IntCon"/>
    <w:next w:val="P"/>
    <w:link w:val="IntCon"/>
    <w:qFormat/>
    <w:rsid w:val="00345922"/>
    <w:pPr>
      <w:spacing w:after="0" w:line="240" w:lineRule="auto"/>
      <w:jc w:val="center"/>
    </w:pPr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character" w:customStyle="1" w:styleId="IMG">
    <w:name w:val="IMG Знак"/>
    <w:basedOn w:val="P0"/>
    <w:link w:val="IMG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IMG0">
    <w:name w:val="IMG"/>
    <w:basedOn w:val="P"/>
    <w:next w:val="P"/>
    <w:link w:val="IMG"/>
    <w:qFormat/>
    <w:rsid w:val="00345922"/>
    <w:pPr>
      <w:ind w:firstLine="0"/>
      <w:jc w:val="center"/>
    </w:pPr>
  </w:style>
  <w:style w:type="character" w:customStyle="1" w:styleId="Base">
    <w:name w:val="Base Знак"/>
    <w:basedOn w:val="P0"/>
    <w:link w:val="Base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Base0">
    <w:name w:val="Base"/>
    <w:basedOn w:val="P"/>
    <w:link w:val="Base"/>
    <w:rsid w:val="00345922"/>
  </w:style>
  <w:style w:type="paragraph" w:customStyle="1" w:styleId="formattext">
    <w:name w:val="formattext"/>
    <w:basedOn w:val="Normal"/>
    <w:rsid w:val="00345922"/>
    <w:pPr>
      <w:spacing w:before="100" w:beforeAutospacing="1" w:after="100" w:afterAutospacing="1"/>
    </w:pPr>
  </w:style>
  <w:style w:type="character" w:customStyle="1" w:styleId="H3">
    <w:name w:val="H3 Знак"/>
    <w:basedOn w:val="DefaultParagraphFont"/>
    <w:link w:val="H30"/>
    <w:locked/>
    <w:rsid w:val="00345922"/>
    <w:rPr>
      <w:rFonts w:ascii="Times New Roman" w:hAnsi="Times New Roman" w:cs="Arial"/>
      <w:b/>
      <w:sz w:val="28"/>
      <w:lang w:eastAsia="ru-RU"/>
    </w:rPr>
  </w:style>
  <w:style w:type="paragraph" w:customStyle="1" w:styleId="H30">
    <w:name w:val="H3"/>
    <w:link w:val="H3"/>
    <w:qFormat/>
    <w:rsid w:val="00345922"/>
    <w:pPr>
      <w:spacing w:after="0" w:line="240" w:lineRule="auto"/>
      <w:ind w:firstLine="709"/>
      <w:outlineLvl w:val="2"/>
    </w:pPr>
    <w:rPr>
      <w:rFonts w:ascii="Times New Roman" w:hAnsi="Times New Roman" w:cs="Arial"/>
      <w:b/>
      <w:sz w:val="28"/>
      <w:lang w:eastAsia="ru-RU"/>
    </w:rPr>
  </w:style>
  <w:style w:type="character" w:customStyle="1" w:styleId="translation-word">
    <w:name w:val="translation-word"/>
    <w:basedOn w:val="DefaultParagraphFont"/>
    <w:rsid w:val="00345922"/>
  </w:style>
  <w:style w:type="numbering" w:customStyle="1" w:styleId="1">
    <w:name w:val="Стиль1"/>
    <w:uiPriority w:val="99"/>
    <w:rsid w:val="00345922"/>
    <w:pPr>
      <w:numPr>
        <w:numId w:val="14"/>
      </w:numPr>
    </w:pPr>
  </w:style>
  <w:style w:type="paragraph" w:customStyle="1" w:styleId="H1OL">
    <w:name w:val="H1_OL"/>
    <w:basedOn w:val="H10"/>
    <w:next w:val="P"/>
    <w:link w:val="H1OL0"/>
    <w:autoRedefine/>
    <w:qFormat/>
    <w:rsid w:val="00572C46"/>
    <w:pPr>
      <w:numPr>
        <w:numId w:val="43"/>
      </w:numPr>
      <w:tabs>
        <w:tab w:val="left" w:pos="284"/>
      </w:tabs>
    </w:pPr>
  </w:style>
  <w:style w:type="paragraph" w:customStyle="1" w:styleId="H2OL">
    <w:name w:val="H2_OL"/>
    <w:basedOn w:val="H20"/>
    <w:next w:val="P"/>
    <w:link w:val="H2OL0"/>
    <w:autoRedefine/>
    <w:qFormat/>
    <w:rsid w:val="00572C46"/>
    <w:pPr>
      <w:numPr>
        <w:ilvl w:val="1"/>
        <w:numId w:val="43"/>
      </w:numPr>
      <w:tabs>
        <w:tab w:val="left" w:pos="426"/>
      </w:tabs>
    </w:pPr>
  </w:style>
  <w:style w:type="character" w:customStyle="1" w:styleId="H1OL0">
    <w:name w:val="H1_OL Знак"/>
    <w:basedOn w:val="H1"/>
    <w:link w:val="H1OL"/>
    <w:rsid w:val="00572C46"/>
    <w:rPr>
      <w:rFonts w:ascii="Times New Roman" w:hAnsi="Times New Roman" w:cs="Arial"/>
      <w:b/>
      <w:caps/>
      <w:sz w:val="32"/>
      <w:lang w:eastAsia="ru-RU"/>
    </w:rPr>
  </w:style>
  <w:style w:type="paragraph" w:customStyle="1" w:styleId="H3OL">
    <w:name w:val="H3_OL"/>
    <w:basedOn w:val="H30"/>
    <w:next w:val="P"/>
    <w:link w:val="H3OL0"/>
    <w:autoRedefine/>
    <w:qFormat/>
    <w:rsid w:val="00572C46"/>
    <w:pPr>
      <w:numPr>
        <w:ilvl w:val="2"/>
        <w:numId w:val="43"/>
      </w:numPr>
      <w:tabs>
        <w:tab w:val="left" w:pos="567"/>
      </w:tabs>
    </w:pPr>
  </w:style>
  <w:style w:type="character" w:customStyle="1" w:styleId="H2OL0">
    <w:name w:val="H2_OL Знак"/>
    <w:basedOn w:val="H2"/>
    <w:link w:val="H2OL"/>
    <w:rsid w:val="00572C46"/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H3OL0">
    <w:name w:val="H3_OL Знак"/>
    <w:basedOn w:val="H3"/>
    <w:link w:val="H3OL"/>
    <w:rsid w:val="00572C46"/>
    <w:rPr>
      <w:rFonts w:ascii="Times New Roman" w:hAnsi="Times New Roman" w:cs="Arial"/>
      <w:b/>
      <w:sz w:val="28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628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628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628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628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628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628B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62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7438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7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86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6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1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58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1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E6E6E6"/>
                                                    <w:left w:val="single" w:sz="12" w:space="0" w:color="E6E6E6"/>
                                                    <w:bottom w:val="single" w:sz="12" w:space="0" w:color="E6E6E6"/>
                                                    <w:right w:val="single" w:sz="12" w:space="0" w:color="E6E6E6"/>
                                                  </w:divBdr>
                                                  <w:divsChild>
                                                    <w:div w:id="204906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5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0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4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3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6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29BC-A4D8-4255-B1CB-7653FE46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1061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BEST_XP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Misha Misha</cp:lastModifiedBy>
  <cp:revision>34</cp:revision>
  <cp:lastPrinted>2010-01-16T17:27:00Z</cp:lastPrinted>
  <dcterms:created xsi:type="dcterms:W3CDTF">2021-05-19T03:49:00Z</dcterms:created>
  <dcterms:modified xsi:type="dcterms:W3CDTF">2021-05-26T11:36:00Z</dcterms:modified>
</cp:coreProperties>
</file>