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068" w:rsidRPr="00E92119" w:rsidRDefault="005E2068" w:rsidP="00E92119">
      <w:pPr>
        <w:pBdr>
          <w:bottom w:val="single" w:sz="6" w:space="4" w:color="EEEEEE"/>
        </w:pBdr>
        <w:spacing w:before="100" w:beforeAutospacing="1" w:after="240" w:line="240" w:lineRule="auto"/>
        <w:ind w:left="2160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u w:val="single"/>
          <w:lang w:eastAsia="en-IN"/>
        </w:rPr>
      </w:pPr>
      <w:r w:rsidRPr="00E92119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u w:val="single"/>
          <w:lang w:eastAsia="en-IN"/>
        </w:rPr>
        <w:t>Telephonic call emotion analysis</w:t>
      </w:r>
    </w:p>
    <w:p w:rsidR="005E2068" w:rsidRPr="00E92119" w:rsidRDefault="005E2068" w:rsidP="005E206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lang w:eastAsia="en-IN"/>
        </w:rPr>
      </w:pPr>
      <w:r w:rsidRPr="00E92119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ab/>
      </w:r>
      <w:r w:rsidRPr="00E92119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ab/>
      </w:r>
      <w:r w:rsidRPr="00E92119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ab/>
      </w:r>
      <w:r w:rsidRPr="00E92119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ab/>
      </w:r>
      <w:r w:rsidRPr="00E92119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ab/>
      </w:r>
      <w:r w:rsidRPr="00E92119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ab/>
      </w:r>
      <w:r w:rsidRPr="00E92119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ab/>
      </w:r>
      <w:r w:rsidRPr="00E92119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ab/>
      </w:r>
      <w:r w:rsidRPr="00E92119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lang w:eastAsia="en-IN"/>
        </w:rPr>
        <w:t>-Anurag Mishra</w:t>
      </w:r>
    </w:p>
    <w:p w:rsidR="005E2068" w:rsidRPr="005E2068" w:rsidRDefault="005E2068" w:rsidP="005E206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b/>
          <w:bCs/>
          <w:color w:val="333333"/>
          <w:kern w:val="36"/>
          <w:sz w:val="24"/>
          <w:szCs w:val="24"/>
          <w:lang w:eastAsia="en-IN"/>
        </w:rPr>
        <w:t>audio_emotion_analysis</w:t>
      </w:r>
    </w:p>
    <w:p w:rsidR="005E2068" w:rsidRPr="005E2068" w:rsidRDefault="005E2068" w:rsidP="005E2068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objective of this project is to predict the emotion present in any audio file/signal.</w:t>
      </w:r>
    </w:p>
    <w:p w:rsidR="005E2068" w:rsidRPr="005E2068" w:rsidRDefault="005E2068" w:rsidP="005E206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Requirements:</w:t>
      </w:r>
    </w:p>
    <w:p w:rsidR="005E2068" w:rsidRPr="005E2068" w:rsidRDefault="005E2068" w:rsidP="005E2068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Anaconda - This installs python along with most popular python libraries including sklearn. If not already installed, install it from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hyperlink r:id="rId5" w:history="1">
        <w:r w:rsidRPr="00E92119">
          <w:rPr>
            <w:rFonts w:ascii="Segoe UI" w:eastAsia="Times New Roman" w:hAnsi="Segoe UI" w:cs="Segoe UI"/>
            <w:color w:val="4078C0"/>
            <w:sz w:val="24"/>
            <w:szCs w:val="24"/>
            <w:u w:val="single"/>
            <w:lang w:eastAsia="en-IN"/>
          </w:rPr>
          <w:t>https://www.continuum.io/downloads</w:t>
        </w:r>
      </w:hyperlink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5E2068" w:rsidRPr="005E2068" w:rsidRDefault="005E2068" w:rsidP="005E2068">
      <w:pPr>
        <w:numPr>
          <w:ilvl w:val="0"/>
          <w:numId w:val="7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python_speech_features</w:t>
      </w:r>
    </w:p>
    <w:p w:rsidR="005E2068" w:rsidRPr="005E2068" w:rsidRDefault="005E2068" w:rsidP="005E2068">
      <w:pPr>
        <w:numPr>
          <w:ilvl w:val="0"/>
          <w:numId w:val="7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pyaudio</w:t>
      </w:r>
    </w:p>
    <w:p w:rsidR="005E2068" w:rsidRPr="005E2068" w:rsidRDefault="005E2068" w:rsidP="005E2068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requirements 2 and 3 can be installed by typing:</w:t>
      </w:r>
    </w:p>
    <w:p w:rsidR="005E2068" w:rsidRPr="00E92119" w:rsidRDefault="005E2068" w:rsidP="005E20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en-IN"/>
        </w:rPr>
      </w:pPr>
      <w:r w:rsidRPr="00E92119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en-IN"/>
        </w:rPr>
        <w:t>pip install -r requirements.txt</w:t>
      </w:r>
    </w:p>
    <w:p w:rsidR="005E2068" w:rsidRPr="005E2068" w:rsidRDefault="005E2068" w:rsidP="005E206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Installation:</w:t>
      </w:r>
    </w:p>
    <w:p w:rsidR="005E2068" w:rsidRPr="005E2068" w:rsidRDefault="005E2068" w:rsidP="005E2068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Once the requirements are installed, just type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python setup.py install</w:t>
      </w:r>
    </w:p>
    <w:p w:rsidR="005E2068" w:rsidRPr="005E2068" w:rsidRDefault="005E2068" w:rsidP="005E206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Preparing dataset:</w:t>
      </w:r>
    </w:p>
    <w:p w:rsidR="005E2068" w:rsidRPr="005E2068" w:rsidRDefault="005E2068" w:rsidP="005E2068">
      <w:pPr>
        <w:numPr>
          <w:ilvl w:val="0"/>
          <w:numId w:val="8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Put all the unlabelled audio files in a folder named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calls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or any other folder and update the name of folder in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label_dataset.py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5E2068" w:rsidRPr="005E2068" w:rsidRDefault="005E2068" w:rsidP="005E2068">
      <w:pPr>
        <w:numPr>
          <w:ilvl w:val="0"/>
          <w:numId w:val="8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Run the script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label_dataset.py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5E2068" w:rsidRPr="005E2068" w:rsidRDefault="005E2068" w:rsidP="005E2068">
      <w:pPr>
        <w:numPr>
          <w:ilvl w:val="1"/>
          <w:numId w:val="8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will scan all the audio files, create a set of 30 sec audio chunks.</w:t>
      </w:r>
    </w:p>
    <w:p w:rsidR="005E2068" w:rsidRPr="005E2068" w:rsidRDefault="005E2068" w:rsidP="005E2068">
      <w:pPr>
        <w:numPr>
          <w:ilvl w:val="1"/>
          <w:numId w:val="8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will play each chunk and then ask for a label (positive/neutral/negative).</w:t>
      </w:r>
    </w:p>
    <w:p w:rsidR="005E2068" w:rsidRPr="005E2068" w:rsidRDefault="005E2068" w:rsidP="005E2068">
      <w:pPr>
        <w:numPr>
          <w:ilvl w:val="1"/>
          <w:numId w:val="8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Enter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1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negative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2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neutral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and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3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positive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5E2068" w:rsidRPr="005E2068" w:rsidRDefault="005E2068" w:rsidP="005E2068">
      <w:pPr>
        <w:numPr>
          <w:ilvl w:val="1"/>
          <w:numId w:val="8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Continue until all the chunks are labelled.</w:t>
      </w:r>
    </w:p>
    <w:p w:rsidR="005E2068" w:rsidRPr="005E2068" w:rsidRDefault="005E2068" w:rsidP="005E2068">
      <w:pPr>
        <w:numPr>
          <w:ilvl w:val="1"/>
          <w:numId w:val="8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new dataset will be prepared in a new folder named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data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with each audio file of the name in the format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&lt;label&gt;_&lt;counter&gt;.wav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A11029" w:rsidRDefault="00A11029" w:rsidP="005E206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</w:p>
    <w:p w:rsidR="005E2068" w:rsidRPr="005E2068" w:rsidRDefault="005E2068" w:rsidP="005E206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bookmarkStart w:id="0" w:name="_GoBack"/>
      <w:bookmarkEnd w:id="0"/>
      <w:r w:rsidRPr="005E206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Scripts description:</w:t>
      </w:r>
    </w:p>
    <w:p w:rsidR="005E2068" w:rsidRPr="005E2068" w:rsidRDefault="005E2068" w:rsidP="005E206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feature_extractor.py</w:t>
      </w:r>
    </w:p>
    <w:p w:rsidR="005E2068" w:rsidRPr="005E2068" w:rsidRDefault="005E2068" w:rsidP="005E2068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Extracts the features from any audio file or signal and returns a feature vector.</w:t>
      </w:r>
    </w:p>
    <w:p w:rsidR="005E2068" w:rsidRPr="005E2068" w:rsidRDefault="005E2068" w:rsidP="005E206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emotion_analysis.py</w:t>
      </w:r>
    </w:p>
    <w:p w:rsidR="005E2068" w:rsidRPr="005E2068" w:rsidRDefault="005E2068" w:rsidP="005E2068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is the backbone of the project. It contains modules that</w:t>
      </w:r>
    </w:p>
    <w:p w:rsidR="005E2068" w:rsidRPr="005E2068" w:rsidRDefault="005E2068" w:rsidP="005E2068">
      <w:pPr>
        <w:numPr>
          <w:ilvl w:val="0"/>
          <w:numId w:val="9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extracts features using the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feature_extractor.py</w:t>
      </w:r>
    </w:p>
    <w:p w:rsidR="005E2068" w:rsidRPr="005E2068" w:rsidRDefault="005E2068" w:rsidP="005E2068">
      <w:pPr>
        <w:numPr>
          <w:ilvl w:val="0"/>
          <w:numId w:val="9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trains the model</w:t>
      </w:r>
    </w:p>
    <w:p w:rsidR="005E2068" w:rsidRPr="005E2068" w:rsidRDefault="005E2068" w:rsidP="005E2068">
      <w:pPr>
        <w:numPr>
          <w:ilvl w:val="0"/>
          <w:numId w:val="9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tests the model</w:t>
      </w:r>
    </w:p>
    <w:p w:rsidR="005E2068" w:rsidRPr="005E2068" w:rsidRDefault="005E2068" w:rsidP="005E2068">
      <w:pPr>
        <w:numPr>
          <w:ilvl w:val="0"/>
          <w:numId w:val="9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evaluates the model on new dataset</w:t>
      </w:r>
    </w:p>
    <w:p w:rsidR="005E2068" w:rsidRPr="005E2068" w:rsidRDefault="005E2068" w:rsidP="005E206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Evaluating a new dataset:</w:t>
      </w:r>
    </w:p>
    <w:p w:rsidR="005E2068" w:rsidRPr="005E2068" w:rsidRDefault="005E2068" w:rsidP="005E2068">
      <w:pPr>
        <w:numPr>
          <w:ilvl w:val="0"/>
          <w:numId w:val="10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Put all the new audio files in a folder named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test_calls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or any other folder and update the name of the folder in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main_script.py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5E2068" w:rsidRPr="005E2068" w:rsidRDefault="005E2068" w:rsidP="005E2068">
      <w:pPr>
        <w:numPr>
          <w:ilvl w:val="0"/>
          <w:numId w:val="10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Execute the script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main_script.py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or type</w:t>
      </w:r>
    </w:p>
    <w:p w:rsidR="005E2068" w:rsidRPr="00E92119" w:rsidRDefault="005E2068" w:rsidP="005E20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en-IN"/>
        </w:rPr>
      </w:pPr>
      <w:r w:rsidRPr="00E92119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en-IN"/>
        </w:rPr>
        <w:t>python main_script.py</w:t>
      </w:r>
    </w:p>
    <w:p w:rsidR="005E2068" w:rsidRPr="005E2068" w:rsidRDefault="005E2068" w:rsidP="005E2068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script will load an existing model or train a new model on the dataset prepared, extract features for each of the new calls, feed it to the trained model.</w:t>
      </w:r>
    </w:p>
    <w:p w:rsidR="005E2068" w:rsidRPr="005E2068" w:rsidRDefault="005E2068" w:rsidP="005E206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Results</w:t>
      </w:r>
    </w:p>
    <w:p w:rsidR="005E2068" w:rsidRPr="005E2068" w:rsidRDefault="005E2068" w:rsidP="005E2068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each file, following three things are evaluated:</w:t>
      </w:r>
    </w:p>
    <w:p w:rsidR="005E2068" w:rsidRPr="005E2068" w:rsidRDefault="005E2068" w:rsidP="005E2068">
      <w:pPr>
        <w:numPr>
          <w:ilvl w:val="1"/>
          <w:numId w:val="1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Overall emotion</w:t>
      </w:r>
    </w:p>
    <w:p w:rsidR="005E2068" w:rsidRPr="005E2068" w:rsidRDefault="005E2068" w:rsidP="005E2068">
      <w:pPr>
        <w:numPr>
          <w:ilvl w:val="1"/>
          <w:numId w:val="1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Emotion transition from first half to second half</w:t>
      </w:r>
    </w:p>
    <w:p w:rsidR="005E2068" w:rsidRPr="005E2068" w:rsidRDefault="005E2068" w:rsidP="005E2068">
      <w:pPr>
        <w:numPr>
          <w:ilvl w:val="1"/>
          <w:numId w:val="1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Emotion present in each 20 sec chunk of the file</w:t>
      </w:r>
    </w:p>
    <w:p w:rsidR="005E2068" w:rsidRPr="005E2068" w:rsidRDefault="005E2068" w:rsidP="005E2068">
      <w:pPr>
        <w:numPr>
          <w:ilvl w:val="0"/>
          <w:numId w:val="12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These results for each audio file are written to a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E921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.csv</w:t>
      </w:r>
      <w:r w:rsidRPr="00E9211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</w:t>
      </w:r>
      <w:r w:rsidRPr="005E206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file, on which further analysis can be done.</w:t>
      </w:r>
    </w:p>
    <w:p w:rsidR="008439FA" w:rsidRPr="00E92119" w:rsidRDefault="008439FA" w:rsidP="005E2068">
      <w:pPr>
        <w:rPr>
          <w:sz w:val="24"/>
          <w:szCs w:val="24"/>
        </w:rPr>
      </w:pPr>
    </w:p>
    <w:sectPr w:rsidR="008439FA" w:rsidRPr="00E9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4138"/>
    <w:multiLevelType w:val="multilevel"/>
    <w:tmpl w:val="94F0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25B92"/>
    <w:multiLevelType w:val="multilevel"/>
    <w:tmpl w:val="8DB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8B1952"/>
    <w:multiLevelType w:val="multilevel"/>
    <w:tmpl w:val="3DF4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DD4056"/>
    <w:multiLevelType w:val="multilevel"/>
    <w:tmpl w:val="A70A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D11115"/>
    <w:multiLevelType w:val="multilevel"/>
    <w:tmpl w:val="E89C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61299"/>
    <w:multiLevelType w:val="multilevel"/>
    <w:tmpl w:val="6D40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D170B"/>
    <w:multiLevelType w:val="multilevel"/>
    <w:tmpl w:val="839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A42017"/>
    <w:multiLevelType w:val="multilevel"/>
    <w:tmpl w:val="B68A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E5182E"/>
    <w:multiLevelType w:val="multilevel"/>
    <w:tmpl w:val="9D5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891D48"/>
    <w:multiLevelType w:val="multilevel"/>
    <w:tmpl w:val="2962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EB19B2"/>
    <w:multiLevelType w:val="multilevel"/>
    <w:tmpl w:val="14C4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455A16"/>
    <w:multiLevelType w:val="multilevel"/>
    <w:tmpl w:val="940E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68"/>
    <w:rsid w:val="005E2068"/>
    <w:rsid w:val="008439FA"/>
    <w:rsid w:val="00A11029"/>
    <w:rsid w:val="00E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CCEDF-C354-4277-B9D0-8EE1ED5B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2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2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20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20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20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E20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0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20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tinuum.io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5</cp:revision>
  <dcterms:created xsi:type="dcterms:W3CDTF">2016-07-25T08:32:00Z</dcterms:created>
  <dcterms:modified xsi:type="dcterms:W3CDTF">2016-07-25T08:35:00Z</dcterms:modified>
</cp:coreProperties>
</file>