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D7B7B">
      <w:pPr>
        <w:pStyle w:val="7"/>
        <w:bidi w:val="0"/>
      </w:pPr>
      <w:r>
        <w:t>今天晚上，并不太好的月光。</w:t>
      </w:r>
    </w:p>
    <w:p w14:paraId="334A9129">
      <w:pPr>
        <w:pStyle w:val="7"/>
        <w:bidi w:val="0"/>
      </w:pPr>
      <w:r>
        <w:t>伊凛坐在城市里最高的楼顶，看身下闪烁的霓虹，看彻夜长明的高楼，看猎猎夜风带起她的围巾与长发。</w:t>
      </w:r>
    </w:p>
    <w:p w14:paraId="71F3504D">
      <w:pPr>
        <w:pStyle w:val="7"/>
        <w:bidi w:val="0"/>
      </w:pPr>
      <w:r>
        <w:t>在城市的顶端，所有声音都变得虚无缥缈，月色亦无声地淌过。</w:t>
      </w:r>
    </w:p>
    <w:p w14:paraId="73506526">
      <w:pPr>
        <w:pStyle w:val="7"/>
        <w:bidi w:val="0"/>
      </w:pPr>
      <w:r>
        <w:t>直至手腕处的振动声打破了这片梦幻般的宁静。</w:t>
      </w:r>
    </w:p>
    <w:p w14:paraId="636F82A8">
      <w:pPr>
        <w:pStyle w:val="7"/>
        <w:bidi w:val="0"/>
      </w:pPr>
      <w:r>
        <w:t>伊凛抬起手腕，终端上显示出新的委托。</w:t>
      </w:r>
    </w:p>
    <w:p w14:paraId="192BCFBD">
      <w:pPr>
        <w:pStyle w:val="7"/>
        <w:bidi w:val="0"/>
      </w:pPr>
      <w:r>
        <w:t>主观上她并不想接委托，但是……她好像还没吃晚餐。</w:t>
      </w:r>
    </w:p>
    <w:p w14:paraId="5D219221">
      <w:pPr>
        <w:pStyle w:val="7"/>
        <w:bidi w:val="0"/>
      </w:pPr>
      <w:r>
        <w:t>只需要点击“接取”的选项，信息就会被自动同步到她的脑机接口环中。伊凛轻碰两下太阳穴，全息光屏便出现在她眼前，象征着委托地点的红色标志就在她身下不远处闪烁。</w:t>
      </w:r>
      <w:r>
        <w:rPr/>
        <w:br w:type="textWrapping"/>
      </w:r>
    </w:p>
    <w:p w14:paraId="24FC2943">
      <w:pPr>
        <w:pStyle w:val="7"/>
        <w:bidi w:val="0"/>
      </w:pPr>
      <w:r>
        <w:t>伊凛降落在某个巷口。</w:t>
      </w:r>
    </w:p>
    <w:p w14:paraId="0C32A049">
      <w:pPr>
        <w:pStyle w:val="7"/>
        <w:bidi w:val="0"/>
      </w:pPr>
      <w:r>
        <w:t>昏暗又狭小的通道，只有一盏破旧的街灯奄奄一息地放出微弱的光。周围也安静地过分，车辆飞驰而过的声响，人与人聊天的声音——一切的喧嚣在这里都不复存在，只有眼前黑洞洞的巷口，静默地伫立着。</w:t>
      </w:r>
    </w:p>
    <w:p w14:paraId="6C800DDD">
      <w:pPr>
        <w:pStyle w:val="7"/>
        <w:bidi w:val="0"/>
      </w:pPr>
      <w:r>
        <w:t>透过全息光屏，巷口闪着刺目的红光，扎得人眼睛疼。伊凛关掉了显示屏，径直走了进去。</w:t>
      </w:r>
    </w:p>
    <w:p w14:paraId="0C36FA9A">
      <w:pPr>
        <w:pStyle w:val="7"/>
        <w:bidi w:val="0"/>
      </w:pPr>
      <w:r>
        <w:t>黑暗迅速吞没了她的背影。</w:t>
      </w:r>
    </w:p>
    <w:p w14:paraId="78B176FE">
      <w:pPr>
        <w:pStyle w:val="7"/>
        <w:bidi w:val="0"/>
      </w:pPr>
      <w:r>
        <w:t>一进入巷内，周围的气氛就陡然变化：那盏忽闪忽闪的路灯啪的一声熄灭，浓重得恍若要化作实体的黑暗，吞没了夜色，一点点地向猎物逼近。整座巷子此刻像是变成了一片沼泽，而伊凛就站在沼泽中央，正迅速地下陷，漆黑的淤泥就要没过她的发顶。</w:t>
      </w:r>
    </w:p>
    <w:p w14:paraId="40878047">
      <w:pPr>
        <w:pStyle w:val="7"/>
        <w:bidi w:val="0"/>
      </w:pPr>
      <w:r>
        <w:t>伊凛表情却没什么变化，只是回手掏出长剑。光剑显形的刹那，周围浓重如实质的黑暗竟被生生划开一道口子，像是沼泽的污泥被硬生生推开。紧接着她握剑横劈，荡开一片剑光，身边的黑暗被瞬间切开。</w:t>
      </w:r>
    </w:p>
    <w:p w14:paraId="64F4BA9C">
      <w:pPr>
        <w:pStyle w:val="7"/>
        <w:bidi w:val="0"/>
      </w:pPr>
      <w:r>
        <w:t>这并不是修辞，眼前的“黑暗”实质上正是怨灵的实体化。怨灵，顾名思义，集怨气而生之灵，形态各异，构造各异，产生的原因各异，导致其想要达成的目的也各不相同。有的想要完成遗愿，有的想要报复仇人，有的就像巷子里这只一样，想要吞噬一切。</w:t>
      </w:r>
    </w:p>
    <w:p w14:paraId="2579268F">
      <w:pPr>
        <w:pStyle w:val="7"/>
        <w:bidi w:val="0"/>
      </w:pPr>
      <w:r>
        <w:t>伊凛的剑并不止歇，只是迅速地向几个角落刺去。这浓重的黑暗对她似乎没有任何影响，她的动作依旧迅捷而精准。几下试探，便让她找到了怨灵“核心”所在。</w:t>
      </w:r>
    </w:p>
    <w:p w14:paraId="425B56DA">
      <w:pPr>
        <w:pStyle w:val="7"/>
        <w:bidi w:val="0"/>
      </w:pPr>
      <w:r>
        <w:t>所有生物皆有弱点，怨灵也不例外。</w:t>
      </w:r>
    </w:p>
    <w:p w14:paraId="75DFAC4F">
      <w:pPr>
        <w:pStyle w:val="7"/>
        <w:bidi w:val="0"/>
      </w:pPr>
      <w:r>
        <w:t>伊凛毫不迟疑，长剑递出，核心——一颗黑色的小珠子被精准贯穿。随着核心的碎裂，周围的黑暗也如潮水般迅速退去，显露出原本的夜色来。实质化的黑暗不断地消散、缩小，最终化作小小的一滩，和破裂的珠子一起落在地上。核心四分五裂地躺在中央——这就是怨灵的本体。</w:t>
      </w:r>
    </w:p>
    <w:p w14:paraId="7A9D4178">
      <w:pPr>
        <w:pStyle w:val="7"/>
        <w:bidi w:val="0"/>
      </w:pPr>
      <w:r>
        <w:t>伊凛低头看它，它看起来吞噬了不少生物才能够达到如今的程度。可是如今，它却只有那么一小片，仿佛只是一滩水渍，甚至就连那滩小小的黑暗也在不断消失。</w:t>
      </w:r>
    </w:p>
    <w:p w14:paraId="261D2B11">
      <w:pPr>
        <w:pStyle w:val="7"/>
        <w:bidi w:val="0"/>
      </w:pPr>
      <w:r>
        <w:t>仅剩的黑暗沸腾了。</w:t>
      </w:r>
    </w:p>
    <w:p w14:paraId="42AFAF0E">
      <w:pPr>
        <w:pStyle w:val="7"/>
        <w:bidi w:val="0"/>
      </w:pPr>
      <w:r>
        <w:t>一个嘶哑的声音忽然出现：“你凭什么！？你知道我——”</w:t>
      </w:r>
    </w:p>
    <w:p w14:paraId="5F4A6E31">
      <w:pPr>
        <w:pStyle w:val="7"/>
        <w:bidi w:val="0"/>
      </w:pPr>
      <w:r>
        <w:t>充满阴毒与怨恨的声音戛然而止。伊凛的光剑再度贯穿了那片黑暗。</w:t>
      </w:r>
    </w:p>
    <w:p w14:paraId="5430BBE3">
      <w:pPr>
        <w:pStyle w:val="7"/>
        <w:bidi w:val="0"/>
      </w:pPr>
      <w:r>
        <w:t>作为经验老道的怨灵猎手，伊凛用不存在的尾巴都能想出来它要说些什么，但是——</w:t>
      </w:r>
      <w:r>
        <w:rPr/>
        <w:br w:type="textWrapping"/>
      </w:r>
      <w:r>
        <w:t>“我不在乎。”</w:t>
      </w:r>
      <w:r>
        <w:rPr/>
        <w:br w:type="textWrapping"/>
      </w:r>
    </w:p>
    <w:p w14:paraId="561B2E1B">
      <w:pPr>
        <w:pStyle w:val="7"/>
        <w:bidi w:val="0"/>
      </w:pPr>
      <w:r>
        <w:t>任务完成，少女收剑入鞘，双手交握举过头顶，身体后仰，伸了个懒腰。她一边思考着今天晚餐吃什么，一边离开了小巷。</w:t>
      </w:r>
    </w:p>
    <w:p w14:paraId="6F14ABF4">
      <w:pPr>
        <w:pStyle w:val="7"/>
        <w:bidi w:val="0"/>
      </w:pPr>
      <w:bookmarkStart w:id="0" w:name="_GoBack"/>
      <w:bookmarkEnd w:id="0"/>
      <w:r>
        <w:t>在她身后，那盏破旧的街灯一闪一闪地重新亮了起来。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222E00"/>
    <w:rsid w:val="10090658"/>
    <w:rsid w:val="45362927"/>
    <w:rsid w:val="4B9B2A93"/>
    <w:rsid w:val="67844FAF"/>
    <w:rsid w:val="7759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 w:firstLineChars="200"/>
    </w:pPr>
  </w:style>
  <w:style w:type="paragraph" w:styleId="3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4">
    <w:name w:val="Body Text First Indent 2"/>
    <w:basedOn w:val="3"/>
    <w:qFormat/>
    <w:uiPriority w:val="0"/>
    <w:pPr>
      <w:ind w:firstLine="420" w:firstLineChars="200"/>
    </w:pPr>
  </w:style>
  <w:style w:type="paragraph" w:customStyle="1" w:styleId="7">
    <w:name w:val="段落"/>
    <w:basedOn w:val="2"/>
    <w:next w:val="2"/>
    <w:qFormat/>
    <w:uiPriority w:val="0"/>
    <w:rPr>
      <w:rFonts w:asciiTheme="minorAscii" w:hAnsiTheme="minorAscii"/>
    </w:rPr>
  </w:style>
  <w:style w:type="paragraph" w:customStyle="1" w:styleId="8">
    <w:name w:val="分段"/>
    <w:basedOn w:val="4"/>
    <w:qFormat/>
    <w:uiPriority w:val="0"/>
    <w:pPr>
      <w:snapToGrid w:val="0"/>
      <w:ind w:left="0" w:leftChars="0" w:firstLine="240" w:firstLineChars="100"/>
    </w:pPr>
    <w:rPr>
      <w:rFonts w:hint="eastAsia" w:ascii="Calibri" w:hAnsi="Calibri" w:eastAsia="宋体" w:cs="Times New Roman"/>
      <w:color w:val="E7E6E6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2024-08-15T04:43:00Z</dcterms:created>
  <dc:creator>韦依彤</dc:creator>
  <cp:lastModifiedBy>银河流浪家</cp:lastModifiedBy>
  <dcterms:modified xsi:type="dcterms:W3CDTF">2026-08-26T05:06:50Z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8F4ACF5F22844A1788456B1387002C4D_12</vt:lpwstr>
  </property>
  <property fmtid="{D5CDD505-2E9C-101B-9397-08002B2CF9AE}" pid="4" name="KSOTemplateDocerSaveRecord">
    <vt:lpwstr>eyJoZGlkIjoiM2EwYWQxMzYyYTY3MDllZTljMzU3NzZiNjU5NjJjOTEiLCJ1c2VySWQiOiIxMjgzODg0ODUyIn0=</vt:lpwstr>
  </property>
</Properties>
</file>