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9563" w14:textId="0977A499" w:rsidR="0048507C" w:rsidRDefault="00C2414C" w:rsidP="00216FFD">
      <w:pPr>
        <w:pStyle w:val="1"/>
        <w:jc w:val="center"/>
      </w:pPr>
      <w:r>
        <w:t>MatlabSDK</w:t>
      </w:r>
      <w:r w:rsidR="001B1464" w:rsidRPr="001B1464">
        <w:t xml:space="preserve"> </w:t>
      </w:r>
      <w:r w:rsidR="001B1464" w:rsidRPr="005815A8">
        <w:t>instruction manual</w:t>
      </w:r>
    </w:p>
    <w:p w14:paraId="072D3C46" w14:textId="246F5118" w:rsidR="001B1464" w:rsidRPr="00AD63FF" w:rsidRDefault="001B1464" w:rsidP="008E4DBF">
      <w:pPr>
        <w:pStyle w:val="a3"/>
        <w:numPr>
          <w:ilvl w:val="0"/>
          <w:numId w:val="8"/>
        </w:numPr>
        <w:ind w:firstLineChars="0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Folder</w:t>
      </w:r>
    </w:p>
    <w:p w14:paraId="3C0C1B4D" w14:textId="16CA4BE8" w:rsidR="008E6B08" w:rsidRPr="00AD63FF" w:rsidRDefault="008E6B08" w:rsidP="008E6B08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Pr="00AD63FF">
        <w:rPr>
          <w:rFonts w:cstheme="minorHAnsi"/>
          <w:szCs w:val="21"/>
        </w:rPr>
        <w:t>1</w:t>
      </w:r>
      <w:r w:rsidRPr="00AD63FF">
        <w:rPr>
          <w:rFonts w:cstheme="minorHAnsi"/>
          <w:szCs w:val="21"/>
        </w:rPr>
        <w:t>）、</w:t>
      </w:r>
      <w:r w:rsidR="00C94AC6" w:rsidRPr="00AD63FF">
        <w:rPr>
          <w:rFonts w:cstheme="minorHAnsi"/>
          <w:szCs w:val="21"/>
        </w:rPr>
        <w:t>XINGYING_MatlabSDK_Demo</w:t>
      </w:r>
      <w:r w:rsidR="006954AB" w:rsidRPr="00AD63FF">
        <w:rPr>
          <w:rFonts w:cstheme="minorHAnsi"/>
          <w:szCs w:val="21"/>
        </w:rPr>
        <w:t xml:space="preserve"> </w:t>
      </w:r>
      <w:r w:rsidRPr="00AD63FF">
        <w:rPr>
          <w:rFonts w:cstheme="minorHAnsi"/>
          <w:szCs w:val="21"/>
        </w:rPr>
        <w:t>--------</w:t>
      </w:r>
      <w:r w:rsidR="006954AB" w:rsidRPr="00AD63FF">
        <w:rPr>
          <w:rFonts w:cstheme="minorHAnsi"/>
          <w:szCs w:val="21"/>
        </w:rPr>
        <w:t xml:space="preserve"> The source code of client receiving program for reference.</w:t>
      </w:r>
    </w:p>
    <w:p w14:paraId="37802D6B" w14:textId="6F98BFFE" w:rsidR="008926FD" w:rsidRPr="00AD63FF" w:rsidRDefault="008926FD" w:rsidP="008926FD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="008E6B08" w:rsidRPr="00AD63FF">
        <w:rPr>
          <w:rFonts w:cstheme="minorHAnsi"/>
          <w:szCs w:val="21"/>
        </w:rPr>
        <w:t>2</w:t>
      </w:r>
      <w:r w:rsidRPr="00AD63FF">
        <w:rPr>
          <w:rFonts w:cstheme="minorHAnsi"/>
          <w:szCs w:val="21"/>
        </w:rPr>
        <w:t>）、</w:t>
      </w:r>
      <w:r w:rsidR="007E04C9" w:rsidRPr="00AD63FF">
        <w:rPr>
          <w:rFonts w:cstheme="minorHAnsi"/>
          <w:szCs w:val="21"/>
        </w:rPr>
        <w:t>lib</w:t>
      </w:r>
      <w:r w:rsidR="008E6B08" w:rsidRPr="00AD63FF">
        <w:rPr>
          <w:rFonts w:cstheme="minorHAnsi"/>
          <w:szCs w:val="21"/>
        </w:rPr>
        <w:t>--------</w:t>
      </w:r>
      <w:r w:rsidR="006954AB" w:rsidRPr="00AD63FF">
        <w:rPr>
          <w:rFonts w:cstheme="minorHAnsi"/>
          <w:szCs w:val="21"/>
        </w:rPr>
        <w:t xml:space="preserve"> The directory of library.</w:t>
      </w:r>
    </w:p>
    <w:p w14:paraId="04623A10" w14:textId="77777777" w:rsidR="0049444F" w:rsidRPr="00AD63FF" w:rsidRDefault="0049444F" w:rsidP="008926FD">
      <w:pPr>
        <w:rPr>
          <w:rFonts w:cstheme="minorHAnsi"/>
          <w:szCs w:val="21"/>
        </w:rPr>
      </w:pPr>
    </w:p>
    <w:p w14:paraId="475A2B10" w14:textId="1A07B11D" w:rsidR="005B0704" w:rsidRPr="00AD63FF" w:rsidRDefault="0082643D" w:rsidP="008E4DBF">
      <w:pPr>
        <w:pStyle w:val="a3"/>
        <w:numPr>
          <w:ilvl w:val="0"/>
          <w:numId w:val="8"/>
        </w:numPr>
        <w:ind w:firstLineChars="0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XINGYING_MatlabSDK_Demo</w:t>
      </w:r>
      <w:r w:rsidR="00A52964" w:rsidRPr="00AD63FF">
        <w:rPr>
          <w:rFonts w:cstheme="minorHAnsi"/>
          <w:szCs w:val="21"/>
        </w:rPr>
        <w:t xml:space="preserve"> SDK data receiving</w:t>
      </w:r>
    </w:p>
    <w:p w14:paraId="6932E7F1" w14:textId="3691C48D" w:rsidR="00CA4A34" w:rsidRPr="00AD63FF" w:rsidRDefault="005B0704" w:rsidP="008926FD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="008E6B08" w:rsidRPr="00AD63FF">
        <w:rPr>
          <w:rFonts w:cstheme="minorHAnsi"/>
          <w:szCs w:val="21"/>
        </w:rPr>
        <w:t>1</w:t>
      </w:r>
      <w:r w:rsidRPr="00AD63FF">
        <w:rPr>
          <w:rFonts w:cstheme="minorHAnsi"/>
          <w:szCs w:val="21"/>
        </w:rPr>
        <w:t>）、</w:t>
      </w:r>
      <w:r w:rsidR="00A52964" w:rsidRPr="00AD63FF">
        <w:rPr>
          <w:rFonts w:cstheme="minorHAnsi"/>
          <w:szCs w:val="21"/>
        </w:rPr>
        <w:t>Set the PC IP address to 10.1.1.198 and subnet mask to 255.255.255.0. Disable the firewall and network blocking software.</w:t>
      </w:r>
    </w:p>
    <w:p w14:paraId="3F35C2EE" w14:textId="77777777" w:rsidR="00A52964" w:rsidRPr="00AD63FF" w:rsidRDefault="00A52964" w:rsidP="00A52964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Pr="00AD63FF">
        <w:rPr>
          <w:rFonts w:cstheme="minorHAnsi"/>
          <w:szCs w:val="21"/>
        </w:rPr>
        <w:t>2</w:t>
      </w:r>
      <w:r w:rsidRPr="00AD63FF">
        <w:rPr>
          <w:rFonts w:cstheme="minorHAnsi"/>
          <w:szCs w:val="21"/>
        </w:rPr>
        <w:t>）、</w:t>
      </w:r>
      <w:r w:rsidRPr="00AD63FF">
        <w:rPr>
          <w:rFonts w:cstheme="minorHAnsi"/>
          <w:szCs w:val="21"/>
        </w:rPr>
        <w:t>Run XINGYING motion capture software as an administrator.</w:t>
      </w:r>
    </w:p>
    <w:p w14:paraId="0C83F0BE" w14:textId="77777777" w:rsidR="00A52964" w:rsidRPr="00AD63FF" w:rsidRDefault="00A52964" w:rsidP="00A52964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Pr="00AD63FF">
        <w:rPr>
          <w:rFonts w:cstheme="minorHAnsi"/>
          <w:szCs w:val="21"/>
        </w:rPr>
        <w:t>3</w:t>
      </w:r>
      <w:r w:rsidRPr="00AD63FF">
        <w:rPr>
          <w:rFonts w:cstheme="minorHAnsi"/>
          <w:szCs w:val="21"/>
        </w:rPr>
        <w:t>）、</w:t>
      </w:r>
      <w:r w:rsidRPr="00AD63FF">
        <w:rPr>
          <w:rFonts w:cstheme="minorHAnsi"/>
          <w:szCs w:val="21"/>
        </w:rPr>
        <w:t>Select the data broadcast interface, select “NIC Address</w:t>
      </w:r>
      <w:r w:rsidRPr="00AD63FF">
        <w:rPr>
          <w:rFonts w:cstheme="minorHAnsi"/>
          <w:szCs w:val="21"/>
        </w:rPr>
        <w:t>：</w:t>
      </w:r>
      <w:r w:rsidRPr="00AD63FF">
        <w:rPr>
          <w:rFonts w:cstheme="minorHAnsi"/>
          <w:szCs w:val="21"/>
        </w:rPr>
        <w:t>10.1.1.198”.</w:t>
      </w:r>
    </w:p>
    <w:p w14:paraId="3CB7590E" w14:textId="77777777" w:rsidR="00A52964" w:rsidRPr="00AD63FF" w:rsidRDefault="00A52964" w:rsidP="00A52964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Pr="00AD63FF">
        <w:rPr>
          <w:rFonts w:cstheme="minorHAnsi"/>
          <w:szCs w:val="21"/>
        </w:rPr>
        <w:t>4</w:t>
      </w:r>
      <w:r w:rsidRPr="00AD63FF">
        <w:rPr>
          <w:rFonts w:cstheme="minorHAnsi"/>
          <w:szCs w:val="21"/>
        </w:rPr>
        <w:t>）、</w:t>
      </w:r>
      <w:r w:rsidRPr="00AD63FF">
        <w:rPr>
          <w:rFonts w:cstheme="minorHAnsi"/>
          <w:szCs w:val="21"/>
        </w:rPr>
        <w:t>check “Setting”,“SDK Enabled”.XINGYING sends motion capture data</w:t>
      </w:r>
      <w:r w:rsidRPr="00AD63FF">
        <w:rPr>
          <w:rFonts w:cstheme="minorHAnsi"/>
          <w:szCs w:val="21"/>
        </w:rPr>
        <w:t>。</w:t>
      </w:r>
    </w:p>
    <w:p w14:paraId="60E0321F" w14:textId="77777777" w:rsidR="00A52964" w:rsidRPr="00AD63FF" w:rsidRDefault="00A52964" w:rsidP="00A52964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Pr="00AD63FF">
        <w:rPr>
          <w:rFonts w:cstheme="minorHAnsi"/>
          <w:szCs w:val="21"/>
        </w:rPr>
        <w:t>5</w:t>
      </w:r>
      <w:r w:rsidRPr="00AD63FF">
        <w:rPr>
          <w:rFonts w:cstheme="minorHAnsi"/>
          <w:szCs w:val="21"/>
        </w:rPr>
        <w:t>）、</w:t>
      </w:r>
      <w:r w:rsidRPr="00AD63FF">
        <w:rPr>
          <w:rFonts w:cstheme="minorHAnsi"/>
          <w:szCs w:val="21"/>
        </w:rPr>
        <w:t>In live mode, click run;Or, in post-process mode, play back data.</w:t>
      </w:r>
    </w:p>
    <w:p w14:paraId="036B10B3" w14:textId="628F3D82" w:rsidR="00003F1A" w:rsidRPr="00AD63FF" w:rsidRDefault="00F964C6" w:rsidP="00003F1A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="002A1C1C" w:rsidRPr="00AD63FF">
        <w:rPr>
          <w:rFonts w:cstheme="minorHAnsi"/>
          <w:szCs w:val="21"/>
        </w:rPr>
        <w:t>6</w:t>
      </w:r>
      <w:r w:rsidRPr="00AD63FF">
        <w:rPr>
          <w:rFonts w:cstheme="minorHAnsi"/>
          <w:szCs w:val="21"/>
        </w:rPr>
        <w:t>）、</w:t>
      </w:r>
      <w:r w:rsidR="00003F1A" w:rsidRPr="00AD63FF">
        <w:rPr>
          <w:rFonts w:cstheme="minorHAnsi"/>
          <w:szCs w:val="21"/>
        </w:rPr>
        <w:t>run XINGYING_MatlabSDKsample to receive SDK data.</w:t>
      </w:r>
    </w:p>
    <w:p w14:paraId="739D7BEE" w14:textId="77777777" w:rsidR="00D96F3C" w:rsidRPr="00AD63FF" w:rsidRDefault="00D96F3C" w:rsidP="008926FD">
      <w:pPr>
        <w:rPr>
          <w:rFonts w:cstheme="minorHAnsi"/>
          <w:szCs w:val="21"/>
        </w:rPr>
      </w:pPr>
    </w:p>
    <w:p w14:paraId="72B18E56" w14:textId="7078D54F" w:rsidR="00763660" w:rsidRPr="00AD63FF" w:rsidRDefault="00003F1A" w:rsidP="008926FD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Note: In post-process mode, you need to close the client receiver before switching the motion capture data.</w:t>
      </w:r>
    </w:p>
    <w:p w14:paraId="23CACB13" w14:textId="0FC53890" w:rsidR="00494BD9" w:rsidRPr="00AD63FF" w:rsidRDefault="009F36C7" w:rsidP="008E4DBF">
      <w:pPr>
        <w:pStyle w:val="a3"/>
        <w:numPr>
          <w:ilvl w:val="0"/>
          <w:numId w:val="8"/>
        </w:numPr>
        <w:ind w:firstLineChars="0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XINGYING_MatlabSDK</w:t>
      </w:r>
      <w:r w:rsidR="000604F9" w:rsidRPr="00AD63FF">
        <w:rPr>
          <w:rFonts w:cstheme="minorHAnsi"/>
          <w:szCs w:val="21"/>
        </w:rPr>
        <w:t xml:space="preserve"> Instruction</w:t>
      </w:r>
    </w:p>
    <w:p w14:paraId="27B97475" w14:textId="51681F2A" w:rsidR="006E7064" w:rsidRPr="00AD63FF" w:rsidRDefault="00CD62C2" w:rsidP="008926FD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Pr="00AD63FF">
        <w:rPr>
          <w:rFonts w:cstheme="minorHAnsi"/>
          <w:szCs w:val="21"/>
        </w:rPr>
        <w:t>1</w:t>
      </w:r>
      <w:r w:rsidRPr="00AD63FF">
        <w:rPr>
          <w:rFonts w:cstheme="minorHAnsi"/>
          <w:szCs w:val="21"/>
        </w:rPr>
        <w:t>）、</w:t>
      </w:r>
      <w:r w:rsidR="00CA4797" w:rsidRPr="00AD63FF">
        <w:rPr>
          <w:rFonts w:cstheme="minorHAnsi"/>
          <w:szCs w:val="21"/>
        </w:rPr>
        <w:t>Initialize(XINGYING software NIC Address)</w:t>
      </w:r>
    </w:p>
    <w:p w14:paraId="097FDD52" w14:textId="6B65C47C" w:rsidR="00DE68F3" w:rsidRPr="00AD63FF" w:rsidRDefault="00DE68F3" w:rsidP="006D1BB6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szServerAddress = '10.1.1.198';</w:t>
      </w:r>
    </w:p>
    <w:p w14:paraId="3FAB1221" w14:textId="41C37C28" w:rsidR="00D975B3" w:rsidRPr="00AD63FF" w:rsidRDefault="00262317" w:rsidP="008926FD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returnValue = mXINGYING_Initialize(szServerAddress);</w:t>
      </w:r>
    </w:p>
    <w:p w14:paraId="037EEDF7" w14:textId="77777777" w:rsidR="00EB1A9A" w:rsidRPr="00AD63FF" w:rsidRDefault="00EB1A9A" w:rsidP="008926FD">
      <w:pPr>
        <w:rPr>
          <w:rFonts w:cstheme="minorHAnsi"/>
          <w:szCs w:val="21"/>
        </w:rPr>
      </w:pPr>
    </w:p>
    <w:p w14:paraId="1A1BA741" w14:textId="54534F14" w:rsidR="006E7064" w:rsidRPr="00AD63FF" w:rsidRDefault="00061881" w:rsidP="008926FD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Pr="00AD63FF">
        <w:rPr>
          <w:rFonts w:cstheme="minorHAnsi"/>
          <w:szCs w:val="21"/>
        </w:rPr>
        <w:t>2</w:t>
      </w:r>
      <w:r w:rsidRPr="00AD63FF">
        <w:rPr>
          <w:rFonts w:cstheme="minorHAnsi"/>
          <w:szCs w:val="21"/>
        </w:rPr>
        <w:t>）</w:t>
      </w:r>
      <w:r w:rsidR="00AE2221" w:rsidRPr="00AD63FF">
        <w:rPr>
          <w:rFonts w:cstheme="minorHAnsi"/>
          <w:szCs w:val="21"/>
        </w:rPr>
        <w:t>、</w:t>
      </w:r>
      <w:r w:rsidR="008E4DBF" w:rsidRPr="00AD63FF">
        <w:rPr>
          <w:rFonts w:cstheme="minorHAnsi"/>
          <w:szCs w:val="21"/>
        </w:rPr>
        <w:t>Get Data Descriptions</w:t>
      </w:r>
    </w:p>
    <w:p w14:paraId="3073A69E" w14:textId="287005F7" w:rsidR="00B51445" w:rsidRPr="00AD63FF" w:rsidRDefault="00B51445" w:rsidP="008926FD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 = mXINGYING_GetDataDescriptions();</w:t>
      </w:r>
    </w:p>
    <w:p w14:paraId="73DB32C5" w14:textId="1768DF46" w:rsidR="00B31836" w:rsidRPr="00AD63FF" w:rsidRDefault="00B31836" w:rsidP="00F5159F">
      <w:pPr>
        <w:rPr>
          <w:rFonts w:cstheme="minorHAnsi"/>
          <w:szCs w:val="21"/>
        </w:rPr>
      </w:pPr>
    </w:p>
    <w:p w14:paraId="2D4A51A7" w14:textId="378BDB28" w:rsidR="00345220" w:rsidRPr="00AD63FF" w:rsidRDefault="00C41C54" w:rsidP="00F5159F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</w:t>
      </w:r>
      <w:r w:rsidR="00FB2169" w:rsidRPr="00AD63FF">
        <w:rPr>
          <w:rFonts w:cstheme="minorHAnsi"/>
          <w:szCs w:val="21"/>
        </w:rPr>
        <w:t xml:space="preserve"> note:</w:t>
      </w:r>
    </w:p>
    <w:p w14:paraId="073DE110" w14:textId="22FE37DE" w:rsidR="00345220" w:rsidRPr="00AD63FF" w:rsidRDefault="00345220" w:rsidP="00F5159F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DataDescriptions.nDataDescriptions</w:t>
      </w:r>
      <w:r w:rsidR="00590473" w:rsidRPr="00AD63FF">
        <w:rPr>
          <w:rFonts w:cstheme="minorHAnsi"/>
          <w:szCs w:val="21"/>
        </w:rPr>
        <w:t xml:space="preserve"> ------ </w:t>
      </w:r>
      <w:r w:rsidR="00C7103F" w:rsidRPr="00AD63FF">
        <w:rPr>
          <w:rFonts w:cstheme="minorHAnsi"/>
          <w:szCs w:val="21"/>
        </w:rPr>
        <w:t>DataDescriptions</w:t>
      </w:r>
    </w:p>
    <w:p w14:paraId="397A00CD" w14:textId="77777777" w:rsidR="00A11C99" w:rsidRDefault="00945D78" w:rsidP="00A11C99">
      <w:pPr>
        <w:jc w:val="left"/>
      </w:pPr>
      <w:r w:rsidRPr="00AD63FF">
        <w:rPr>
          <w:rFonts w:cstheme="minorHAnsi"/>
          <w:szCs w:val="21"/>
        </w:rPr>
        <w:t xml:space="preserve">DataDescriptions.arrDataDescriptions(dsIndex).type ------ </w:t>
      </w:r>
      <w:r w:rsidR="00C7103F" w:rsidRPr="00AD63FF">
        <w:rPr>
          <w:rFonts w:cstheme="minorHAnsi"/>
          <w:szCs w:val="21"/>
        </w:rPr>
        <w:t>Description information type</w:t>
      </w:r>
      <w:r w:rsidR="00265FE7" w:rsidRPr="00AD63FF">
        <w:rPr>
          <w:rFonts w:cstheme="minorHAnsi"/>
          <w:szCs w:val="21"/>
        </w:rPr>
        <w:t>；</w:t>
      </w:r>
      <w:r w:rsidR="00A11C99">
        <w:t>1</w:t>
      </w:r>
      <w:r w:rsidR="00A11C99">
        <w:rPr>
          <w:rFonts w:hint="eastAsia"/>
        </w:rPr>
        <w:t>---</w:t>
      </w:r>
      <w:r w:rsidR="00A11C99" w:rsidRPr="0068428C">
        <w:t>Descriptor_MarkerSetEx</w:t>
      </w:r>
      <w:r w:rsidR="00A11C99">
        <w:rPr>
          <w:rFonts w:hint="eastAsia"/>
        </w:rPr>
        <w:t>；</w:t>
      </w:r>
      <w:r w:rsidR="00A11C99">
        <w:rPr>
          <w:rFonts w:hint="eastAsia"/>
        </w:rPr>
        <w:t>2---</w:t>
      </w:r>
      <w:r w:rsidR="00A11C99" w:rsidRPr="00265FE7">
        <w:t>Descriptor_MarkerSet</w:t>
      </w:r>
      <w:r w:rsidR="00A11C99">
        <w:rPr>
          <w:rFonts w:hint="eastAsia"/>
        </w:rPr>
        <w:t>；</w:t>
      </w:r>
      <w:r w:rsidR="00A11C99">
        <w:t>3</w:t>
      </w:r>
      <w:r w:rsidR="00A11C99">
        <w:rPr>
          <w:rFonts w:hint="eastAsia"/>
        </w:rPr>
        <w:t>---</w:t>
      </w:r>
      <w:r w:rsidR="00A11C99" w:rsidRPr="00B32C5C">
        <w:t>Descriptor_RigidBody</w:t>
      </w:r>
      <w:r w:rsidR="00A11C99">
        <w:rPr>
          <w:rFonts w:hint="eastAsia"/>
        </w:rPr>
        <w:t>；</w:t>
      </w:r>
      <w:r w:rsidR="00A11C99">
        <w:t>4</w:t>
      </w:r>
      <w:r w:rsidR="00A11C99">
        <w:rPr>
          <w:rFonts w:hint="eastAsia"/>
        </w:rPr>
        <w:t>---</w:t>
      </w:r>
      <w:r w:rsidR="00A11C99" w:rsidRPr="00B32C5C">
        <w:t>Descriptor_Skeleton</w:t>
      </w:r>
      <w:r w:rsidR="00A11C99">
        <w:rPr>
          <w:rFonts w:hint="eastAsia"/>
        </w:rPr>
        <w:t>；</w:t>
      </w:r>
      <w:r w:rsidR="00A11C99">
        <w:rPr>
          <w:rFonts w:hint="eastAsia"/>
        </w:rPr>
        <w:t>5---</w:t>
      </w:r>
      <w:r w:rsidR="00A11C99" w:rsidRPr="00B32C5C">
        <w:t>Descriptor_ForcePlate</w:t>
      </w:r>
      <w:r w:rsidR="00A11C99">
        <w:rPr>
          <w:rFonts w:hint="eastAsia"/>
        </w:rPr>
        <w:t>；</w:t>
      </w:r>
      <w:r w:rsidR="00A11C99">
        <w:rPr>
          <w:rFonts w:hint="eastAsia"/>
        </w:rPr>
        <w:t>6---</w:t>
      </w:r>
      <w:r w:rsidR="00A11C99" w:rsidRPr="003E4773">
        <w:t>Descriptor_Param</w:t>
      </w:r>
    </w:p>
    <w:p w14:paraId="01F5FEBE" w14:textId="553A6AA1" w:rsidR="00424FA9" w:rsidRPr="00AD63FF" w:rsidRDefault="00424FA9" w:rsidP="00424FA9">
      <w:pPr>
        <w:jc w:val="left"/>
        <w:rPr>
          <w:rFonts w:cstheme="minorHAnsi"/>
          <w:szCs w:val="21"/>
        </w:rPr>
      </w:pPr>
    </w:p>
    <w:p w14:paraId="3D1997C1" w14:textId="4CB9FD8E" w:rsidR="00424FA9" w:rsidRPr="00AD63FF" w:rsidRDefault="00424FA9" w:rsidP="00424FA9">
      <w:pPr>
        <w:jc w:val="left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DataDescriptions.arrDataDescriptions(dsIndex).MarkerSetDescription.szName---</w:t>
      </w:r>
      <w:r w:rsidR="00C7103F" w:rsidRPr="00AD63FF">
        <w:rPr>
          <w:rFonts w:cstheme="minorHAnsi"/>
          <w:szCs w:val="21"/>
        </w:rPr>
        <w:t xml:space="preserve"> Markerset name in description information</w:t>
      </w:r>
    </w:p>
    <w:p w14:paraId="7E262911" w14:textId="4DD25277" w:rsidR="008314EE" w:rsidRPr="00AD63FF" w:rsidRDefault="0049567F" w:rsidP="00424FA9">
      <w:pPr>
        <w:jc w:val="left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DataDescriptions.arrDataDescriptions(dsIndex).MarkerSetDescription.nMarkers---</w:t>
      </w:r>
      <w:r w:rsidR="00C7103F" w:rsidRPr="00AD63FF">
        <w:rPr>
          <w:rFonts w:cstheme="minorHAnsi"/>
          <w:szCs w:val="21"/>
        </w:rPr>
        <w:t xml:space="preserve"> The number of points contained in the Marketset in the description information</w:t>
      </w:r>
    </w:p>
    <w:p w14:paraId="16862E6E" w14:textId="7A65FA49" w:rsidR="00C0345F" w:rsidRPr="00AD63FF" w:rsidRDefault="0082555E" w:rsidP="00424FA9">
      <w:pPr>
        <w:jc w:val="left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DataDescriptions.arrDataDescriptions(dsIndex).MarkerSetDescription.szMarkerNames(markerIndex).szMarkerNames</w:t>
      </w:r>
      <w:r w:rsidR="00FA720E" w:rsidRPr="00AD63FF">
        <w:rPr>
          <w:rFonts w:cstheme="minorHAnsi"/>
          <w:szCs w:val="21"/>
        </w:rPr>
        <w:t>---</w:t>
      </w:r>
      <w:r w:rsidR="002A661C" w:rsidRPr="00AD63FF">
        <w:rPr>
          <w:rFonts w:cstheme="minorHAnsi"/>
          <w:color w:val="D2D0CE"/>
          <w:szCs w:val="21"/>
        </w:rPr>
        <w:t xml:space="preserve"> </w:t>
      </w:r>
      <w:r w:rsidR="002A661C" w:rsidRPr="00AD63FF">
        <w:rPr>
          <w:rFonts w:cstheme="minorHAnsi"/>
          <w:szCs w:val="21"/>
        </w:rPr>
        <w:t>The names of the points contained in the Markerset in the description information</w:t>
      </w:r>
    </w:p>
    <w:p w14:paraId="499050BB" w14:textId="597657B6" w:rsidR="007D2733" w:rsidRPr="00AD63FF" w:rsidRDefault="00344942" w:rsidP="00424FA9">
      <w:pPr>
        <w:jc w:val="left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DataDescriptions.arrDataDescriptions(dsIndex).RigidBodyDescription.szName</w:t>
      </w:r>
      <w:r w:rsidR="0056641C" w:rsidRPr="00AD63FF">
        <w:rPr>
          <w:rFonts w:cstheme="minorHAnsi"/>
          <w:szCs w:val="21"/>
        </w:rPr>
        <w:t>---</w:t>
      </w:r>
      <w:r w:rsidR="002A661C" w:rsidRPr="00AD63FF">
        <w:rPr>
          <w:rFonts w:cstheme="minorHAnsi"/>
          <w:szCs w:val="21"/>
        </w:rPr>
        <w:t xml:space="preserve"> Rigid body name in description information</w:t>
      </w:r>
    </w:p>
    <w:p w14:paraId="0811C9E1" w14:textId="4064E3E9" w:rsidR="007D2733" w:rsidRPr="00AD63FF" w:rsidRDefault="007D2733" w:rsidP="00424FA9">
      <w:pPr>
        <w:jc w:val="left"/>
        <w:rPr>
          <w:rFonts w:cstheme="minorHAnsi"/>
          <w:szCs w:val="21"/>
        </w:rPr>
      </w:pPr>
    </w:p>
    <w:p w14:paraId="79884B37" w14:textId="551C6F7F" w:rsidR="00503F07" w:rsidRPr="00AD63FF" w:rsidRDefault="00503F07" w:rsidP="00424FA9">
      <w:pPr>
        <w:jc w:val="left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lastRenderedPageBreak/>
        <w:t>DataDescriptions.arrDataDescriptions(dsIndex).SkeletonDescription.szName</w:t>
      </w:r>
      <w:r w:rsidR="00386EDD" w:rsidRPr="00AD63FF">
        <w:rPr>
          <w:rFonts w:cstheme="minorHAnsi"/>
          <w:szCs w:val="21"/>
        </w:rPr>
        <w:t>---</w:t>
      </w:r>
      <w:r w:rsidR="004B3C27" w:rsidRPr="00AD63FF">
        <w:rPr>
          <w:rFonts w:cstheme="minorHAnsi"/>
          <w:szCs w:val="21"/>
        </w:rPr>
        <w:t xml:space="preserve"> Skeleton name in description information</w:t>
      </w:r>
    </w:p>
    <w:p w14:paraId="5623E172" w14:textId="3E7A0F3C" w:rsidR="00745EC2" w:rsidRPr="00AD63FF" w:rsidRDefault="007F5092" w:rsidP="00424FA9">
      <w:pPr>
        <w:jc w:val="left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DataDescriptions.arrDataDescriptions(dsIndex).SkeletonDescription.nRigidBodies</w:t>
      </w:r>
      <w:r w:rsidR="00A72057" w:rsidRPr="00AD63FF">
        <w:rPr>
          <w:rFonts w:cstheme="minorHAnsi"/>
          <w:szCs w:val="21"/>
        </w:rPr>
        <w:t>---</w:t>
      </w:r>
      <w:r w:rsidR="004B3C27" w:rsidRPr="00AD63FF">
        <w:rPr>
          <w:rFonts w:cstheme="minorHAnsi"/>
          <w:szCs w:val="21"/>
        </w:rPr>
        <w:t xml:space="preserve"> The number of bone segments contained in the skeleton in the description information</w:t>
      </w:r>
    </w:p>
    <w:p w14:paraId="5B7DC29B" w14:textId="2510486F" w:rsidR="005D7B1B" w:rsidRPr="00AD63FF" w:rsidRDefault="005D7B1B" w:rsidP="00424FA9">
      <w:pPr>
        <w:jc w:val="left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DataDescriptions.arrDataDescriptions(dsIndex).SkeletonDescription.RigidBodies(boneIndex).ID</w:t>
      </w:r>
      <w:r w:rsidR="00E75283" w:rsidRPr="00AD63FF">
        <w:rPr>
          <w:rFonts w:cstheme="minorHAnsi"/>
          <w:szCs w:val="21"/>
        </w:rPr>
        <w:t>---</w:t>
      </w:r>
      <w:r w:rsidR="004B3C27" w:rsidRPr="00AD63FF">
        <w:rPr>
          <w:rFonts w:cstheme="minorHAnsi"/>
          <w:szCs w:val="21"/>
        </w:rPr>
        <w:t xml:space="preserve"> The ID of the boneIndex-th bone segment contained in the skeleton in the description information</w:t>
      </w:r>
    </w:p>
    <w:p w14:paraId="65DBE1AB" w14:textId="16736EE5" w:rsidR="00CF2E30" w:rsidRPr="00AD63FF" w:rsidRDefault="00D22E2F" w:rsidP="00424FA9">
      <w:pPr>
        <w:jc w:val="left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DataDescriptions.arrDataDescriptions(dsIndex).SkeletonDescription.RigidBodies(boneIndex).szName---</w:t>
      </w:r>
      <w:r w:rsidR="00CF2E30" w:rsidRPr="00AD63FF">
        <w:rPr>
          <w:rFonts w:cstheme="minorHAnsi"/>
          <w:szCs w:val="21"/>
        </w:rPr>
        <w:t xml:space="preserve"> The name of the boneIndexth bone segment contained in the skeleton in the description information</w:t>
      </w:r>
    </w:p>
    <w:p w14:paraId="4F24F7CE" w14:textId="0BF60F27" w:rsidR="0029445E" w:rsidRPr="00AD63FF" w:rsidRDefault="0029445E" w:rsidP="00424FA9">
      <w:pPr>
        <w:jc w:val="left"/>
        <w:rPr>
          <w:rFonts w:cstheme="minorHAnsi"/>
          <w:szCs w:val="21"/>
        </w:rPr>
      </w:pPr>
    </w:p>
    <w:p w14:paraId="79B00143" w14:textId="6229A536" w:rsidR="005649D1" w:rsidRPr="00AD63FF" w:rsidRDefault="00065347" w:rsidP="00424FA9">
      <w:pPr>
        <w:jc w:val="left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DataDescriptions.arrDataDescriptions(dsIndex).ForcePlateDescription.nChannels---</w:t>
      </w:r>
      <w:r w:rsidR="00231F06" w:rsidRPr="00AD63FF">
        <w:rPr>
          <w:rFonts w:cstheme="minorHAnsi"/>
          <w:szCs w:val="21"/>
        </w:rPr>
        <w:t xml:space="preserve"> The number of channels of the force plate in the description information</w:t>
      </w:r>
    </w:p>
    <w:p w14:paraId="19BEC7AD" w14:textId="64D8E07B" w:rsidR="005649D1" w:rsidRPr="00AD63FF" w:rsidRDefault="00EF7385" w:rsidP="00424FA9">
      <w:pPr>
        <w:jc w:val="left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DataDescriptions.arrDataDescriptions(dsIndex).ForcePlateDescription.szChannelNames(channelIdx).szChannelNames</w:t>
      </w:r>
      <w:r w:rsidR="002502B6" w:rsidRPr="00AD63FF">
        <w:rPr>
          <w:rFonts w:cstheme="minorHAnsi"/>
          <w:szCs w:val="21"/>
        </w:rPr>
        <w:t>---</w:t>
      </w:r>
      <w:r w:rsidR="00231F06" w:rsidRPr="00AD63FF">
        <w:rPr>
          <w:rFonts w:cstheme="minorHAnsi"/>
          <w:szCs w:val="21"/>
        </w:rPr>
        <w:t xml:space="preserve"> The name of the channelIdxth channel of the force plate in the description information</w:t>
      </w:r>
    </w:p>
    <w:p w14:paraId="129DB624" w14:textId="77777777" w:rsidR="004A3CC0" w:rsidRPr="00AD63FF" w:rsidRDefault="004A3CC0" w:rsidP="00424FA9">
      <w:pPr>
        <w:jc w:val="left"/>
        <w:rPr>
          <w:rFonts w:cstheme="minorHAnsi"/>
          <w:szCs w:val="21"/>
        </w:rPr>
      </w:pPr>
    </w:p>
    <w:p w14:paraId="0B1C5ACD" w14:textId="176A8F81" w:rsidR="00494BD9" w:rsidRPr="00AD63FF" w:rsidRDefault="00C418C7" w:rsidP="00F5159F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Pr="00AD63FF">
        <w:rPr>
          <w:rFonts w:cstheme="minorHAnsi"/>
          <w:szCs w:val="21"/>
        </w:rPr>
        <w:t>3</w:t>
      </w:r>
      <w:r w:rsidRPr="00AD63FF">
        <w:rPr>
          <w:rFonts w:cstheme="minorHAnsi"/>
          <w:szCs w:val="21"/>
        </w:rPr>
        <w:t>）</w:t>
      </w:r>
      <w:r w:rsidR="00BD163A" w:rsidRPr="00AD63FF">
        <w:rPr>
          <w:rFonts w:cstheme="minorHAnsi"/>
          <w:szCs w:val="21"/>
        </w:rPr>
        <w:t>、</w:t>
      </w:r>
      <w:r w:rsidR="00231F06" w:rsidRPr="00AD63FF">
        <w:rPr>
          <w:rFonts w:cstheme="minorHAnsi"/>
          <w:szCs w:val="21"/>
        </w:rPr>
        <w:t>Get data information (note: need to be used correspondingly with (5))</w:t>
      </w:r>
    </w:p>
    <w:p w14:paraId="36132BB4" w14:textId="53A83AD9" w:rsidR="00FD3858" w:rsidRPr="00AD63FF" w:rsidRDefault="007652A9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 = mXINGYING_GetLastFrameOfMocapData();</w:t>
      </w:r>
    </w:p>
    <w:p w14:paraId="2F38C175" w14:textId="77777777" w:rsidR="000A1859" w:rsidRPr="00AD63FF" w:rsidRDefault="000A1859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266CDDF8" w14:textId="73A1A69E" w:rsidR="00F316CD" w:rsidRPr="00AD63FF" w:rsidRDefault="00FA1822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</w:t>
      </w:r>
      <w:r w:rsidR="00231F06" w:rsidRPr="00AD63FF">
        <w:rPr>
          <w:rFonts w:cstheme="minorHAnsi"/>
          <w:color w:val="000000"/>
          <w:kern w:val="0"/>
          <w:szCs w:val="21"/>
        </w:rPr>
        <w:t xml:space="preserve"> information analysis</w:t>
      </w:r>
      <w:r w:rsidR="0047527F" w:rsidRPr="00AD63FF">
        <w:rPr>
          <w:rFonts w:cstheme="minorHAnsi"/>
          <w:color w:val="000000"/>
          <w:kern w:val="0"/>
          <w:szCs w:val="21"/>
        </w:rPr>
        <w:t>：</w:t>
      </w:r>
    </w:p>
    <w:p w14:paraId="031B7520" w14:textId="5C9F4547" w:rsidR="00B60A37" w:rsidRPr="00AD63FF" w:rsidRDefault="00A61A3C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data.iFrame</w:t>
      </w:r>
      <w:r w:rsidR="008A344F" w:rsidRPr="00AD63FF">
        <w:rPr>
          <w:rFonts w:cstheme="minorHAnsi"/>
          <w:color w:val="000000"/>
          <w:kern w:val="0"/>
          <w:szCs w:val="21"/>
        </w:rPr>
        <w:t>------</w:t>
      </w:r>
      <w:r w:rsidR="00231F06" w:rsidRPr="00AD63FF">
        <w:rPr>
          <w:rFonts w:cstheme="minorHAnsi"/>
          <w:color w:val="000000"/>
          <w:kern w:val="0"/>
          <w:szCs w:val="21"/>
        </w:rPr>
        <w:t xml:space="preserve"> Data frame number</w:t>
      </w:r>
    </w:p>
    <w:p w14:paraId="09893EE2" w14:textId="01291390" w:rsidR="00B60A37" w:rsidRPr="00AD63FF" w:rsidRDefault="00DA522A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data.Timecode</w:t>
      </w:r>
      <w:r w:rsidR="00CB6DEA" w:rsidRPr="00AD63FF">
        <w:rPr>
          <w:rFonts w:cstheme="minorHAnsi"/>
          <w:color w:val="000000"/>
          <w:kern w:val="0"/>
          <w:szCs w:val="21"/>
        </w:rPr>
        <w:t>------</w:t>
      </w:r>
      <w:r w:rsidR="00231F06" w:rsidRPr="00AD63FF">
        <w:rPr>
          <w:rFonts w:cstheme="minorHAnsi"/>
          <w:color w:val="000000"/>
          <w:kern w:val="0"/>
          <w:szCs w:val="21"/>
        </w:rPr>
        <w:t xml:space="preserve"> The time code information of the data requires decoded with(4)</w:t>
      </w:r>
    </w:p>
    <w:p w14:paraId="37D5959A" w14:textId="07C3570E" w:rsidR="00DA522A" w:rsidRPr="00AD63FF" w:rsidRDefault="00DA522A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data.TimecodeSubframe</w:t>
      </w:r>
      <w:r w:rsidR="00CB6DEA" w:rsidRPr="00AD63FF">
        <w:rPr>
          <w:rFonts w:cstheme="minorHAnsi"/>
          <w:color w:val="000000"/>
          <w:kern w:val="0"/>
          <w:szCs w:val="21"/>
        </w:rPr>
        <w:t>------</w:t>
      </w:r>
      <w:r w:rsidR="001E77F0" w:rsidRPr="00AD63FF">
        <w:rPr>
          <w:rFonts w:cstheme="minorHAnsi"/>
          <w:color w:val="000000"/>
          <w:kern w:val="0"/>
          <w:szCs w:val="21"/>
        </w:rPr>
        <w:t xml:space="preserve"> The time code information of the data requires to be decoded with (4)</w:t>
      </w:r>
    </w:p>
    <w:p w14:paraId="764C383C" w14:textId="3ACAF4E8" w:rsidR="00B60A37" w:rsidRPr="00AD63FF" w:rsidRDefault="004035DF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data.iTimeStamp</w:t>
      </w:r>
      <w:r w:rsidR="00E353A1" w:rsidRPr="00AD63FF">
        <w:rPr>
          <w:rFonts w:cstheme="minorHAnsi"/>
          <w:color w:val="000000"/>
          <w:kern w:val="0"/>
          <w:szCs w:val="21"/>
        </w:rPr>
        <w:t>------</w:t>
      </w:r>
      <w:r w:rsidR="001E77F0" w:rsidRPr="00AD63FF">
        <w:rPr>
          <w:rFonts w:cstheme="minorHAnsi"/>
          <w:color w:val="000000"/>
          <w:kern w:val="0"/>
          <w:szCs w:val="21"/>
        </w:rPr>
        <w:t xml:space="preserve"> Data timestamp information</w:t>
      </w:r>
    </w:p>
    <w:p w14:paraId="07E8B257" w14:textId="4AAED7B9" w:rsidR="004035DF" w:rsidRPr="00AD63FF" w:rsidRDefault="004035DF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3096AAC0" w14:textId="6BD324DC" w:rsidR="001845D0" w:rsidRPr="00AD63FF" w:rsidRDefault="001845D0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data.nMarkerSets</w:t>
      </w:r>
      <w:r w:rsidR="00A30792" w:rsidRPr="00AD63FF">
        <w:rPr>
          <w:rFonts w:cstheme="minorHAnsi"/>
          <w:color w:val="000000"/>
          <w:kern w:val="0"/>
          <w:szCs w:val="21"/>
        </w:rPr>
        <w:t>---</w:t>
      </w:r>
      <w:r w:rsidR="001E77F0" w:rsidRPr="00AD63FF">
        <w:rPr>
          <w:rFonts w:cstheme="minorHAnsi"/>
          <w:szCs w:val="21"/>
        </w:rPr>
        <w:t xml:space="preserve"> Number of Markersets of data</w:t>
      </w:r>
    </w:p>
    <w:p w14:paraId="1BA3D35C" w14:textId="55E1135C" w:rsidR="004122D7" w:rsidRPr="00AD63FF" w:rsidRDefault="004122D7" w:rsidP="004122D7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data.MocapData(i).szName---</w:t>
      </w:r>
      <w:r w:rsidR="001E77F0" w:rsidRPr="00AD63FF">
        <w:rPr>
          <w:rFonts w:cstheme="minorHAnsi"/>
          <w:color w:val="000000"/>
          <w:kern w:val="0"/>
          <w:szCs w:val="21"/>
        </w:rPr>
        <w:t xml:space="preserve"> The name of the i-th Marketset of the data</w:t>
      </w:r>
    </w:p>
    <w:p w14:paraId="4FA9C7E9" w14:textId="65D6C6B0" w:rsidR="00D73E82" w:rsidRPr="00AD63FF" w:rsidRDefault="007C4982" w:rsidP="004122D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data.MocapData(i).nMarkers</w:t>
      </w:r>
      <w:r w:rsidR="00B823FE" w:rsidRPr="00AD63FF">
        <w:rPr>
          <w:rFonts w:cstheme="minorHAnsi"/>
          <w:color w:val="000000"/>
          <w:kern w:val="0"/>
          <w:szCs w:val="21"/>
        </w:rPr>
        <w:t>---</w:t>
      </w:r>
      <w:r w:rsidR="001E77F0" w:rsidRPr="00AD63FF">
        <w:rPr>
          <w:rFonts w:cstheme="minorHAnsi"/>
          <w:color w:val="000000"/>
          <w:kern w:val="0"/>
          <w:szCs w:val="21"/>
        </w:rPr>
        <w:t xml:space="preserve"> The number of Markers contained in the i-th Markerset of the data</w:t>
      </w:r>
    </w:p>
    <w:p w14:paraId="072E75BE" w14:textId="75C50571" w:rsidR="00380321" w:rsidRPr="00AD63FF" w:rsidRDefault="00380321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data.MocapData(i).Markers(i_Marker*4-3)</w:t>
      </w:r>
      <w:r w:rsidR="001C7319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ID of the i_Marker-th point in the i-th Markerset of the data</w:t>
      </w:r>
    </w:p>
    <w:p w14:paraId="1C9D5798" w14:textId="5B3624AE" w:rsidR="00667ED2" w:rsidRPr="00AD63FF" w:rsidRDefault="00667ED2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The Z value of the i_Marker point contained in the i-th Markerset of the data</w:t>
      </w:r>
    </w:p>
    <w:p w14:paraId="1C67B60B" w14:textId="09CAF417" w:rsidR="00380321" w:rsidRPr="00AD63FF" w:rsidRDefault="00380321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data.MocapData(i).Markers(i_Marker*4-2)</w:t>
      </w:r>
      <w:r w:rsidR="007C4CC7" w:rsidRPr="00AD63FF">
        <w:rPr>
          <w:rFonts w:cstheme="minorHAnsi"/>
          <w:color w:val="000000"/>
          <w:kern w:val="0"/>
          <w:szCs w:val="21"/>
        </w:rPr>
        <w:t>---</w:t>
      </w:r>
      <w:r w:rsidR="00667ED2" w:rsidRPr="00AD63FF">
        <w:rPr>
          <w:rFonts w:cstheme="minorHAnsi"/>
          <w:color w:val="000000"/>
          <w:kern w:val="0"/>
          <w:szCs w:val="21"/>
        </w:rPr>
        <w:t xml:space="preserve"> The X value of the i_Marker point contained in the i-th Markerset of the data</w:t>
      </w:r>
    </w:p>
    <w:p w14:paraId="51BF8A6E" w14:textId="3D5F7B8A" w:rsidR="00380321" w:rsidRPr="00AD63FF" w:rsidRDefault="00380321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data.MocapData(i).Markers(i_Marker*4-1)</w:t>
      </w:r>
      <w:r w:rsidR="00997374" w:rsidRPr="00AD63FF">
        <w:rPr>
          <w:rFonts w:cstheme="minorHAnsi"/>
          <w:color w:val="000000"/>
          <w:kern w:val="0"/>
          <w:szCs w:val="21"/>
        </w:rPr>
        <w:t>---</w:t>
      </w:r>
      <w:r w:rsidR="00667ED2" w:rsidRPr="00AD63FF">
        <w:rPr>
          <w:rFonts w:cstheme="minorHAnsi"/>
          <w:szCs w:val="21"/>
        </w:rPr>
        <w:t xml:space="preserve"> </w:t>
      </w:r>
      <w:r w:rsidR="00667ED2" w:rsidRPr="00AD63FF">
        <w:rPr>
          <w:rFonts w:cstheme="minorHAnsi"/>
          <w:color w:val="000000"/>
          <w:kern w:val="0"/>
          <w:szCs w:val="21"/>
        </w:rPr>
        <w:t>The Y value of the i_Marker point contained in the i-th Markerset of the data</w:t>
      </w:r>
    </w:p>
    <w:p w14:paraId="5D7BDD1B" w14:textId="0E229AB0" w:rsidR="001845D0" w:rsidRPr="00AD63FF" w:rsidRDefault="00380321" w:rsidP="00380321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data.MocapData(i).Markers(i_Marker*4))</w:t>
      </w:r>
      <w:r w:rsidR="00EC502A" w:rsidRPr="00AD63FF">
        <w:rPr>
          <w:rFonts w:cstheme="minorHAnsi"/>
          <w:color w:val="000000"/>
          <w:kern w:val="0"/>
          <w:szCs w:val="21"/>
        </w:rPr>
        <w:t>---</w:t>
      </w:r>
      <w:r w:rsidR="00667ED2" w:rsidRPr="00AD63FF">
        <w:rPr>
          <w:rFonts w:cstheme="minorHAnsi"/>
          <w:color w:val="000000"/>
          <w:kern w:val="0"/>
          <w:szCs w:val="21"/>
        </w:rPr>
        <w:t xml:space="preserve"> The Z value of the i_Marker point contained in the i-th Markerset of the data</w:t>
      </w:r>
    </w:p>
    <w:p w14:paraId="02B67830" w14:textId="2D2D896E" w:rsidR="00E63974" w:rsidRPr="00AD63FF" w:rsidRDefault="00E63974" w:rsidP="00380321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</w:p>
    <w:p w14:paraId="46FDF916" w14:textId="20C64CB6" w:rsidR="00E63974" w:rsidRPr="00AD63FF" w:rsidRDefault="00517045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data.nRigidBodies</w:t>
      </w:r>
      <w:r w:rsidR="00CF4948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number of rigid bodies in the data</w:t>
      </w:r>
    </w:p>
    <w:p w14:paraId="200F914E" w14:textId="0C894C66" w:rsidR="00D10185" w:rsidRPr="00AD63FF" w:rsidRDefault="00603E5F" w:rsidP="00D1018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data.RigidBodies(i).ID</w:t>
      </w:r>
      <w:r w:rsidR="00D10185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ID of the i-th rigid body of the data</w:t>
      </w:r>
    </w:p>
    <w:p w14:paraId="2EAD25D6" w14:textId="40191531" w:rsidR="00827342" w:rsidRPr="00AD63FF" w:rsidRDefault="00827342" w:rsidP="0082734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data.RigidBodies(i).x</w:t>
      </w:r>
      <w:r w:rsidR="00026302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X value of the i-th rigid body of the data</w:t>
      </w:r>
    </w:p>
    <w:p w14:paraId="43914355" w14:textId="310B9243" w:rsidR="00827342" w:rsidRPr="00AD63FF" w:rsidRDefault="00827342" w:rsidP="0082734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lastRenderedPageBreak/>
        <w:t>data.RigidBodies(i).y</w:t>
      </w:r>
      <w:r w:rsidR="00FC1392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Y value of the i-th rigid body of the data</w:t>
      </w:r>
    </w:p>
    <w:p w14:paraId="36D0DD62" w14:textId="013EB7A7" w:rsidR="00827342" w:rsidRPr="00AD63FF" w:rsidRDefault="00827342" w:rsidP="0082734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data.RigidBodies(i).z</w:t>
      </w:r>
      <w:r w:rsidR="00FC1392" w:rsidRPr="00AD63FF">
        <w:rPr>
          <w:rFonts w:cstheme="minorHAnsi"/>
          <w:color w:val="000000"/>
          <w:kern w:val="0"/>
          <w:szCs w:val="21"/>
        </w:rPr>
        <w:t>---</w:t>
      </w:r>
      <w:r w:rsidR="00E3479E" w:rsidRPr="00011FA9">
        <w:rPr>
          <w:rFonts w:cstheme="minorHAnsi"/>
          <w:color w:val="000000"/>
          <w:kern w:val="0"/>
          <w:szCs w:val="21"/>
        </w:rPr>
        <w:t xml:space="preserve"> </w:t>
      </w:r>
      <w:r w:rsidR="00E3479E" w:rsidRPr="00AD63FF">
        <w:rPr>
          <w:rFonts w:cstheme="minorHAnsi"/>
          <w:color w:val="000000"/>
          <w:kern w:val="0"/>
          <w:szCs w:val="21"/>
        </w:rPr>
        <w:t>The Z value of the i-th rigid body of the data</w:t>
      </w:r>
    </w:p>
    <w:p w14:paraId="05C9D9B6" w14:textId="58F99FAA" w:rsidR="00827342" w:rsidRPr="00AD63FF" w:rsidRDefault="00827342" w:rsidP="0082734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data.RigidBodies(i).qx</w:t>
      </w:r>
      <w:r w:rsidR="00FC1392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rotation information quaternion Qx of the i-th rigid body of the data</w:t>
      </w:r>
    </w:p>
    <w:p w14:paraId="2BB1DE2E" w14:textId="05A2424E" w:rsidR="00827342" w:rsidRPr="00AD63FF" w:rsidRDefault="00827342" w:rsidP="0082734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data.RigidBodies(i).qy</w:t>
      </w:r>
      <w:r w:rsidR="00146A6D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rotation information quaternion Qy of the i-th rigid body of the data</w:t>
      </w:r>
    </w:p>
    <w:p w14:paraId="61A553FD" w14:textId="1E3224CC" w:rsidR="00827342" w:rsidRPr="00AD63FF" w:rsidRDefault="00827342" w:rsidP="0082734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data.RigidBodies(i).qz</w:t>
      </w:r>
      <w:r w:rsidR="00146A6D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rotation information quaternion Qz of the i-th rigid body of the data</w:t>
      </w:r>
    </w:p>
    <w:p w14:paraId="50A9AC81" w14:textId="0EE8C07E" w:rsidR="004137CA" w:rsidRPr="00AD63FF" w:rsidRDefault="00827342" w:rsidP="0082734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data.RigidBodies(i).qw</w:t>
      </w:r>
      <w:r w:rsidR="00146A6D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rotation information quaternion Qw of the i-th rigid body of the data</w:t>
      </w:r>
    </w:p>
    <w:p w14:paraId="2AE1479F" w14:textId="124C2D2E" w:rsidR="00603E5F" w:rsidRDefault="00603E5F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65C2F7FE" w14:textId="5D82BAF9" w:rsidR="00B96707" w:rsidRPr="00AD63FF" w:rsidRDefault="00B60BB0" w:rsidP="00B9670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011FA9">
        <w:rPr>
          <w:rFonts w:cstheme="minorHAnsi"/>
          <w:color w:val="000000"/>
          <w:kern w:val="0"/>
          <w:szCs w:val="21"/>
        </w:rPr>
        <w:t>ContinuousEulerDEGXYZ= Quaternion2ContinuousEuler( LastFrameEulerDEGXYZ(i,:), [data.RigidBodies(i).qx,data.RigidBodies(i).qy,data.RigidBodies(i).qz,data.RigidBodies(i).qw] );</w:t>
      </w:r>
      <w:r w:rsidR="00B96707" w:rsidRPr="00B96707">
        <w:rPr>
          <w:rFonts w:cstheme="minorHAnsi"/>
          <w:color w:val="000000"/>
          <w:kern w:val="0"/>
          <w:szCs w:val="21"/>
        </w:rPr>
        <w:t xml:space="preserve"> </w:t>
      </w:r>
      <w:r w:rsidR="00B96707" w:rsidRPr="00AD63FF">
        <w:rPr>
          <w:rFonts w:cstheme="minorHAnsi"/>
          <w:color w:val="000000"/>
          <w:kern w:val="0"/>
          <w:szCs w:val="21"/>
        </w:rPr>
        <w:t xml:space="preserve">--- The rotation information </w:t>
      </w:r>
      <w:r w:rsidR="006134F4">
        <w:rPr>
          <w:rFonts w:cstheme="minorHAnsi" w:hint="eastAsia"/>
          <w:color w:val="000000"/>
          <w:kern w:val="0"/>
          <w:szCs w:val="21"/>
        </w:rPr>
        <w:t>Euler</w:t>
      </w:r>
      <w:r w:rsidR="006134F4">
        <w:rPr>
          <w:rFonts w:cstheme="minorHAnsi"/>
          <w:color w:val="000000"/>
          <w:kern w:val="0"/>
          <w:szCs w:val="21"/>
        </w:rPr>
        <w:t xml:space="preserve"> </w:t>
      </w:r>
      <w:r w:rsidR="006134F4">
        <w:rPr>
          <w:rFonts w:cstheme="minorHAnsi" w:hint="eastAsia"/>
          <w:color w:val="000000"/>
          <w:kern w:val="0"/>
          <w:szCs w:val="21"/>
        </w:rPr>
        <w:t>Angle</w:t>
      </w:r>
      <w:r w:rsidR="00B96707" w:rsidRPr="00AD63FF">
        <w:rPr>
          <w:rFonts w:cstheme="minorHAnsi"/>
          <w:color w:val="000000"/>
          <w:kern w:val="0"/>
          <w:szCs w:val="21"/>
        </w:rPr>
        <w:t xml:space="preserve"> of the i-th rigid body of the data</w:t>
      </w:r>
    </w:p>
    <w:p w14:paraId="10D3395C" w14:textId="2B29FCDC" w:rsidR="00B60BB0" w:rsidRDefault="00B60BB0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541FAE32" w14:textId="663EF4E4" w:rsidR="00783B86" w:rsidRPr="00AD63FF" w:rsidRDefault="006050EC" w:rsidP="00783B8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6050EC">
        <w:rPr>
          <w:rFonts w:cstheme="minorHAnsi"/>
          <w:color w:val="000000"/>
          <w:kern w:val="0"/>
          <w:szCs w:val="21"/>
        </w:rPr>
        <w:t>vel= CalculateVelocity( m_FPS, squeeze(m_RigidBodies_velaccCache(1,i,:,:)), FrameFactor);</w:t>
      </w:r>
      <w:r w:rsidR="00783B86" w:rsidRPr="00783B86">
        <w:rPr>
          <w:rFonts w:cstheme="minorHAnsi"/>
          <w:color w:val="000000"/>
          <w:kern w:val="0"/>
          <w:szCs w:val="21"/>
        </w:rPr>
        <w:t xml:space="preserve"> </w:t>
      </w:r>
      <w:r w:rsidR="00783B86" w:rsidRPr="00AD63FF">
        <w:rPr>
          <w:rFonts w:cstheme="minorHAnsi"/>
          <w:color w:val="000000"/>
          <w:kern w:val="0"/>
          <w:szCs w:val="21"/>
        </w:rPr>
        <w:t>--- The</w:t>
      </w:r>
      <w:r w:rsidR="0037101F">
        <w:rPr>
          <w:rFonts w:cstheme="minorHAnsi"/>
          <w:color w:val="000000"/>
          <w:kern w:val="0"/>
          <w:szCs w:val="21"/>
        </w:rPr>
        <w:t xml:space="preserve"> </w:t>
      </w:r>
      <w:r w:rsidR="0037101F" w:rsidRPr="006050EC">
        <w:rPr>
          <w:rFonts w:cstheme="minorHAnsi"/>
          <w:color w:val="000000"/>
          <w:kern w:val="0"/>
          <w:szCs w:val="21"/>
        </w:rPr>
        <w:t>Velocity</w:t>
      </w:r>
      <w:r w:rsidR="00783B86" w:rsidRPr="00AD63FF">
        <w:rPr>
          <w:rFonts w:cstheme="minorHAnsi"/>
          <w:color w:val="000000"/>
          <w:kern w:val="0"/>
          <w:szCs w:val="21"/>
        </w:rPr>
        <w:t xml:space="preserve"> information of the i-th rigid body of the data</w:t>
      </w:r>
    </w:p>
    <w:p w14:paraId="34C7E5E9" w14:textId="5E6AA00F" w:rsidR="006050EC" w:rsidRPr="00783B86" w:rsidRDefault="006050EC" w:rsidP="006050E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04D6463D" w14:textId="44974601" w:rsidR="006050EC" w:rsidRDefault="006050EC" w:rsidP="006050E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6050EC">
        <w:rPr>
          <w:rFonts w:cstheme="minorHAnsi"/>
          <w:color w:val="000000"/>
          <w:kern w:val="0"/>
          <w:szCs w:val="21"/>
        </w:rPr>
        <w:t>acc= CalculateAcceleration( m_FPS, squeeze(m_RigidBodies_velaccCache(1,i,:,:)), FrameFactor);</w:t>
      </w:r>
      <w:r w:rsidR="00DA7ADF" w:rsidRPr="00DA7ADF">
        <w:rPr>
          <w:rFonts w:cstheme="minorHAnsi"/>
          <w:color w:val="000000"/>
          <w:kern w:val="0"/>
          <w:szCs w:val="21"/>
        </w:rPr>
        <w:t xml:space="preserve"> </w:t>
      </w:r>
      <w:r w:rsidR="00DA7ADF" w:rsidRPr="00AD63FF">
        <w:rPr>
          <w:rFonts w:cstheme="minorHAnsi"/>
          <w:color w:val="000000"/>
          <w:kern w:val="0"/>
          <w:szCs w:val="21"/>
        </w:rPr>
        <w:t>--- The</w:t>
      </w:r>
      <w:r w:rsidR="00DA7ADF">
        <w:rPr>
          <w:rFonts w:cstheme="minorHAnsi"/>
          <w:color w:val="000000"/>
          <w:kern w:val="0"/>
          <w:szCs w:val="21"/>
        </w:rPr>
        <w:t xml:space="preserve"> </w:t>
      </w:r>
      <w:r w:rsidR="00C21691" w:rsidRPr="006050EC">
        <w:rPr>
          <w:rFonts w:cstheme="minorHAnsi"/>
          <w:color w:val="000000"/>
          <w:kern w:val="0"/>
          <w:szCs w:val="21"/>
        </w:rPr>
        <w:t>Acceleration</w:t>
      </w:r>
      <w:r w:rsidR="008834A1">
        <w:rPr>
          <w:rFonts w:cstheme="minorHAnsi"/>
          <w:color w:val="000000"/>
          <w:kern w:val="0"/>
          <w:szCs w:val="21"/>
        </w:rPr>
        <w:t xml:space="preserve"> </w:t>
      </w:r>
      <w:r w:rsidR="00DA7ADF" w:rsidRPr="00AD63FF">
        <w:rPr>
          <w:rFonts w:cstheme="minorHAnsi"/>
          <w:color w:val="000000"/>
          <w:kern w:val="0"/>
          <w:szCs w:val="21"/>
        </w:rPr>
        <w:t>information of the i-th rigid body of the data</w:t>
      </w:r>
    </w:p>
    <w:p w14:paraId="667C404F" w14:textId="77777777" w:rsidR="006050EC" w:rsidRPr="00AD63FF" w:rsidRDefault="006050EC" w:rsidP="00380321">
      <w:pPr>
        <w:autoSpaceDE w:val="0"/>
        <w:autoSpaceDN w:val="0"/>
        <w:adjustRightInd w:val="0"/>
        <w:jc w:val="left"/>
        <w:rPr>
          <w:rFonts w:cstheme="minorHAnsi" w:hint="eastAsia"/>
          <w:color w:val="000000"/>
          <w:kern w:val="0"/>
          <w:szCs w:val="21"/>
        </w:rPr>
      </w:pPr>
    </w:p>
    <w:p w14:paraId="5B5FC0EC" w14:textId="4E16E41A" w:rsidR="00603E5F" w:rsidRPr="00AD63FF" w:rsidRDefault="00E158FD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data.RigidBodies(i).nMarkers</w:t>
      </w:r>
      <w:r w:rsidR="00D804F3" w:rsidRPr="00AD63FF">
        <w:rPr>
          <w:rFonts w:cstheme="minorHAnsi"/>
          <w:color w:val="000000"/>
          <w:kern w:val="0"/>
          <w:szCs w:val="21"/>
        </w:rPr>
        <w:t>---</w:t>
      </w:r>
      <w:r w:rsidR="00E3479E" w:rsidRPr="00011FA9">
        <w:rPr>
          <w:rFonts w:cstheme="minorHAnsi"/>
          <w:color w:val="000000"/>
          <w:kern w:val="0"/>
          <w:szCs w:val="21"/>
        </w:rPr>
        <w:t xml:space="preserve"> </w:t>
      </w:r>
      <w:r w:rsidR="00E3479E" w:rsidRPr="00AD63FF">
        <w:rPr>
          <w:rFonts w:cstheme="minorHAnsi"/>
          <w:color w:val="000000"/>
          <w:kern w:val="0"/>
          <w:szCs w:val="21"/>
        </w:rPr>
        <w:t>The number of Markers contained in the i-th rigid body of the data</w:t>
      </w:r>
    </w:p>
    <w:p w14:paraId="050F1AF0" w14:textId="3EC50C8E" w:rsidR="00E158FD" w:rsidRPr="00011FA9" w:rsidRDefault="00736213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data.RigidBodies(i).MarkerIDs(iMarker)</w:t>
      </w:r>
      <w:r w:rsidR="00AD4D73" w:rsidRPr="00AD63FF">
        <w:rPr>
          <w:rFonts w:cstheme="minorHAnsi"/>
          <w:color w:val="000000"/>
          <w:kern w:val="0"/>
          <w:szCs w:val="21"/>
        </w:rPr>
        <w:t>---</w:t>
      </w:r>
      <w:r w:rsidR="00E3479E" w:rsidRPr="00011FA9">
        <w:rPr>
          <w:rFonts w:cstheme="minorHAnsi"/>
          <w:color w:val="000000"/>
          <w:kern w:val="0"/>
          <w:szCs w:val="21"/>
        </w:rPr>
        <w:t xml:space="preserve"> </w:t>
      </w:r>
      <w:r w:rsidR="00E3479E" w:rsidRPr="00AD63FF">
        <w:rPr>
          <w:rFonts w:cstheme="minorHAnsi"/>
          <w:color w:val="000000"/>
          <w:kern w:val="0"/>
          <w:szCs w:val="21"/>
        </w:rPr>
        <w:t>The ID of the i-th Marker contained in the i-th rigid body of the data</w:t>
      </w:r>
    </w:p>
    <w:p w14:paraId="2806370D" w14:textId="585EED34" w:rsidR="00B23BBF" w:rsidRPr="00011FA9" w:rsidRDefault="00AC2BDE" w:rsidP="00AC2BD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data.RigidBodies(i).Markers(iMarker*4-2)</w:t>
      </w:r>
      <w:r w:rsidR="00BA5FA5" w:rsidRPr="00AD63FF">
        <w:rPr>
          <w:rFonts w:cstheme="minorHAnsi"/>
          <w:color w:val="000000"/>
          <w:kern w:val="0"/>
          <w:szCs w:val="21"/>
        </w:rPr>
        <w:t>---</w:t>
      </w:r>
      <w:r w:rsidR="00E3479E" w:rsidRPr="00011FA9">
        <w:rPr>
          <w:rFonts w:cstheme="minorHAnsi"/>
          <w:color w:val="000000"/>
          <w:kern w:val="0"/>
          <w:szCs w:val="21"/>
        </w:rPr>
        <w:t xml:space="preserve"> </w:t>
      </w:r>
      <w:r w:rsidR="00E3479E" w:rsidRPr="00AD63FF">
        <w:rPr>
          <w:rFonts w:cstheme="minorHAnsi"/>
          <w:color w:val="000000"/>
          <w:kern w:val="0"/>
          <w:szCs w:val="21"/>
        </w:rPr>
        <w:t>The X value of the i-th Marker contained in the i-th rigid body of the data</w:t>
      </w:r>
    </w:p>
    <w:p w14:paraId="2C704F44" w14:textId="6B6D7029" w:rsidR="00AC2BDE" w:rsidRPr="00AD63FF" w:rsidRDefault="00AC2BDE" w:rsidP="00AC2BD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data.RigidBodies(i).Markers(iMarker*4-1)</w:t>
      </w:r>
      <w:r w:rsidR="0062227B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Y value of the i-th Marker contained in the i-th rigid body of the data</w:t>
      </w:r>
    </w:p>
    <w:p w14:paraId="353C8443" w14:textId="701DC6B5" w:rsidR="00351ABB" w:rsidRPr="00AD63FF" w:rsidRDefault="00AC2BDE" w:rsidP="00AC2BD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data.RigidBodies(i).Markers(iMarker*4)</w:t>
      </w:r>
      <w:r w:rsidR="005D3827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Z value of the i-th Marker contained in the i-th rigid body of the data</w:t>
      </w:r>
    </w:p>
    <w:p w14:paraId="0E077702" w14:textId="4F6D30B6" w:rsidR="002B4BE9" w:rsidRPr="00AD63FF" w:rsidRDefault="002B4BE9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2AF29DAB" w14:textId="6683178A" w:rsidR="002B4BE9" w:rsidRPr="00AD63FF" w:rsidRDefault="007F2D03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data.nSkeletons</w:t>
      </w:r>
      <w:r w:rsidR="00D07514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number of data skeletons</w:t>
      </w:r>
    </w:p>
    <w:p w14:paraId="7AE4768B" w14:textId="35CBC91D" w:rsidR="007F2D03" w:rsidRPr="00AD63FF" w:rsidRDefault="00BA3472" w:rsidP="00380321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data.Skeletons(i).skeletonID---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ID of the i-th skeleton of the data</w:t>
      </w:r>
    </w:p>
    <w:p w14:paraId="6674B743" w14:textId="18EBC7AA" w:rsidR="00B56FD4" w:rsidRPr="00AD63FF" w:rsidRDefault="00B7040D" w:rsidP="0038032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data.Skeletons(i).nRigidBodies</w:t>
      </w:r>
      <w:r w:rsidR="00060B6B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number of bone segments contained in the i-th skeleton of the data</w:t>
      </w:r>
    </w:p>
    <w:p w14:paraId="2302CD48" w14:textId="076CAAA2" w:rsidR="00CA3E39" w:rsidRPr="00AD63FF" w:rsidRDefault="00CA3E39" w:rsidP="00CA3E3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data.Skeletons(i).RigidBodyData(j).ID</w:t>
      </w:r>
      <w:r w:rsidR="00C427B5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szCs w:val="21"/>
        </w:rPr>
        <w:t xml:space="preserve"> </w:t>
      </w:r>
      <w:r w:rsidR="00E3479E" w:rsidRPr="00AD63FF">
        <w:rPr>
          <w:rFonts w:cstheme="minorHAnsi"/>
          <w:color w:val="000000"/>
          <w:kern w:val="0"/>
          <w:szCs w:val="21"/>
        </w:rPr>
        <w:t>The ID of the j-th bone segment in the i-th skeleton of the data</w:t>
      </w:r>
    </w:p>
    <w:p w14:paraId="3D8A119B" w14:textId="53E5BF43" w:rsidR="00CA3E39" w:rsidRPr="00AD63FF" w:rsidRDefault="00CA3E39" w:rsidP="00CA3E3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data.Skeletons(i).RigidBodyData(j).x</w:t>
      </w:r>
      <w:r w:rsidR="003D71D3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X value of the j-th bone segment in the i-th skeleton of the data</w:t>
      </w:r>
    </w:p>
    <w:p w14:paraId="74D247F7" w14:textId="5A55EA20" w:rsidR="00CA3E39" w:rsidRPr="00AD63FF" w:rsidRDefault="00CA3E39" w:rsidP="00CA3E3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data.Skeletons(i).RigidBodyData(j).y</w:t>
      </w:r>
      <w:r w:rsidR="006A0682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Y value of the j-th bone segment in the i-th skeleton of the data</w:t>
      </w:r>
    </w:p>
    <w:p w14:paraId="421FB4B5" w14:textId="4083CE88" w:rsidR="00CA3E39" w:rsidRPr="00AD63FF" w:rsidRDefault="00CA3E39" w:rsidP="00CA3E3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data.Skeletons(i).RigidBodyData(j).z</w:t>
      </w:r>
      <w:r w:rsidR="000A7DCC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szCs w:val="21"/>
        </w:rPr>
        <w:t xml:space="preserve"> </w:t>
      </w:r>
      <w:r w:rsidR="00E3479E" w:rsidRPr="00AD63FF">
        <w:rPr>
          <w:rFonts w:cstheme="minorHAnsi"/>
          <w:color w:val="000000"/>
          <w:kern w:val="0"/>
          <w:szCs w:val="21"/>
        </w:rPr>
        <w:t>The Z value of the j-th bone segment in the i-th skeleton of the data</w:t>
      </w:r>
    </w:p>
    <w:p w14:paraId="556465D6" w14:textId="2D6B9864" w:rsidR="00CA3E39" w:rsidRPr="00AD63FF" w:rsidRDefault="00CA3E39" w:rsidP="00CA3E3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data.Skeletons(i).RigidBodyData(j).qx</w:t>
      </w:r>
      <w:r w:rsidR="00773C63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rotation information quaternion Qx of the j-th bone segment in the i-th skeleton of the data</w:t>
      </w:r>
    </w:p>
    <w:p w14:paraId="07A393AB" w14:textId="625C16D4" w:rsidR="00CA3E39" w:rsidRPr="00AD63FF" w:rsidRDefault="00CA3E39" w:rsidP="00CA3E3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data.Skeletons(i).RigidBodyData(j).qy</w:t>
      </w:r>
      <w:r w:rsidR="00A20693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rotation information quaternion Qy of the j-th bone </w:t>
      </w:r>
      <w:r w:rsidR="00E3479E" w:rsidRPr="00AD63FF">
        <w:rPr>
          <w:rFonts w:cstheme="minorHAnsi"/>
          <w:color w:val="000000"/>
          <w:kern w:val="0"/>
          <w:szCs w:val="21"/>
        </w:rPr>
        <w:lastRenderedPageBreak/>
        <w:t>segment in the i-th skeleton of the data</w:t>
      </w:r>
    </w:p>
    <w:p w14:paraId="2964C131" w14:textId="1C3A8BB1" w:rsidR="00CA3E39" w:rsidRPr="00AD63FF" w:rsidRDefault="00CA3E39" w:rsidP="00CA3E3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data.Skeletons(i).RigidBodyData(j).qz</w:t>
      </w:r>
      <w:r w:rsidR="00CD599F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rotation information quaternion Qz of the j-th bone segment in the i-th skeleton of the data</w:t>
      </w:r>
    </w:p>
    <w:p w14:paraId="2EAD4BAC" w14:textId="5BBCB846" w:rsidR="007F2D03" w:rsidRPr="00AD63FF" w:rsidRDefault="00CA3E39" w:rsidP="00CA3E39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data.Skeletons(i).RigidBodyData(j).qw</w:t>
      </w:r>
      <w:r w:rsidR="005D5484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rotation information quaternion Qw of the j-th bone segment in the i-th skeleton of the data</w:t>
      </w:r>
    </w:p>
    <w:p w14:paraId="05DE5608" w14:textId="3D971BEA" w:rsidR="007E795A" w:rsidRPr="00AD63FF" w:rsidRDefault="007E795A" w:rsidP="00CA3E39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</w:p>
    <w:p w14:paraId="6916C3E3" w14:textId="59CB7F0E" w:rsidR="007E795A" w:rsidRPr="00AD63FF" w:rsidRDefault="007E795A" w:rsidP="00CA3E39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data.Skeletons(i).RigidBodyData(j).nMarkers</w:t>
      </w:r>
      <w:r w:rsidR="00752E94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number of Markers contained in the j-th bone segment in the i-th skeleton of the data</w:t>
      </w:r>
    </w:p>
    <w:p w14:paraId="29DD3399" w14:textId="4569C00E" w:rsidR="00C045D9" w:rsidRPr="00AD63FF" w:rsidRDefault="00C045D9" w:rsidP="00CA3E3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data.Skeletons(i).RigidBodyData(j).MarkerIDs(iMarker)</w:t>
      </w:r>
      <w:r w:rsidR="00011195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ID of the i-th Marker contained in the j-th bone segment in the i-th skeleton of the data</w:t>
      </w:r>
    </w:p>
    <w:p w14:paraId="16DA2AA7" w14:textId="6C26B3BB" w:rsidR="00087037" w:rsidRPr="00AD63FF" w:rsidRDefault="00087037" w:rsidP="0008703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data.Skeletons(i).RigidBodyData(j).Markers(iMarker*4-2)</w:t>
      </w:r>
      <w:r w:rsidR="001268C7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X value of the i-th Marker contained in the j-th bone segment in the i-th skeleton of the data</w:t>
      </w:r>
    </w:p>
    <w:p w14:paraId="790382FF" w14:textId="77777777" w:rsidR="00E3479E" w:rsidRPr="00AD63FF" w:rsidRDefault="00087037" w:rsidP="000062E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data.Skeletons(i).RigidBodyData(j).Markers(iMarker*4-1)</w:t>
      </w:r>
      <w:r w:rsidR="000062E0" w:rsidRPr="00AD63FF">
        <w:rPr>
          <w:rFonts w:cstheme="minorHAnsi"/>
          <w:color w:val="000000"/>
          <w:kern w:val="0"/>
          <w:szCs w:val="21"/>
        </w:rPr>
        <w:t>---</w:t>
      </w:r>
      <w:r w:rsidR="00E3479E" w:rsidRPr="00AD63FF">
        <w:rPr>
          <w:rFonts w:cstheme="minorHAnsi"/>
          <w:color w:val="000000"/>
          <w:kern w:val="0"/>
          <w:szCs w:val="21"/>
        </w:rPr>
        <w:t xml:space="preserve"> The Y value of the i-th Marker contained in the j-th bone segment in the i-th skeleton of the data</w:t>
      </w:r>
    </w:p>
    <w:p w14:paraId="7341F692" w14:textId="386704D7" w:rsidR="00CA3E39" w:rsidRPr="00AD63FF" w:rsidRDefault="00087037" w:rsidP="000062E0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data.Skeletons(i).RigidBodyData(j).Markers(iMarker*4)</w:t>
      </w:r>
      <w:r w:rsidR="001C6624" w:rsidRPr="00AD63FF">
        <w:rPr>
          <w:rFonts w:cstheme="minorHAnsi"/>
          <w:color w:val="000000"/>
          <w:kern w:val="0"/>
          <w:szCs w:val="21"/>
        </w:rPr>
        <w:t>---</w:t>
      </w:r>
      <w:r w:rsidR="00F612D0" w:rsidRPr="00AD63FF">
        <w:rPr>
          <w:rFonts w:cstheme="minorHAnsi"/>
          <w:color w:val="000000"/>
          <w:kern w:val="0"/>
          <w:szCs w:val="21"/>
        </w:rPr>
        <w:t xml:space="preserve"> The Z value of the i-th Marker contained in the j-th bone segment in the i-th skeleton of the data</w:t>
      </w:r>
    </w:p>
    <w:p w14:paraId="7495EAEE" w14:textId="395B166A" w:rsidR="00AD443F" w:rsidRPr="00AD63FF" w:rsidRDefault="00AD443F" w:rsidP="000062E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7677BCAB" w14:textId="0C3A0A3F" w:rsidR="00BA2C4D" w:rsidRPr="00AD63FF" w:rsidRDefault="00BA2C4D" w:rsidP="000062E0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data.nOtherMarkers</w:t>
      </w:r>
      <w:r w:rsidR="003A13C7" w:rsidRPr="00AD63FF">
        <w:rPr>
          <w:rFonts w:cstheme="minorHAnsi"/>
          <w:color w:val="000000"/>
          <w:kern w:val="0"/>
          <w:szCs w:val="21"/>
        </w:rPr>
        <w:t>---</w:t>
      </w:r>
      <w:r w:rsidR="00F612D0" w:rsidRPr="00AD63FF">
        <w:rPr>
          <w:rFonts w:cstheme="minorHAnsi"/>
          <w:color w:val="000000"/>
          <w:kern w:val="0"/>
          <w:szCs w:val="21"/>
        </w:rPr>
        <w:t xml:space="preserve"> The number of unnamed markers in the data</w:t>
      </w:r>
    </w:p>
    <w:p w14:paraId="60497E17" w14:textId="16DF9269" w:rsidR="00CC2F44" w:rsidRPr="00AD63FF" w:rsidRDefault="00CC2F44" w:rsidP="00CC2F4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data.OtherMarkers(iMarker*4-3)</w:t>
      </w:r>
      <w:r w:rsidR="00586837" w:rsidRPr="00AD63FF">
        <w:rPr>
          <w:rFonts w:cstheme="minorHAnsi"/>
          <w:color w:val="000000"/>
          <w:kern w:val="0"/>
          <w:szCs w:val="21"/>
        </w:rPr>
        <w:t>---</w:t>
      </w:r>
      <w:r w:rsidR="00D11269" w:rsidRPr="00AD63FF">
        <w:rPr>
          <w:rFonts w:cstheme="minorHAnsi"/>
          <w:color w:val="D2D0CE"/>
          <w:szCs w:val="21"/>
        </w:rPr>
        <w:t xml:space="preserve"> </w:t>
      </w:r>
      <w:r w:rsidR="00D11269" w:rsidRPr="00AD63FF">
        <w:rPr>
          <w:rFonts w:cstheme="minorHAnsi"/>
          <w:color w:val="000000"/>
          <w:kern w:val="0"/>
          <w:szCs w:val="21"/>
        </w:rPr>
        <w:t>The ID of the unnamed Marker in the iMarker-th of the data</w:t>
      </w:r>
    </w:p>
    <w:p w14:paraId="7E771AF5" w14:textId="11C11638" w:rsidR="00CC2F44" w:rsidRPr="00AD63FF" w:rsidRDefault="00CC2F44" w:rsidP="00CC2F4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data.OtherMarkers(iMarker*4-2)</w:t>
      </w:r>
      <w:r w:rsidR="00BE2B40" w:rsidRPr="00AD63FF">
        <w:rPr>
          <w:rFonts w:cstheme="minorHAnsi"/>
          <w:color w:val="000000"/>
          <w:kern w:val="0"/>
          <w:szCs w:val="21"/>
        </w:rPr>
        <w:t>---</w:t>
      </w:r>
      <w:r w:rsidR="00D11269" w:rsidRPr="00AD63FF">
        <w:rPr>
          <w:rFonts w:cstheme="minorHAnsi"/>
          <w:color w:val="000000"/>
          <w:kern w:val="0"/>
          <w:szCs w:val="21"/>
        </w:rPr>
        <w:t xml:space="preserve"> The X value of the iMarker unnamed Marker of the data</w:t>
      </w:r>
    </w:p>
    <w:p w14:paraId="3A522AB5" w14:textId="093482B6" w:rsidR="00CC2F44" w:rsidRPr="00AD63FF" w:rsidRDefault="00CC2F44" w:rsidP="00CC2F4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data.OtherMarkers(iMarker*4-1)</w:t>
      </w:r>
      <w:r w:rsidR="00511996" w:rsidRPr="00AD63FF">
        <w:rPr>
          <w:rFonts w:cstheme="minorHAnsi"/>
          <w:color w:val="000000"/>
          <w:kern w:val="0"/>
          <w:szCs w:val="21"/>
        </w:rPr>
        <w:t>---</w:t>
      </w:r>
      <w:r w:rsidR="00D11269" w:rsidRPr="00AD63FF">
        <w:rPr>
          <w:rFonts w:cstheme="minorHAnsi"/>
          <w:color w:val="000000"/>
          <w:kern w:val="0"/>
          <w:szCs w:val="21"/>
        </w:rPr>
        <w:t xml:space="preserve"> The</w:t>
      </w:r>
      <w:r w:rsidR="00D11269" w:rsidRPr="00AD63FF">
        <w:rPr>
          <w:rFonts w:cstheme="minorHAnsi"/>
          <w:szCs w:val="21"/>
        </w:rPr>
        <w:t xml:space="preserve"> </w:t>
      </w:r>
      <w:r w:rsidR="00D11269" w:rsidRPr="00AD63FF">
        <w:rPr>
          <w:rFonts w:cstheme="minorHAnsi"/>
          <w:color w:val="000000"/>
          <w:kern w:val="0"/>
          <w:szCs w:val="21"/>
        </w:rPr>
        <w:t>Y value of the iMarker unnamed Marker of the data</w:t>
      </w:r>
    </w:p>
    <w:p w14:paraId="0F337239" w14:textId="15F09298" w:rsidR="00CC2F44" w:rsidRPr="00AD63FF" w:rsidRDefault="00CC2F44" w:rsidP="00CC2F4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data.OtherMarkers(iMarker*4)</w:t>
      </w:r>
      <w:r w:rsidR="002360DD" w:rsidRPr="00AD63FF">
        <w:rPr>
          <w:rFonts w:cstheme="minorHAnsi"/>
          <w:color w:val="000000"/>
          <w:kern w:val="0"/>
          <w:szCs w:val="21"/>
        </w:rPr>
        <w:t xml:space="preserve"> ---</w:t>
      </w:r>
      <w:r w:rsidR="00D11269" w:rsidRPr="00AD63FF">
        <w:rPr>
          <w:rFonts w:cstheme="minorHAnsi"/>
          <w:color w:val="000000"/>
          <w:kern w:val="0"/>
          <w:szCs w:val="21"/>
        </w:rPr>
        <w:t xml:space="preserve"> The Z value of the iMarker unnamed Marker of the data</w:t>
      </w:r>
    </w:p>
    <w:p w14:paraId="5E576470" w14:textId="358734A4" w:rsidR="00BA2C4D" w:rsidRPr="00AD63FF" w:rsidRDefault="00BA2C4D" w:rsidP="000062E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1EFB3A57" w14:textId="0A4C1CE8" w:rsidR="0081670D" w:rsidRPr="00AD63FF" w:rsidRDefault="00BD053B" w:rsidP="000062E0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data.nAnalogdatas---</w:t>
      </w:r>
      <w:r w:rsidR="00A9162B" w:rsidRPr="00AD63FF">
        <w:rPr>
          <w:rFonts w:cstheme="minorHAnsi"/>
          <w:color w:val="000000"/>
          <w:kern w:val="0"/>
          <w:szCs w:val="21"/>
        </w:rPr>
        <w:t xml:space="preserve"> Number of analog channels of data</w:t>
      </w:r>
    </w:p>
    <w:p w14:paraId="004BC8E3" w14:textId="44A15309" w:rsidR="005D44A6" w:rsidRPr="00AD63FF" w:rsidRDefault="004608A9" w:rsidP="000062E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data.Analogdata(iAnalogdatas)</w:t>
      </w:r>
      <w:r w:rsidR="00CC2AB2" w:rsidRPr="00AD63FF">
        <w:rPr>
          <w:rFonts w:cstheme="minorHAnsi"/>
          <w:color w:val="000000"/>
          <w:kern w:val="0"/>
          <w:szCs w:val="21"/>
        </w:rPr>
        <w:t>---</w:t>
      </w:r>
      <w:r w:rsidR="00A9162B" w:rsidRPr="00AD63FF">
        <w:rPr>
          <w:rFonts w:cstheme="minorHAnsi"/>
          <w:color w:val="000000"/>
          <w:kern w:val="0"/>
          <w:szCs w:val="21"/>
        </w:rPr>
        <w:t xml:space="preserve"> The data of the i-th analog channel of the data</w:t>
      </w:r>
    </w:p>
    <w:p w14:paraId="5D61128F" w14:textId="17F24FD0" w:rsidR="0081670D" w:rsidRPr="00AD63FF" w:rsidRDefault="0081670D" w:rsidP="000062E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45EC8EBE" w14:textId="059198FE" w:rsidR="0035230E" w:rsidRPr="00AD63FF" w:rsidRDefault="00440120" w:rsidP="000062E0">
      <w:pPr>
        <w:autoSpaceDE w:val="0"/>
        <w:autoSpaceDN w:val="0"/>
        <w:adjustRightInd w:val="0"/>
        <w:jc w:val="left"/>
        <w:rPr>
          <w:rFonts w:cstheme="minorHAnsi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data.nLabeledMarkers---</w:t>
      </w:r>
      <w:r w:rsidR="00A9162B" w:rsidRPr="00AD63FF">
        <w:rPr>
          <w:rFonts w:cstheme="minorHAnsi"/>
          <w:szCs w:val="21"/>
        </w:rPr>
        <w:t xml:space="preserve"> </w:t>
      </w:r>
      <w:r w:rsidR="00A9162B" w:rsidRPr="00AD63FF">
        <w:rPr>
          <w:rFonts w:cstheme="minorHAnsi"/>
          <w:color w:val="000000"/>
          <w:kern w:val="0"/>
          <w:szCs w:val="21"/>
        </w:rPr>
        <w:t>The number of all named points of the data</w:t>
      </w:r>
    </w:p>
    <w:p w14:paraId="0C0CBEC1" w14:textId="225E0327" w:rsidR="004F3785" w:rsidRPr="00AD63FF" w:rsidRDefault="004F3785" w:rsidP="004F378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data.LabeledMarkers(iLabeledMarkers).ID</w:t>
      </w:r>
      <w:r w:rsidR="00AA30DA" w:rsidRPr="00AD63FF">
        <w:rPr>
          <w:rFonts w:cstheme="minorHAnsi"/>
          <w:color w:val="000000"/>
          <w:kern w:val="0"/>
          <w:szCs w:val="21"/>
        </w:rPr>
        <w:t>---</w:t>
      </w:r>
      <w:r w:rsidR="00A9162B" w:rsidRPr="00AD63FF">
        <w:rPr>
          <w:rFonts w:cstheme="minorHAnsi"/>
          <w:color w:val="D2D0CE"/>
          <w:szCs w:val="21"/>
        </w:rPr>
        <w:t xml:space="preserve"> </w:t>
      </w:r>
      <w:r w:rsidR="00A9162B" w:rsidRPr="00AD63FF">
        <w:rPr>
          <w:rFonts w:cstheme="minorHAnsi"/>
          <w:color w:val="000000"/>
          <w:kern w:val="0"/>
          <w:szCs w:val="21"/>
        </w:rPr>
        <w:t>The ID of the named point in the iLabeledMarkers-th of the data</w:t>
      </w:r>
    </w:p>
    <w:p w14:paraId="5FFEB0AD" w14:textId="42CCD7AF" w:rsidR="004F3785" w:rsidRPr="00AD63FF" w:rsidRDefault="004F3785" w:rsidP="004F378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data.LabeledMarkers(iLabeledMarkers).x</w:t>
      </w:r>
      <w:r w:rsidR="00F26DD7" w:rsidRPr="00AD63FF">
        <w:rPr>
          <w:rFonts w:cstheme="minorHAnsi"/>
          <w:color w:val="000000"/>
          <w:kern w:val="0"/>
          <w:szCs w:val="21"/>
        </w:rPr>
        <w:t>---</w:t>
      </w:r>
      <w:r w:rsidR="00A9162B" w:rsidRPr="00AD63FF">
        <w:rPr>
          <w:rFonts w:cstheme="minorHAnsi"/>
          <w:color w:val="000000"/>
          <w:kern w:val="0"/>
          <w:szCs w:val="21"/>
        </w:rPr>
        <w:t xml:space="preserve"> The X value of the iLabeledMarkers-th named point of the data</w:t>
      </w:r>
    </w:p>
    <w:p w14:paraId="48CCD063" w14:textId="60A16158" w:rsidR="004F3785" w:rsidRPr="00AD63FF" w:rsidRDefault="004F3785" w:rsidP="004F378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data.LabeledMarkers(iLabeledMarkers).y</w:t>
      </w:r>
      <w:r w:rsidR="00833F9D" w:rsidRPr="00AD63FF">
        <w:rPr>
          <w:rFonts w:cstheme="minorHAnsi"/>
          <w:color w:val="000000"/>
          <w:kern w:val="0"/>
          <w:szCs w:val="21"/>
        </w:rPr>
        <w:t>---</w:t>
      </w:r>
      <w:r w:rsidR="00A9162B" w:rsidRPr="00AD63FF">
        <w:rPr>
          <w:rFonts w:cstheme="minorHAnsi"/>
          <w:color w:val="000000"/>
          <w:kern w:val="0"/>
          <w:szCs w:val="21"/>
        </w:rPr>
        <w:t xml:space="preserve"> The Y value of the iLabeledMarkers-th named point of the data</w:t>
      </w:r>
    </w:p>
    <w:p w14:paraId="7463433F" w14:textId="2B70B4F2" w:rsidR="004F3785" w:rsidRPr="00AD63FF" w:rsidRDefault="004F3785" w:rsidP="004F378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data.LabeledMarkers(iLabeledMarkers).z</w:t>
      </w:r>
      <w:r w:rsidR="00E21FF1" w:rsidRPr="00AD63FF">
        <w:rPr>
          <w:rFonts w:cstheme="minorHAnsi"/>
          <w:color w:val="000000"/>
          <w:kern w:val="0"/>
          <w:szCs w:val="21"/>
        </w:rPr>
        <w:t>---</w:t>
      </w:r>
      <w:r w:rsidR="00A9162B" w:rsidRPr="00AD63FF">
        <w:rPr>
          <w:rFonts w:cstheme="minorHAnsi"/>
          <w:color w:val="000000"/>
          <w:kern w:val="0"/>
          <w:szCs w:val="21"/>
        </w:rPr>
        <w:t xml:space="preserve"> The Z value of the iLabeledMarkers-th named point of the data</w:t>
      </w:r>
    </w:p>
    <w:p w14:paraId="688E9656" w14:textId="559D4CB0" w:rsidR="004F3785" w:rsidRPr="00AD63FF" w:rsidRDefault="004F3785" w:rsidP="004F378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data.LabeledMarkers(iLabeledMarkers).size</w:t>
      </w:r>
      <w:r w:rsidR="003C46CF" w:rsidRPr="00AD63FF">
        <w:rPr>
          <w:rFonts w:cstheme="minorHAnsi"/>
          <w:color w:val="000000"/>
          <w:kern w:val="0"/>
          <w:szCs w:val="21"/>
        </w:rPr>
        <w:t>---</w:t>
      </w:r>
      <w:r w:rsidR="00A9162B" w:rsidRPr="00AD63FF">
        <w:rPr>
          <w:rFonts w:cstheme="minorHAnsi"/>
          <w:color w:val="000000"/>
          <w:kern w:val="0"/>
          <w:szCs w:val="21"/>
        </w:rPr>
        <w:t xml:space="preserve"> The size of the iLabeledMarkers-th named point of the data</w:t>
      </w:r>
    </w:p>
    <w:p w14:paraId="17C0658A" w14:textId="77777777" w:rsidR="0035230E" w:rsidRPr="00AD63FF" w:rsidRDefault="0035230E" w:rsidP="000062E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3AA9B5AE" w14:textId="127E390B" w:rsidR="008120BC" w:rsidRPr="00AD63FF" w:rsidRDefault="008120BC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（</w:t>
      </w:r>
      <w:r w:rsidRPr="00AD63FF">
        <w:rPr>
          <w:rFonts w:cstheme="minorHAnsi"/>
          <w:color w:val="000000"/>
          <w:kern w:val="0"/>
          <w:szCs w:val="21"/>
        </w:rPr>
        <w:t>4</w:t>
      </w:r>
      <w:r w:rsidRPr="00AD63FF">
        <w:rPr>
          <w:rFonts w:cstheme="minorHAnsi"/>
          <w:color w:val="000000"/>
          <w:kern w:val="0"/>
          <w:szCs w:val="21"/>
        </w:rPr>
        <w:t>）、</w:t>
      </w:r>
      <w:r w:rsidR="00EB7439" w:rsidRPr="00AD63FF">
        <w:rPr>
          <w:rFonts w:cstheme="minorHAnsi"/>
          <w:color w:val="000000"/>
          <w:kern w:val="0"/>
          <w:szCs w:val="21"/>
        </w:rPr>
        <w:t>Time information decoding</w:t>
      </w:r>
    </w:p>
    <w:p w14:paraId="0407B849" w14:textId="60749744" w:rsidR="00701A7E" w:rsidRPr="00AD63FF" w:rsidRDefault="00701A7E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[hour, minute, second, frame, subframe] = mXINGYING_DecodeTimecode(data.Timecode,data.TimecodeSubframe);</w:t>
      </w:r>
    </w:p>
    <w:p w14:paraId="5311E54B" w14:textId="57594014" w:rsidR="00F316CD" w:rsidRPr="00AD63FF" w:rsidRDefault="00F316CD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022B4031" w14:textId="010051E3" w:rsidR="001C74EC" w:rsidRPr="00AD63FF" w:rsidRDefault="001C74EC" w:rsidP="001C74E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（</w:t>
      </w:r>
      <w:r w:rsidR="00C7378D" w:rsidRPr="00AD63FF">
        <w:rPr>
          <w:rFonts w:cstheme="minorHAnsi"/>
          <w:color w:val="000000"/>
          <w:kern w:val="0"/>
          <w:szCs w:val="21"/>
        </w:rPr>
        <w:t>5</w:t>
      </w:r>
      <w:r w:rsidRPr="00AD63FF">
        <w:rPr>
          <w:rFonts w:cstheme="minorHAnsi"/>
          <w:color w:val="000000"/>
          <w:kern w:val="0"/>
          <w:szCs w:val="21"/>
        </w:rPr>
        <w:t>）、</w:t>
      </w:r>
      <w:r w:rsidR="00EB7439" w:rsidRPr="00AD63FF">
        <w:rPr>
          <w:rFonts w:cstheme="minorHAnsi"/>
          <w:szCs w:val="21"/>
        </w:rPr>
        <w:t>Release data information memory (note: To be used in correspondence with (3))</w:t>
      </w:r>
    </w:p>
    <w:p w14:paraId="15FC112A" w14:textId="430107A1" w:rsidR="001C74EC" w:rsidRPr="00AD63FF" w:rsidRDefault="001C089E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mXINGYING_FreeFrame(data)</w:t>
      </w:r>
    </w:p>
    <w:p w14:paraId="4F5E9BA3" w14:textId="77777777" w:rsidR="001C74EC" w:rsidRPr="00AD63FF" w:rsidRDefault="001C74EC" w:rsidP="00030E9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14:paraId="2599D399" w14:textId="4997730A" w:rsidR="00C213A6" w:rsidRPr="00AD63FF" w:rsidRDefault="00C213A6" w:rsidP="00C213A6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="00CB6380" w:rsidRPr="00AD63FF">
        <w:rPr>
          <w:rFonts w:cstheme="minorHAnsi"/>
          <w:szCs w:val="21"/>
        </w:rPr>
        <w:t>6</w:t>
      </w:r>
      <w:r w:rsidRPr="00AD63FF">
        <w:rPr>
          <w:rFonts w:cstheme="minorHAnsi"/>
          <w:szCs w:val="21"/>
        </w:rPr>
        <w:t>）、</w:t>
      </w:r>
      <w:r w:rsidR="00EB7439" w:rsidRPr="00AD63FF">
        <w:rPr>
          <w:rFonts w:cstheme="minorHAnsi"/>
          <w:szCs w:val="21"/>
        </w:rPr>
        <w:t>To disconnect from the motion capture system, add the code at the end</w:t>
      </w:r>
    </w:p>
    <w:p w14:paraId="70249B49" w14:textId="555B069B" w:rsidR="008C2A98" w:rsidRPr="00AD63FF" w:rsidRDefault="00337EC5" w:rsidP="00C213A6">
      <w:pPr>
        <w:rPr>
          <w:rFonts w:cstheme="minorHAnsi"/>
          <w:szCs w:val="21"/>
        </w:rPr>
      </w:pPr>
      <w:r w:rsidRPr="00AD63FF">
        <w:rPr>
          <w:rFonts w:cstheme="minorHAnsi"/>
          <w:color w:val="000000"/>
          <w:kern w:val="0"/>
          <w:szCs w:val="21"/>
        </w:rPr>
        <w:t>returnValue2 = mXINGYING_Uninitialize();</w:t>
      </w:r>
    </w:p>
    <w:p w14:paraId="3CCF5F72" w14:textId="77777777" w:rsidR="00494BD9" w:rsidRPr="00AD63FF" w:rsidRDefault="00494BD9" w:rsidP="008926FD">
      <w:pPr>
        <w:rPr>
          <w:rFonts w:cstheme="minorHAnsi"/>
          <w:szCs w:val="21"/>
        </w:rPr>
      </w:pPr>
    </w:p>
    <w:p w14:paraId="20AE5C3A" w14:textId="4EFDC92D" w:rsidR="00313CE1" w:rsidRPr="00AD63FF" w:rsidRDefault="00AE739E" w:rsidP="00EE3BB9">
      <w:pPr>
        <w:pStyle w:val="a3"/>
        <w:numPr>
          <w:ilvl w:val="0"/>
          <w:numId w:val="8"/>
        </w:numPr>
        <w:ind w:firstLineChars="0"/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Data description</w:t>
      </w:r>
    </w:p>
    <w:p w14:paraId="5C14CE99" w14:textId="3ACD9F15" w:rsidR="00EC121F" w:rsidRPr="00AD63FF" w:rsidRDefault="00EE1C92" w:rsidP="008926FD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Pr="00AD63FF">
        <w:rPr>
          <w:rFonts w:cstheme="minorHAnsi"/>
          <w:szCs w:val="21"/>
        </w:rPr>
        <w:t>1</w:t>
      </w:r>
      <w:r w:rsidRPr="00AD63FF">
        <w:rPr>
          <w:rFonts w:cstheme="minorHAnsi"/>
          <w:szCs w:val="21"/>
        </w:rPr>
        <w:t>）</w:t>
      </w:r>
      <w:r w:rsidR="00C16980" w:rsidRPr="00AD63FF">
        <w:rPr>
          <w:rFonts w:cstheme="minorHAnsi"/>
          <w:szCs w:val="21"/>
        </w:rPr>
        <w:t>、</w:t>
      </w:r>
      <w:r w:rsidR="00AE739E" w:rsidRPr="00AD63FF">
        <w:rPr>
          <w:rFonts w:cstheme="minorHAnsi"/>
          <w:szCs w:val="21"/>
        </w:rPr>
        <w:t>The coordinate system is a right-handed system</w:t>
      </w:r>
      <w:r w:rsidR="00F141E5" w:rsidRPr="00AD63FF">
        <w:rPr>
          <w:rFonts w:cstheme="minorHAnsi"/>
          <w:szCs w:val="21"/>
        </w:rPr>
        <w:t>.</w:t>
      </w:r>
    </w:p>
    <w:p w14:paraId="25469FE5" w14:textId="7D5CB67A" w:rsidR="00FF1169" w:rsidRPr="00AD63FF" w:rsidRDefault="00EC121F" w:rsidP="008926FD">
      <w:pPr>
        <w:rPr>
          <w:rFonts w:cstheme="minorHAnsi"/>
          <w:szCs w:val="21"/>
        </w:rPr>
      </w:pPr>
      <w:r w:rsidRPr="00AD63FF">
        <w:rPr>
          <w:rFonts w:cstheme="minorHAnsi"/>
          <w:szCs w:val="21"/>
        </w:rPr>
        <w:t>（</w:t>
      </w:r>
      <w:r w:rsidRPr="00AD63FF">
        <w:rPr>
          <w:rFonts w:cstheme="minorHAnsi"/>
          <w:szCs w:val="21"/>
        </w:rPr>
        <w:t>2</w:t>
      </w:r>
      <w:r w:rsidRPr="00AD63FF">
        <w:rPr>
          <w:rFonts w:cstheme="minorHAnsi"/>
          <w:szCs w:val="21"/>
        </w:rPr>
        <w:t>）</w:t>
      </w:r>
      <w:r w:rsidR="005E3218" w:rsidRPr="00AD63FF">
        <w:rPr>
          <w:rFonts w:cstheme="minorHAnsi"/>
          <w:szCs w:val="21"/>
        </w:rPr>
        <w:t>、</w:t>
      </w:r>
      <w:r w:rsidR="00AE739E" w:rsidRPr="00AD63FF">
        <w:rPr>
          <w:rFonts w:cstheme="minorHAnsi"/>
          <w:szCs w:val="21"/>
        </w:rPr>
        <w:t>For Markers that have been defined in the Markerset, if points are lost or cannot be recognized due to software operation problems, Marker occlusion, etc., the X, Y, and Z coordinate values will be filled in as 9999999.000000</w:t>
      </w:r>
      <w:r w:rsidR="00F141E5" w:rsidRPr="00AD63FF">
        <w:rPr>
          <w:rFonts w:cstheme="minorHAnsi"/>
          <w:szCs w:val="21"/>
        </w:rPr>
        <w:t>.</w:t>
      </w:r>
    </w:p>
    <w:p w14:paraId="69DE450E" w14:textId="77777777" w:rsidR="00313CE1" w:rsidRPr="008926FD" w:rsidRDefault="00313CE1" w:rsidP="008926FD"/>
    <w:sectPr w:rsidR="00313CE1" w:rsidRPr="008926FD" w:rsidSect="00DF4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AF7B" w14:textId="77777777" w:rsidR="001D2B41" w:rsidRDefault="001D2B41" w:rsidP="00906872">
      <w:r>
        <w:separator/>
      </w:r>
    </w:p>
  </w:endnote>
  <w:endnote w:type="continuationSeparator" w:id="0">
    <w:p w14:paraId="3D388B49" w14:textId="77777777" w:rsidR="001D2B41" w:rsidRDefault="001D2B41" w:rsidP="0090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4261" w14:textId="77777777" w:rsidR="001D2B41" w:rsidRDefault="001D2B41" w:rsidP="00906872">
      <w:r>
        <w:separator/>
      </w:r>
    </w:p>
  </w:footnote>
  <w:footnote w:type="continuationSeparator" w:id="0">
    <w:p w14:paraId="72A7AB77" w14:textId="77777777" w:rsidR="001D2B41" w:rsidRDefault="001D2B41" w:rsidP="00906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3D6D50"/>
    <w:multiLevelType w:val="singleLevel"/>
    <w:tmpl w:val="CB3D6D50"/>
    <w:lvl w:ilvl="0">
      <w:start w:val="1"/>
      <w:numFmt w:val="decimal"/>
      <w:lvlText w:val="(%1)"/>
      <w:lvlJc w:val="left"/>
      <w:pPr>
        <w:tabs>
          <w:tab w:val="left" w:pos="0"/>
        </w:tabs>
        <w:ind w:left="425" w:hanging="425"/>
      </w:pPr>
      <w:rPr>
        <w:rFonts w:hint="default"/>
      </w:rPr>
    </w:lvl>
  </w:abstractNum>
  <w:abstractNum w:abstractNumId="1" w15:restartNumberingAfterBreak="0">
    <w:nsid w:val="04E27D28"/>
    <w:multiLevelType w:val="hybridMultilevel"/>
    <w:tmpl w:val="4ED231F2"/>
    <w:lvl w:ilvl="0" w:tplc="B92668E8">
      <w:start w:val="1"/>
      <w:numFmt w:val="decimal"/>
      <w:lvlText w:val="%1、"/>
      <w:lvlJc w:val="left"/>
      <w:pPr>
        <w:ind w:left="440" w:hanging="440"/>
      </w:pPr>
      <w:rPr>
        <w:rFonts w:cs="Times New Roman" w:hint="default"/>
        <w:b w:val="0"/>
        <w:color w:val="auto"/>
        <w:spacing w:val="-20"/>
        <w:kern w:val="0"/>
        <w:position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F367A1"/>
    <w:multiLevelType w:val="hybridMultilevel"/>
    <w:tmpl w:val="8AFC7B54"/>
    <w:lvl w:ilvl="0" w:tplc="BCE41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E66D7"/>
    <w:multiLevelType w:val="hybridMultilevel"/>
    <w:tmpl w:val="0ADE29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3FA3E67"/>
    <w:multiLevelType w:val="hybridMultilevel"/>
    <w:tmpl w:val="6D04AE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CBD5B09"/>
    <w:multiLevelType w:val="hybridMultilevel"/>
    <w:tmpl w:val="6EF648C0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861683C"/>
    <w:multiLevelType w:val="hybridMultilevel"/>
    <w:tmpl w:val="F35CACA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8826C9F"/>
    <w:multiLevelType w:val="hybridMultilevel"/>
    <w:tmpl w:val="6D04AE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67E"/>
    <w:rsid w:val="00002240"/>
    <w:rsid w:val="00003F1A"/>
    <w:rsid w:val="000062E0"/>
    <w:rsid w:val="00010D55"/>
    <w:rsid w:val="00011195"/>
    <w:rsid w:val="00011FA9"/>
    <w:rsid w:val="00013AF8"/>
    <w:rsid w:val="0001737C"/>
    <w:rsid w:val="00026302"/>
    <w:rsid w:val="0002734A"/>
    <w:rsid w:val="000279C5"/>
    <w:rsid w:val="000305A8"/>
    <w:rsid w:val="00030E94"/>
    <w:rsid w:val="0003131E"/>
    <w:rsid w:val="00033973"/>
    <w:rsid w:val="00034C6D"/>
    <w:rsid w:val="00037C37"/>
    <w:rsid w:val="00040BBA"/>
    <w:rsid w:val="00045849"/>
    <w:rsid w:val="00045EF0"/>
    <w:rsid w:val="00046423"/>
    <w:rsid w:val="00052359"/>
    <w:rsid w:val="000542D8"/>
    <w:rsid w:val="00054CFA"/>
    <w:rsid w:val="000604F9"/>
    <w:rsid w:val="00060B6B"/>
    <w:rsid w:val="00061881"/>
    <w:rsid w:val="00064A85"/>
    <w:rsid w:val="00065347"/>
    <w:rsid w:val="0007290A"/>
    <w:rsid w:val="000771A5"/>
    <w:rsid w:val="00085658"/>
    <w:rsid w:val="00087037"/>
    <w:rsid w:val="00090E3F"/>
    <w:rsid w:val="00093520"/>
    <w:rsid w:val="000947C3"/>
    <w:rsid w:val="00095668"/>
    <w:rsid w:val="00095DBB"/>
    <w:rsid w:val="0009627B"/>
    <w:rsid w:val="0009713E"/>
    <w:rsid w:val="000A1859"/>
    <w:rsid w:val="000A2EC2"/>
    <w:rsid w:val="000A4AA9"/>
    <w:rsid w:val="000A5A3D"/>
    <w:rsid w:val="000A7DCC"/>
    <w:rsid w:val="000B00FB"/>
    <w:rsid w:val="000C0117"/>
    <w:rsid w:val="000C20FC"/>
    <w:rsid w:val="000C3156"/>
    <w:rsid w:val="000D04EF"/>
    <w:rsid w:val="000D20F9"/>
    <w:rsid w:val="000D3C2A"/>
    <w:rsid w:val="000D5635"/>
    <w:rsid w:val="000D567A"/>
    <w:rsid w:val="000D6004"/>
    <w:rsid w:val="000E04DA"/>
    <w:rsid w:val="000E4B8E"/>
    <w:rsid w:val="000F14F5"/>
    <w:rsid w:val="000F2C82"/>
    <w:rsid w:val="000F42B4"/>
    <w:rsid w:val="000F450F"/>
    <w:rsid w:val="000F6EC6"/>
    <w:rsid w:val="00103C59"/>
    <w:rsid w:val="0010465C"/>
    <w:rsid w:val="001116FD"/>
    <w:rsid w:val="00111B86"/>
    <w:rsid w:val="00116DF2"/>
    <w:rsid w:val="00120868"/>
    <w:rsid w:val="00120CFF"/>
    <w:rsid w:val="001268C7"/>
    <w:rsid w:val="00130B45"/>
    <w:rsid w:val="00134C8A"/>
    <w:rsid w:val="00134E7E"/>
    <w:rsid w:val="00134E97"/>
    <w:rsid w:val="0013645C"/>
    <w:rsid w:val="001376E3"/>
    <w:rsid w:val="001434C4"/>
    <w:rsid w:val="00146A6D"/>
    <w:rsid w:val="00151E22"/>
    <w:rsid w:val="001628C2"/>
    <w:rsid w:val="0016382D"/>
    <w:rsid w:val="00163B0F"/>
    <w:rsid w:val="00163E5E"/>
    <w:rsid w:val="00164B01"/>
    <w:rsid w:val="00170D97"/>
    <w:rsid w:val="001735C8"/>
    <w:rsid w:val="00173C45"/>
    <w:rsid w:val="00174255"/>
    <w:rsid w:val="00176A6B"/>
    <w:rsid w:val="00182C51"/>
    <w:rsid w:val="001845D0"/>
    <w:rsid w:val="00186358"/>
    <w:rsid w:val="00193ECF"/>
    <w:rsid w:val="001A04D3"/>
    <w:rsid w:val="001A1A9D"/>
    <w:rsid w:val="001B071C"/>
    <w:rsid w:val="001B1464"/>
    <w:rsid w:val="001B15A7"/>
    <w:rsid w:val="001B5AF4"/>
    <w:rsid w:val="001B707E"/>
    <w:rsid w:val="001C089E"/>
    <w:rsid w:val="001C6624"/>
    <w:rsid w:val="001C6E7E"/>
    <w:rsid w:val="001C7319"/>
    <w:rsid w:val="001C7450"/>
    <w:rsid w:val="001C74EC"/>
    <w:rsid w:val="001D0875"/>
    <w:rsid w:val="001D2B41"/>
    <w:rsid w:val="001D5654"/>
    <w:rsid w:val="001D5728"/>
    <w:rsid w:val="001E507D"/>
    <w:rsid w:val="001E66E2"/>
    <w:rsid w:val="001E77F0"/>
    <w:rsid w:val="00201C83"/>
    <w:rsid w:val="0020323D"/>
    <w:rsid w:val="00207710"/>
    <w:rsid w:val="00207AD0"/>
    <w:rsid w:val="002117E3"/>
    <w:rsid w:val="00211F5B"/>
    <w:rsid w:val="00216FFD"/>
    <w:rsid w:val="00224450"/>
    <w:rsid w:val="00230B90"/>
    <w:rsid w:val="00231F06"/>
    <w:rsid w:val="00233680"/>
    <w:rsid w:val="002360DD"/>
    <w:rsid w:val="0023667E"/>
    <w:rsid w:val="0023736E"/>
    <w:rsid w:val="00244A9A"/>
    <w:rsid w:val="002469EF"/>
    <w:rsid w:val="002502B6"/>
    <w:rsid w:val="002541DB"/>
    <w:rsid w:val="00254699"/>
    <w:rsid w:val="002550C3"/>
    <w:rsid w:val="0026085E"/>
    <w:rsid w:val="00261E51"/>
    <w:rsid w:val="00262317"/>
    <w:rsid w:val="0026252E"/>
    <w:rsid w:val="0026330B"/>
    <w:rsid w:val="002637F1"/>
    <w:rsid w:val="00265FE7"/>
    <w:rsid w:val="002725D1"/>
    <w:rsid w:val="002733D0"/>
    <w:rsid w:val="00276BD2"/>
    <w:rsid w:val="00277D9F"/>
    <w:rsid w:val="00285BBF"/>
    <w:rsid w:val="00290C58"/>
    <w:rsid w:val="0029445E"/>
    <w:rsid w:val="00294AC2"/>
    <w:rsid w:val="002962EA"/>
    <w:rsid w:val="002A1C1C"/>
    <w:rsid w:val="002A661C"/>
    <w:rsid w:val="002B1C46"/>
    <w:rsid w:val="002B4BE9"/>
    <w:rsid w:val="002B5CAD"/>
    <w:rsid w:val="002C1B48"/>
    <w:rsid w:val="002C219F"/>
    <w:rsid w:val="002C243E"/>
    <w:rsid w:val="002C48E2"/>
    <w:rsid w:val="002D1361"/>
    <w:rsid w:val="002D35F9"/>
    <w:rsid w:val="002D7C45"/>
    <w:rsid w:val="002E2EAC"/>
    <w:rsid w:val="002E62C3"/>
    <w:rsid w:val="002F5482"/>
    <w:rsid w:val="002F75BB"/>
    <w:rsid w:val="002F7BF2"/>
    <w:rsid w:val="00300B6E"/>
    <w:rsid w:val="003018C4"/>
    <w:rsid w:val="00306F7C"/>
    <w:rsid w:val="00307FD7"/>
    <w:rsid w:val="00313CE1"/>
    <w:rsid w:val="00326886"/>
    <w:rsid w:val="0033244A"/>
    <w:rsid w:val="00337EC5"/>
    <w:rsid w:val="00340BD0"/>
    <w:rsid w:val="00342805"/>
    <w:rsid w:val="00344942"/>
    <w:rsid w:val="00345220"/>
    <w:rsid w:val="00351ABB"/>
    <w:rsid w:val="003520C4"/>
    <w:rsid w:val="0035230E"/>
    <w:rsid w:val="00361618"/>
    <w:rsid w:val="00362D6A"/>
    <w:rsid w:val="003706F5"/>
    <w:rsid w:val="003709B8"/>
    <w:rsid w:val="0037101F"/>
    <w:rsid w:val="00375BB9"/>
    <w:rsid w:val="00375E22"/>
    <w:rsid w:val="00376329"/>
    <w:rsid w:val="003763B1"/>
    <w:rsid w:val="0037669C"/>
    <w:rsid w:val="00376931"/>
    <w:rsid w:val="0037785C"/>
    <w:rsid w:val="00380321"/>
    <w:rsid w:val="00382D29"/>
    <w:rsid w:val="0038519A"/>
    <w:rsid w:val="003854D9"/>
    <w:rsid w:val="00386EDD"/>
    <w:rsid w:val="00392397"/>
    <w:rsid w:val="00393CC1"/>
    <w:rsid w:val="00397CB4"/>
    <w:rsid w:val="003A13C7"/>
    <w:rsid w:val="003A1F12"/>
    <w:rsid w:val="003B0A16"/>
    <w:rsid w:val="003C46CF"/>
    <w:rsid w:val="003C6001"/>
    <w:rsid w:val="003D0A2D"/>
    <w:rsid w:val="003D1647"/>
    <w:rsid w:val="003D289C"/>
    <w:rsid w:val="003D416C"/>
    <w:rsid w:val="003D631B"/>
    <w:rsid w:val="003D71D3"/>
    <w:rsid w:val="003E775A"/>
    <w:rsid w:val="003F4792"/>
    <w:rsid w:val="003F5ABE"/>
    <w:rsid w:val="0040005A"/>
    <w:rsid w:val="00400D7E"/>
    <w:rsid w:val="0040115B"/>
    <w:rsid w:val="00402482"/>
    <w:rsid w:val="004035DF"/>
    <w:rsid w:val="00407A0A"/>
    <w:rsid w:val="0041176B"/>
    <w:rsid w:val="004122D7"/>
    <w:rsid w:val="004137CA"/>
    <w:rsid w:val="004137DF"/>
    <w:rsid w:val="004145ED"/>
    <w:rsid w:val="00422241"/>
    <w:rsid w:val="00423118"/>
    <w:rsid w:val="00423BC6"/>
    <w:rsid w:val="00424FA9"/>
    <w:rsid w:val="00434A8E"/>
    <w:rsid w:val="00435C43"/>
    <w:rsid w:val="00440120"/>
    <w:rsid w:val="004468C5"/>
    <w:rsid w:val="00451830"/>
    <w:rsid w:val="00451E95"/>
    <w:rsid w:val="00454AC5"/>
    <w:rsid w:val="00457FFD"/>
    <w:rsid w:val="004608A9"/>
    <w:rsid w:val="00460A22"/>
    <w:rsid w:val="00466C72"/>
    <w:rsid w:val="004706B8"/>
    <w:rsid w:val="00471559"/>
    <w:rsid w:val="00471A5B"/>
    <w:rsid w:val="00471C3B"/>
    <w:rsid w:val="004741D7"/>
    <w:rsid w:val="0047527F"/>
    <w:rsid w:val="00480BF2"/>
    <w:rsid w:val="00481C89"/>
    <w:rsid w:val="00482325"/>
    <w:rsid w:val="00482343"/>
    <w:rsid w:val="0048235A"/>
    <w:rsid w:val="0048507C"/>
    <w:rsid w:val="00486ECC"/>
    <w:rsid w:val="004920E3"/>
    <w:rsid w:val="00493359"/>
    <w:rsid w:val="00493F40"/>
    <w:rsid w:val="0049444F"/>
    <w:rsid w:val="00494BD9"/>
    <w:rsid w:val="0049512D"/>
    <w:rsid w:val="0049567F"/>
    <w:rsid w:val="0049598B"/>
    <w:rsid w:val="00496F1B"/>
    <w:rsid w:val="004A0D90"/>
    <w:rsid w:val="004A2EE5"/>
    <w:rsid w:val="004A3CC0"/>
    <w:rsid w:val="004A427F"/>
    <w:rsid w:val="004A4BD7"/>
    <w:rsid w:val="004A6622"/>
    <w:rsid w:val="004B208C"/>
    <w:rsid w:val="004B3C27"/>
    <w:rsid w:val="004B4328"/>
    <w:rsid w:val="004C366E"/>
    <w:rsid w:val="004C3C71"/>
    <w:rsid w:val="004C4A23"/>
    <w:rsid w:val="004C75C7"/>
    <w:rsid w:val="004F3785"/>
    <w:rsid w:val="004F4A3D"/>
    <w:rsid w:val="004F5A72"/>
    <w:rsid w:val="00503F07"/>
    <w:rsid w:val="00505EE1"/>
    <w:rsid w:val="00506331"/>
    <w:rsid w:val="00507251"/>
    <w:rsid w:val="005115F9"/>
    <w:rsid w:val="00511996"/>
    <w:rsid w:val="005127B5"/>
    <w:rsid w:val="00512CE9"/>
    <w:rsid w:val="00517045"/>
    <w:rsid w:val="00517A3A"/>
    <w:rsid w:val="00523607"/>
    <w:rsid w:val="0052374C"/>
    <w:rsid w:val="005263E9"/>
    <w:rsid w:val="00527041"/>
    <w:rsid w:val="0052766D"/>
    <w:rsid w:val="00531A73"/>
    <w:rsid w:val="00541D6A"/>
    <w:rsid w:val="0054547C"/>
    <w:rsid w:val="00552E87"/>
    <w:rsid w:val="005604F8"/>
    <w:rsid w:val="00562142"/>
    <w:rsid w:val="005621B3"/>
    <w:rsid w:val="005649D1"/>
    <w:rsid w:val="0056641C"/>
    <w:rsid w:val="005667DD"/>
    <w:rsid w:val="00570DE7"/>
    <w:rsid w:val="005746AE"/>
    <w:rsid w:val="00582CF5"/>
    <w:rsid w:val="005839C8"/>
    <w:rsid w:val="005848C9"/>
    <w:rsid w:val="00586837"/>
    <w:rsid w:val="00590473"/>
    <w:rsid w:val="005910B3"/>
    <w:rsid w:val="00594F7B"/>
    <w:rsid w:val="00596255"/>
    <w:rsid w:val="005A2FE7"/>
    <w:rsid w:val="005A3D98"/>
    <w:rsid w:val="005A3E9D"/>
    <w:rsid w:val="005A4BDB"/>
    <w:rsid w:val="005A6016"/>
    <w:rsid w:val="005A673A"/>
    <w:rsid w:val="005B0704"/>
    <w:rsid w:val="005B67C9"/>
    <w:rsid w:val="005C3F33"/>
    <w:rsid w:val="005C4019"/>
    <w:rsid w:val="005C5F66"/>
    <w:rsid w:val="005D0D27"/>
    <w:rsid w:val="005D3827"/>
    <w:rsid w:val="005D44A6"/>
    <w:rsid w:val="005D5484"/>
    <w:rsid w:val="005D7B1B"/>
    <w:rsid w:val="005E3218"/>
    <w:rsid w:val="005E49C8"/>
    <w:rsid w:val="005E6A35"/>
    <w:rsid w:val="005E7070"/>
    <w:rsid w:val="005F17C1"/>
    <w:rsid w:val="006013CF"/>
    <w:rsid w:val="00603438"/>
    <w:rsid w:val="00603E5F"/>
    <w:rsid w:val="006050EC"/>
    <w:rsid w:val="006058A8"/>
    <w:rsid w:val="0060692D"/>
    <w:rsid w:val="00610519"/>
    <w:rsid w:val="006134F4"/>
    <w:rsid w:val="00620702"/>
    <w:rsid w:val="00621575"/>
    <w:rsid w:val="0062227B"/>
    <w:rsid w:val="006252FD"/>
    <w:rsid w:val="00627786"/>
    <w:rsid w:val="00633340"/>
    <w:rsid w:val="00634C89"/>
    <w:rsid w:val="00636F80"/>
    <w:rsid w:val="00637D6B"/>
    <w:rsid w:val="00646CE8"/>
    <w:rsid w:val="00651EE0"/>
    <w:rsid w:val="006600E3"/>
    <w:rsid w:val="00660578"/>
    <w:rsid w:val="00664FA6"/>
    <w:rsid w:val="00665371"/>
    <w:rsid w:val="00667ED2"/>
    <w:rsid w:val="00670D31"/>
    <w:rsid w:val="00674E3E"/>
    <w:rsid w:val="00675890"/>
    <w:rsid w:val="00676D48"/>
    <w:rsid w:val="00677133"/>
    <w:rsid w:val="00682FBE"/>
    <w:rsid w:val="0068347E"/>
    <w:rsid w:val="006842E5"/>
    <w:rsid w:val="006847C2"/>
    <w:rsid w:val="00692336"/>
    <w:rsid w:val="00693C73"/>
    <w:rsid w:val="006954AB"/>
    <w:rsid w:val="006A0682"/>
    <w:rsid w:val="006A1C42"/>
    <w:rsid w:val="006A4932"/>
    <w:rsid w:val="006A58C7"/>
    <w:rsid w:val="006A6959"/>
    <w:rsid w:val="006A71CA"/>
    <w:rsid w:val="006A7490"/>
    <w:rsid w:val="006B2488"/>
    <w:rsid w:val="006B4B6B"/>
    <w:rsid w:val="006C25C7"/>
    <w:rsid w:val="006C549A"/>
    <w:rsid w:val="006C70F2"/>
    <w:rsid w:val="006C75B6"/>
    <w:rsid w:val="006C7FB5"/>
    <w:rsid w:val="006D1BB6"/>
    <w:rsid w:val="006D30A5"/>
    <w:rsid w:val="006D6221"/>
    <w:rsid w:val="006E4D44"/>
    <w:rsid w:val="006E6D40"/>
    <w:rsid w:val="006E7064"/>
    <w:rsid w:val="006F0C22"/>
    <w:rsid w:val="006F0CBC"/>
    <w:rsid w:val="006F3676"/>
    <w:rsid w:val="007001AF"/>
    <w:rsid w:val="00701A7E"/>
    <w:rsid w:val="00703625"/>
    <w:rsid w:val="00714593"/>
    <w:rsid w:val="00716257"/>
    <w:rsid w:val="00716F0A"/>
    <w:rsid w:val="0072481A"/>
    <w:rsid w:val="007263F6"/>
    <w:rsid w:val="007348AB"/>
    <w:rsid w:val="00736213"/>
    <w:rsid w:val="00737872"/>
    <w:rsid w:val="00737D6F"/>
    <w:rsid w:val="00745EC2"/>
    <w:rsid w:val="00751B10"/>
    <w:rsid w:val="00752E94"/>
    <w:rsid w:val="00753F32"/>
    <w:rsid w:val="00760331"/>
    <w:rsid w:val="007610A3"/>
    <w:rsid w:val="00761C73"/>
    <w:rsid w:val="00763660"/>
    <w:rsid w:val="007652A9"/>
    <w:rsid w:val="00765C2B"/>
    <w:rsid w:val="00767EF0"/>
    <w:rsid w:val="00773C63"/>
    <w:rsid w:val="00773F9E"/>
    <w:rsid w:val="00775B2C"/>
    <w:rsid w:val="00775CBE"/>
    <w:rsid w:val="00776E82"/>
    <w:rsid w:val="00783B86"/>
    <w:rsid w:val="00784F26"/>
    <w:rsid w:val="007867FD"/>
    <w:rsid w:val="007904F7"/>
    <w:rsid w:val="00792023"/>
    <w:rsid w:val="00792322"/>
    <w:rsid w:val="00796EE9"/>
    <w:rsid w:val="007A1023"/>
    <w:rsid w:val="007A142C"/>
    <w:rsid w:val="007A430D"/>
    <w:rsid w:val="007B60B6"/>
    <w:rsid w:val="007B72F1"/>
    <w:rsid w:val="007B7646"/>
    <w:rsid w:val="007C4982"/>
    <w:rsid w:val="007C4CC7"/>
    <w:rsid w:val="007C67A0"/>
    <w:rsid w:val="007D0A5D"/>
    <w:rsid w:val="007D2733"/>
    <w:rsid w:val="007E04C9"/>
    <w:rsid w:val="007E2900"/>
    <w:rsid w:val="007E2DCB"/>
    <w:rsid w:val="007E795A"/>
    <w:rsid w:val="007F15E6"/>
    <w:rsid w:val="007F2223"/>
    <w:rsid w:val="007F2D03"/>
    <w:rsid w:val="007F5092"/>
    <w:rsid w:val="007F7CDE"/>
    <w:rsid w:val="00800EB3"/>
    <w:rsid w:val="008034AD"/>
    <w:rsid w:val="008034FE"/>
    <w:rsid w:val="008058D8"/>
    <w:rsid w:val="008120BC"/>
    <w:rsid w:val="00813379"/>
    <w:rsid w:val="008152D5"/>
    <w:rsid w:val="00815491"/>
    <w:rsid w:val="00815930"/>
    <w:rsid w:val="008162B0"/>
    <w:rsid w:val="0081670D"/>
    <w:rsid w:val="00816729"/>
    <w:rsid w:val="00816CFA"/>
    <w:rsid w:val="00821095"/>
    <w:rsid w:val="0082555E"/>
    <w:rsid w:val="0082624E"/>
    <w:rsid w:val="0082643D"/>
    <w:rsid w:val="00826A75"/>
    <w:rsid w:val="00827342"/>
    <w:rsid w:val="00830EE5"/>
    <w:rsid w:val="008314EE"/>
    <w:rsid w:val="008328ED"/>
    <w:rsid w:val="0083303F"/>
    <w:rsid w:val="00833F9D"/>
    <w:rsid w:val="008374DC"/>
    <w:rsid w:val="00837D78"/>
    <w:rsid w:val="008511D0"/>
    <w:rsid w:val="0085262D"/>
    <w:rsid w:val="00852E84"/>
    <w:rsid w:val="00855D54"/>
    <w:rsid w:val="00857C4D"/>
    <w:rsid w:val="008605C3"/>
    <w:rsid w:val="008607CC"/>
    <w:rsid w:val="00862813"/>
    <w:rsid w:val="00863E06"/>
    <w:rsid w:val="00864416"/>
    <w:rsid w:val="008654E4"/>
    <w:rsid w:val="0086627F"/>
    <w:rsid w:val="00867D44"/>
    <w:rsid w:val="00871C42"/>
    <w:rsid w:val="00874708"/>
    <w:rsid w:val="00874956"/>
    <w:rsid w:val="00877648"/>
    <w:rsid w:val="00881452"/>
    <w:rsid w:val="008834A1"/>
    <w:rsid w:val="00883D80"/>
    <w:rsid w:val="008926FD"/>
    <w:rsid w:val="0089433A"/>
    <w:rsid w:val="00894C37"/>
    <w:rsid w:val="008954AF"/>
    <w:rsid w:val="008A344F"/>
    <w:rsid w:val="008A3B73"/>
    <w:rsid w:val="008A3BF0"/>
    <w:rsid w:val="008A440C"/>
    <w:rsid w:val="008A5510"/>
    <w:rsid w:val="008B0C30"/>
    <w:rsid w:val="008C2A98"/>
    <w:rsid w:val="008C40AD"/>
    <w:rsid w:val="008D2671"/>
    <w:rsid w:val="008D5D09"/>
    <w:rsid w:val="008D62FE"/>
    <w:rsid w:val="008E10FD"/>
    <w:rsid w:val="008E1D70"/>
    <w:rsid w:val="008E2098"/>
    <w:rsid w:val="008E3E34"/>
    <w:rsid w:val="008E4808"/>
    <w:rsid w:val="008E4DBF"/>
    <w:rsid w:val="008E6B08"/>
    <w:rsid w:val="008F2C8B"/>
    <w:rsid w:val="008F4412"/>
    <w:rsid w:val="00901C5D"/>
    <w:rsid w:val="00902B19"/>
    <w:rsid w:val="00903C95"/>
    <w:rsid w:val="00906872"/>
    <w:rsid w:val="00907116"/>
    <w:rsid w:val="0090743A"/>
    <w:rsid w:val="00911AB4"/>
    <w:rsid w:val="00931CDB"/>
    <w:rsid w:val="0094259C"/>
    <w:rsid w:val="00944240"/>
    <w:rsid w:val="00944624"/>
    <w:rsid w:val="00945D78"/>
    <w:rsid w:val="009466DC"/>
    <w:rsid w:val="00950202"/>
    <w:rsid w:val="00953734"/>
    <w:rsid w:val="00953771"/>
    <w:rsid w:val="00954374"/>
    <w:rsid w:val="009545F2"/>
    <w:rsid w:val="00961752"/>
    <w:rsid w:val="00963D94"/>
    <w:rsid w:val="00966C43"/>
    <w:rsid w:val="009745EF"/>
    <w:rsid w:val="009837EB"/>
    <w:rsid w:val="00985746"/>
    <w:rsid w:val="00986450"/>
    <w:rsid w:val="00992150"/>
    <w:rsid w:val="009924C8"/>
    <w:rsid w:val="00993FC3"/>
    <w:rsid w:val="00994952"/>
    <w:rsid w:val="00997374"/>
    <w:rsid w:val="009A1A62"/>
    <w:rsid w:val="009A3900"/>
    <w:rsid w:val="009A4221"/>
    <w:rsid w:val="009A734A"/>
    <w:rsid w:val="009A7E47"/>
    <w:rsid w:val="009B0131"/>
    <w:rsid w:val="009B1073"/>
    <w:rsid w:val="009B2970"/>
    <w:rsid w:val="009B3959"/>
    <w:rsid w:val="009B4394"/>
    <w:rsid w:val="009C79E8"/>
    <w:rsid w:val="009C7CC3"/>
    <w:rsid w:val="009D0365"/>
    <w:rsid w:val="009D0DFC"/>
    <w:rsid w:val="009D0EE9"/>
    <w:rsid w:val="009D4D64"/>
    <w:rsid w:val="009E25DD"/>
    <w:rsid w:val="009E2730"/>
    <w:rsid w:val="009E36F5"/>
    <w:rsid w:val="009E3DEF"/>
    <w:rsid w:val="009F1509"/>
    <w:rsid w:val="009F36C7"/>
    <w:rsid w:val="00A04241"/>
    <w:rsid w:val="00A11C99"/>
    <w:rsid w:val="00A12D71"/>
    <w:rsid w:val="00A13D4E"/>
    <w:rsid w:val="00A20426"/>
    <w:rsid w:val="00A20693"/>
    <w:rsid w:val="00A2266B"/>
    <w:rsid w:val="00A26805"/>
    <w:rsid w:val="00A30792"/>
    <w:rsid w:val="00A37B97"/>
    <w:rsid w:val="00A4299B"/>
    <w:rsid w:val="00A43141"/>
    <w:rsid w:val="00A43412"/>
    <w:rsid w:val="00A44418"/>
    <w:rsid w:val="00A449F3"/>
    <w:rsid w:val="00A471CF"/>
    <w:rsid w:val="00A52964"/>
    <w:rsid w:val="00A57656"/>
    <w:rsid w:val="00A6108E"/>
    <w:rsid w:val="00A61A3C"/>
    <w:rsid w:val="00A702EA"/>
    <w:rsid w:val="00A70971"/>
    <w:rsid w:val="00A71938"/>
    <w:rsid w:val="00A72057"/>
    <w:rsid w:val="00A740BC"/>
    <w:rsid w:val="00A84F3E"/>
    <w:rsid w:val="00A9162B"/>
    <w:rsid w:val="00A92ED2"/>
    <w:rsid w:val="00A93AFC"/>
    <w:rsid w:val="00AA30DA"/>
    <w:rsid w:val="00AA35F3"/>
    <w:rsid w:val="00AA430D"/>
    <w:rsid w:val="00AA4C85"/>
    <w:rsid w:val="00AA52E0"/>
    <w:rsid w:val="00AA7817"/>
    <w:rsid w:val="00AB0226"/>
    <w:rsid w:val="00AB1022"/>
    <w:rsid w:val="00AB1C67"/>
    <w:rsid w:val="00AB59F9"/>
    <w:rsid w:val="00AC2BDE"/>
    <w:rsid w:val="00AD0319"/>
    <w:rsid w:val="00AD2B17"/>
    <w:rsid w:val="00AD36AC"/>
    <w:rsid w:val="00AD443F"/>
    <w:rsid w:val="00AD4D73"/>
    <w:rsid w:val="00AD63FF"/>
    <w:rsid w:val="00AD64AD"/>
    <w:rsid w:val="00AE1C7A"/>
    <w:rsid w:val="00AE2221"/>
    <w:rsid w:val="00AE672A"/>
    <w:rsid w:val="00AE6C9E"/>
    <w:rsid w:val="00AE739E"/>
    <w:rsid w:val="00AE7A6E"/>
    <w:rsid w:val="00AF06A2"/>
    <w:rsid w:val="00AF1BC1"/>
    <w:rsid w:val="00AF3BFF"/>
    <w:rsid w:val="00AF62CE"/>
    <w:rsid w:val="00AF6B2C"/>
    <w:rsid w:val="00B00E0F"/>
    <w:rsid w:val="00B01872"/>
    <w:rsid w:val="00B01C90"/>
    <w:rsid w:val="00B0249A"/>
    <w:rsid w:val="00B04C74"/>
    <w:rsid w:val="00B04EE5"/>
    <w:rsid w:val="00B07E95"/>
    <w:rsid w:val="00B16616"/>
    <w:rsid w:val="00B211B1"/>
    <w:rsid w:val="00B21C23"/>
    <w:rsid w:val="00B2220A"/>
    <w:rsid w:val="00B230AA"/>
    <w:rsid w:val="00B231DC"/>
    <w:rsid w:val="00B2345A"/>
    <w:rsid w:val="00B23812"/>
    <w:rsid w:val="00B23BBF"/>
    <w:rsid w:val="00B24777"/>
    <w:rsid w:val="00B25605"/>
    <w:rsid w:val="00B31836"/>
    <w:rsid w:val="00B32186"/>
    <w:rsid w:val="00B32C5C"/>
    <w:rsid w:val="00B33953"/>
    <w:rsid w:val="00B35F3B"/>
    <w:rsid w:val="00B43D1C"/>
    <w:rsid w:val="00B51445"/>
    <w:rsid w:val="00B56FD4"/>
    <w:rsid w:val="00B57973"/>
    <w:rsid w:val="00B57E5E"/>
    <w:rsid w:val="00B60A37"/>
    <w:rsid w:val="00B60BB0"/>
    <w:rsid w:val="00B621CD"/>
    <w:rsid w:val="00B656D3"/>
    <w:rsid w:val="00B7040D"/>
    <w:rsid w:val="00B70476"/>
    <w:rsid w:val="00B70E1E"/>
    <w:rsid w:val="00B72E44"/>
    <w:rsid w:val="00B76630"/>
    <w:rsid w:val="00B77911"/>
    <w:rsid w:val="00B80916"/>
    <w:rsid w:val="00B8121E"/>
    <w:rsid w:val="00B82290"/>
    <w:rsid w:val="00B823FE"/>
    <w:rsid w:val="00B827B7"/>
    <w:rsid w:val="00B856B4"/>
    <w:rsid w:val="00B91A5F"/>
    <w:rsid w:val="00B92CF0"/>
    <w:rsid w:val="00B9601E"/>
    <w:rsid w:val="00B96707"/>
    <w:rsid w:val="00BA0745"/>
    <w:rsid w:val="00BA2C4D"/>
    <w:rsid w:val="00BA3472"/>
    <w:rsid w:val="00BA4785"/>
    <w:rsid w:val="00BA5FA5"/>
    <w:rsid w:val="00BA60EA"/>
    <w:rsid w:val="00BA7F0E"/>
    <w:rsid w:val="00BB29A4"/>
    <w:rsid w:val="00BB6EEA"/>
    <w:rsid w:val="00BC1978"/>
    <w:rsid w:val="00BC1FDC"/>
    <w:rsid w:val="00BC241C"/>
    <w:rsid w:val="00BC69CD"/>
    <w:rsid w:val="00BC6A7A"/>
    <w:rsid w:val="00BC7276"/>
    <w:rsid w:val="00BD053B"/>
    <w:rsid w:val="00BD0AA4"/>
    <w:rsid w:val="00BD163A"/>
    <w:rsid w:val="00BD2AF1"/>
    <w:rsid w:val="00BD3416"/>
    <w:rsid w:val="00BE145A"/>
    <w:rsid w:val="00BE2B40"/>
    <w:rsid w:val="00BE4AEB"/>
    <w:rsid w:val="00BF1051"/>
    <w:rsid w:val="00BF3C57"/>
    <w:rsid w:val="00BF4445"/>
    <w:rsid w:val="00C0345F"/>
    <w:rsid w:val="00C04103"/>
    <w:rsid w:val="00C045D9"/>
    <w:rsid w:val="00C055E8"/>
    <w:rsid w:val="00C0576C"/>
    <w:rsid w:val="00C05D77"/>
    <w:rsid w:val="00C10964"/>
    <w:rsid w:val="00C16980"/>
    <w:rsid w:val="00C16FE4"/>
    <w:rsid w:val="00C213A6"/>
    <w:rsid w:val="00C21691"/>
    <w:rsid w:val="00C2414C"/>
    <w:rsid w:val="00C3302C"/>
    <w:rsid w:val="00C331EB"/>
    <w:rsid w:val="00C33B68"/>
    <w:rsid w:val="00C418C7"/>
    <w:rsid w:val="00C41C54"/>
    <w:rsid w:val="00C427B5"/>
    <w:rsid w:val="00C446C1"/>
    <w:rsid w:val="00C44F3B"/>
    <w:rsid w:val="00C45830"/>
    <w:rsid w:val="00C45B58"/>
    <w:rsid w:val="00C47A4C"/>
    <w:rsid w:val="00C6017D"/>
    <w:rsid w:val="00C65807"/>
    <w:rsid w:val="00C67EC5"/>
    <w:rsid w:val="00C71025"/>
    <w:rsid w:val="00C7103F"/>
    <w:rsid w:val="00C7378D"/>
    <w:rsid w:val="00C76C4C"/>
    <w:rsid w:val="00C77914"/>
    <w:rsid w:val="00C81CE1"/>
    <w:rsid w:val="00C8202D"/>
    <w:rsid w:val="00C843B8"/>
    <w:rsid w:val="00C94AC6"/>
    <w:rsid w:val="00C96794"/>
    <w:rsid w:val="00CA3E39"/>
    <w:rsid w:val="00CA4797"/>
    <w:rsid w:val="00CA4A34"/>
    <w:rsid w:val="00CB00BF"/>
    <w:rsid w:val="00CB5603"/>
    <w:rsid w:val="00CB5EE9"/>
    <w:rsid w:val="00CB6380"/>
    <w:rsid w:val="00CB66F4"/>
    <w:rsid w:val="00CB6DEA"/>
    <w:rsid w:val="00CC1814"/>
    <w:rsid w:val="00CC205E"/>
    <w:rsid w:val="00CC2459"/>
    <w:rsid w:val="00CC2AB2"/>
    <w:rsid w:val="00CC2F44"/>
    <w:rsid w:val="00CC3B1F"/>
    <w:rsid w:val="00CC61AB"/>
    <w:rsid w:val="00CD18D8"/>
    <w:rsid w:val="00CD599F"/>
    <w:rsid w:val="00CD62C2"/>
    <w:rsid w:val="00CD72C2"/>
    <w:rsid w:val="00CE0188"/>
    <w:rsid w:val="00CE05A3"/>
    <w:rsid w:val="00CE08A5"/>
    <w:rsid w:val="00CE2B9C"/>
    <w:rsid w:val="00CE568D"/>
    <w:rsid w:val="00CE6466"/>
    <w:rsid w:val="00CE73D1"/>
    <w:rsid w:val="00CF2E30"/>
    <w:rsid w:val="00CF3FB4"/>
    <w:rsid w:val="00CF4948"/>
    <w:rsid w:val="00CF6E1E"/>
    <w:rsid w:val="00D07514"/>
    <w:rsid w:val="00D10185"/>
    <w:rsid w:val="00D11269"/>
    <w:rsid w:val="00D131CC"/>
    <w:rsid w:val="00D136B1"/>
    <w:rsid w:val="00D213CB"/>
    <w:rsid w:val="00D22393"/>
    <w:rsid w:val="00D22E2F"/>
    <w:rsid w:val="00D24E58"/>
    <w:rsid w:val="00D260E4"/>
    <w:rsid w:val="00D31C9F"/>
    <w:rsid w:val="00D3266D"/>
    <w:rsid w:val="00D33310"/>
    <w:rsid w:val="00D37F7B"/>
    <w:rsid w:val="00D42F9B"/>
    <w:rsid w:val="00D45CF6"/>
    <w:rsid w:val="00D509A3"/>
    <w:rsid w:val="00D61A10"/>
    <w:rsid w:val="00D62F90"/>
    <w:rsid w:val="00D6370F"/>
    <w:rsid w:val="00D639A1"/>
    <w:rsid w:val="00D65682"/>
    <w:rsid w:val="00D65EA9"/>
    <w:rsid w:val="00D73E82"/>
    <w:rsid w:val="00D77732"/>
    <w:rsid w:val="00D77A77"/>
    <w:rsid w:val="00D77EB8"/>
    <w:rsid w:val="00D804F3"/>
    <w:rsid w:val="00D8252D"/>
    <w:rsid w:val="00D874EE"/>
    <w:rsid w:val="00D946B1"/>
    <w:rsid w:val="00D96F3C"/>
    <w:rsid w:val="00D975B3"/>
    <w:rsid w:val="00DA26C1"/>
    <w:rsid w:val="00DA2947"/>
    <w:rsid w:val="00DA522A"/>
    <w:rsid w:val="00DA7ADF"/>
    <w:rsid w:val="00DB6FE3"/>
    <w:rsid w:val="00DB7747"/>
    <w:rsid w:val="00DC5AFD"/>
    <w:rsid w:val="00DC6206"/>
    <w:rsid w:val="00DC6CD3"/>
    <w:rsid w:val="00DD0DBF"/>
    <w:rsid w:val="00DD3FAA"/>
    <w:rsid w:val="00DD45CF"/>
    <w:rsid w:val="00DD7FA0"/>
    <w:rsid w:val="00DE2E24"/>
    <w:rsid w:val="00DE51F0"/>
    <w:rsid w:val="00DE68F3"/>
    <w:rsid w:val="00DF4BA0"/>
    <w:rsid w:val="00DF74EE"/>
    <w:rsid w:val="00E013F4"/>
    <w:rsid w:val="00E01942"/>
    <w:rsid w:val="00E0676F"/>
    <w:rsid w:val="00E102B6"/>
    <w:rsid w:val="00E122E6"/>
    <w:rsid w:val="00E1454F"/>
    <w:rsid w:val="00E158FD"/>
    <w:rsid w:val="00E1761B"/>
    <w:rsid w:val="00E21FF1"/>
    <w:rsid w:val="00E23B64"/>
    <w:rsid w:val="00E246D0"/>
    <w:rsid w:val="00E31412"/>
    <w:rsid w:val="00E3479E"/>
    <w:rsid w:val="00E353A1"/>
    <w:rsid w:val="00E358DC"/>
    <w:rsid w:val="00E35F93"/>
    <w:rsid w:val="00E36B94"/>
    <w:rsid w:val="00E36EAB"/>
    <w:rsid w:val="00E40696"/>
    <w:rsid w:val="00E4208F"/>
    <w:rsid w:val="00E50D7B"/>
    <w:rsid w:val="00E51E4F"/>
    <w:rsid w:val="00E52FAE"/>
    <w:rsid w:val="00E53754"/>
    <w:rsid w:val="00E53A10"/>
    <w:rsid w:val="00E62BF4"/>
    <w:rsid w:val="00E63974"/>
    <w:rsid w:val="00E64A59"/>
    <w:rsid w:val="00E65980"/>
    <w:rsid w:val="00E65BB6"/>
    <w:rsid w:val="00E67378"/>
    <w:rsid w:val="00E67878"/>
    <w:rsid w:val="00E75283"/>
    <w:rsid w:val="00E87123"/>
    <w:rsid w:val="00E902C8"/>
    <w:rsid w:val="00E9181B"/>
    <w:rsid w:val="00E9289B"/>
    <w:rsid w:val="00E934BC"/>
    <w:rsid w:val="00E93F78"/>
    <w:rsid w:val="00E95CC2"/>
    <w:rsid w:val="00EA5838"/>
    <w:rsid w:val="00EA5C5F"/>
    <w:rsid w:val="00EB1A9A"/>
    <w:rsid w:val="00EB5F5A"/>
    <w:rsid w:val="00EB7439"/>
    <w:rsid w:val="00EB7935"/>
    <w:rsid w:val="00EB7AEA"/>
    <w:rsid w:val="00EC0B11"/>
    <w:rsid w:val="00EC121F"/>
    <w:rsid w:val="00EC502A"/>
    <w:rsid w:val="00EC545A"/>
    <w:rsid w:val="00EC78FC"/>
    <w:rsid w:val="00EC7BA4"/>
    <w:rsid w:val="00ED0B62"/>
    <w:rsid w:val="00EE055B"/>
    <w:rsid w:val="00EE1C92"/>
    <w:rsid w:val="00EE3BB9"/>
    <w:rsid w:val="00EE6537"/>
    <w:rsid w:val="00EE7BA6"/>
    <w:rsid w:val="00EF397F"/>
    <w:rsid w:val="00EF7385"/>
    <w:rsid w:val="00F058E4"/>
    <w:rsid w:val="00F05C19"/>
    <w:rsid w:val="00F07618"/>
    <w:rsid w:val="00F12159"/>
    <w:rsid w:val="00F141E5"/>
    <w:rsid w:val="00F153D3"/>
    <w:rsid w:val="00F165C1"/>
    <w:rsid w:val="00F1662D"/>
    <w:rsid w:val="00F21A16"/>
    <w:rsid w:val="00F26CF6"/>
    <w:rsid w:val="00F26DD7"/>
    <w:rsid w:val="00F316CD"/>
    <w:rsid w:val="00F36108"/>
    <w:rsid w:val="00F42A82"/>
    <w:rsid w:val="00F50CF5"/>
    <w:rsid w:val="00F5159F"/>
    <w:rsid w:val="00F53352"/>
    <w:rsid w:val="00F5512F"/>
    <w:rsid w:val="00F55B9D"/>
    <w:rsid w:val="00F56367"/>
    <w:rsid w:val="00F60B21"/>
    <w:rsid w:val="00F611A9"/>
    <w:rsid w:val="00F612D0"/>
    <w:rsid w:val="00F62B4A"/>
    <w:rsid w:val="00F65F54"/>
    <w:rsid w:val="00F67E9C"/>
    <w:rsid w:val="00F67FB8"/>
    <w:rsid w:val="00F82912"/>
    <w:rsid w:val="00F8336C"/>
    <w:rsid w:val="00F84B13"/>
    <w:rsid w:val="00F8713C"/>
    <w:rsid w:val="00F96080"/>
    <w:rsid w:val="00F964C6"/>
    <w:rsid w:val="00F96722"/>
    <w:rsid w:val="00FA0D75"/>
    <w:rsid w:val="00FA1822"/>
    <w:rsid w:val="00FA29E3"/>
    <w:rsid w:val="00FA6B81"/>
    <w:rsid w:val="00FA720E"/>
    <w:rsid w:val="00FB2169"/>
    <w:rsid w:val="00FB442E"/>
    <w:rsid w:val="00FB5434"/>
    <w:rsid w:val="00FB66C0"/>
    <w:rsid w:val="00FC1392"/>
    <w:rsid w:val="00FC26BB"/>
    <w:rsid w:val="00FC2DBD"/>
    <w:rsid w:val="00FC412F"/>
    <w:rsid w:val="00FC59AF"/>
    <w:rsid w:val="00FC6CC3"/>
    <w:rsid w:val="00FD3858"/>
    <w:rsid w:val="00FD469B"/>
    <w:rsid w:val="00FE534E"/>
    <w:rsid w:val="00FE66E8"/>
    <w:rsid w:val="00FE7872"/>
    <w:rsid w:val="00FF1169"/>
    <w:rsid w:val="00FF2A84"/>
    <w:rsid w:val="00FF6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F842F"/>
  <w15:docId w15:val="{03BEFA00-1278-43BB-B293-145BC1FA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B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06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68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6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6872"/>
    <w:rPr>
      <w:sz w:val="18"/>
      <w:szCs w:val="18"/>
    </w:rPr>
  </w:style>
  <w:style w:type="paragraph" w:styleId="a8">
    <w:name w:val="Body Text"/>
    <w:basedOn w:val="a"/>
    <w:link w:val="a9"/>
    <w:uiPriority w:val="1"/>
    <w:qFormat/>
    <w:rsid w:val="00B07E95"/>
    <w:pPr>
      <w:autoSpaceDE w:val="0"/>
      <w:autoSpaceDN w:val="0"/>
      <w:jc w:val="left"/>
    </w:pPr>
    <w:rPr>
      <w:rFonts w:ascii="新宋体" w:eastAsia="新宋体" w:hAnsi="新宋体" w:cs="新宋体"/>
      <w:kern w:val="0"/>
      <w:sz w:val="19"/>
      <w:szCs w:val="19"/>
      <w:lang w:eastAsia="en-US" w:bidi="en-US"/>
    </w:rPr>
  </w:style>
  <w:style w:type="character" w:customStyle="1" w:styleId="a9">
    <w:name w:val="正文文本 字符"/>
    <w:basedOn w:val="a0"/>
    <w:link w:val="a8"/>
    <w:uiPriority w:val="1"/>
    <w:rsid w:val="00B07E95"/>
    <w:rPr>
      <w:rFonts w:ascii="新宋体" w:eastAsia="新宋体" w:hAnsi="新宋体" w:cs="新宋体"/>
      <w:kern w:val="0"/>
      <w:sz w:val="19"/>
      <w:szCs w:val="19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DB6F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5</Pages>
  <Words>1464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GOALtouch</dc:creator>
  <cp:keywords/>
  <dc:description/>
  <cp:lastModifiedBy>albert</cp:lastModifiedBy>
  <cp:revision>1761</cp:revision>
  <cp:lastPrinted>2024-07-01T09:11:00Z</cp:lastPrinted>
  <dcterms:created xsi:type="dcterms:W3CDTF">2019-01-07T08:57:00Z</dcterms:created>
  <dcterms:modified xsi:type="dcterms:W3CDTF">2024-07-01T09:13:00Z</dcterms:modified>
</cp:coreProperties>
</file>