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9563" w14:textId="4CBD006C" w:rsidR="0048507C" w:rsidRDefault="00C2414C" w:rsidP="00216FFD">
      <w:pPr>
        <w:pStyle w:val="1"/>
        <w:jc w:val="center"/>
      </w:pPr>
      <w:proofErr w:type="spellStart"/>
      <w:r>
        <w:t>MatlabSDK</w:t>
      </w:r>
      <w:proofErr w:type="spellEnd"/>
      <w:r w:rsidR="00953771">
        <w:rPr>
          <w:rFonts w:hint="eastAsia"/>
        </w:rPr>
        <w:t>使用说明</w:t>
      </w:r>
    </w:p>
    <w:p w14:paraId="4F925678" w14:textId="5AC36F9A" w:rsidR="005B0704" w:rsidRDefault="0085262D" w:rsidP="00E246D0">
      <w:r>
        <w:rPr>
          <w:rFonts w:hint="eastAsia"/>
        </w:rPr>
        <w:t>一、</w:t>
      </w:r>
      <w:r w:rsidR="005B0704">
        <w:rPr>
          <w:rFonts w:hint="eastAsia"/>
        </w:rPr>
        <w:t>文件</w:t>
      </w:r>
    </w:p>
    <w:p w14:paraId="3C0C1B4D" w14:textId="3D6947B6" w:rsidR="008E6B08" w:rsidRDefault="008E6B08" w:rsidP="008E6B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 w:rsidR="00C94AC6" w:rsidRPr="00C94AC6">
        <w:t>XINGYING_MatlabSDK_Demo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--------</w:t>
      </w:r>
      <w:r w:rsidR="00E246D0">
        <w:rPr>
          <w:rFonts w:hint="eastAsia"/>
        </w:rPr>
        <w:t>客户端接收程序，供参考。</w:t>
      </w:r>
    </w:p>
    <w:p w14:paraId="37802D6B" w14:textId="054C30A8" w:rsidR="008926FD" w:rsidRDefault="008926FD" w:rsidP="008926FD">
      <w:r>
        <w:rPr>
          <w:rFonts w:hint="eastAsia"/>
        </w:rPr>
        <w:t>（</w:t>
      </w:r>
      <w:r w:rsidR="008E6B08">
        <w:rPr>
          <w:rFonts w:hint="eastAsia"/>
        </w:rPr>
        <w:t>2</w:t>
      </w:r>
      <w:r>
        <w:rPr>
          <w:rFonts w:hint="eastAsia"/>
        </w:rPr>
        <w:t>）、</w:t>
      </w:r>
      <w:r w:rsidR="007E04C9">
        <w:rPr>
          <w:rFonts w:hint="eastAsia"/>
        </w:rPr>
        <w:t>lib</w:t>
      </w:r>
      <w:r>
        <w:rPr>
          <w:rFonts w:hint="eastAsia"/>
        </w:rPr>
        <w:t>文件夹</w:t>
      </w:r>
      <w:r w:rsidR="008E6B08">
        <w:rPr>
          <w:rFonts w:hint="eastAsia"/>
        </w:rPr>
        <w:t>--------</w:t>
      </w:r>
      <w:r w:rsidR="00E246D0">
        <w:rPr>
          <w:rFonts w:hint="eastAsia"/>
        </w:rPr>
        <w:t>动态</w:t>
      </w:r>
      <w:proofErr w:type="gramStart"/>
      <w:r w:rsidR="00E246D0">
        <w:rPr>
          <w:rFonts w:hint="eastAsia"/>
        </w:rPr>
        <w:t>库相关</w:t>
      </w:r>
      <w:proofErr w:type="gramEnd"/>
      <w:r w:rsidR="00E246D0">
        <w:rPr>
          <w:rFonts w:hint="eastAsia"/>
        </w:rPr>
        <w:t>文件，包括“</w:t>
      </w:r>
      <w:r w:rsidR="00E246D0">
        <w:rPr>
          <w:rFonts w:hint="eastAsia"/>
        </w:rPr>
        <w:t>.h</w:t>
      </w:r>
      <w:r w:rsidR="00E246D0">
        <w:rPr>
          <w:rFonts w:hint="eastAsia"/>
        </w:rPr>
        <w:t>”、“</w:t>
      </w:r>
      <w:r w:rsidR="00E246D0">
        <w:rPr>
          <w:rFonts w:hint="eastAsia"/>
        </w:rPr>
        <w:t>.lib</w:t>
      </w:r>
      <w:r w:rsidR="00E246D0">
        <w:rPr>
          <w:rFonts w:hint="eastAsia"/>
        </w:rPr>
        <w:t>”、“</w:t>
      </w:r>
      <w:r w:rsidR="00E246D0">
        <w:rPr>
          <w:rFonts w:hint="eastAsia"/>
        </w:rPr>
        <w:t>.</w:t>
      </w:r>
      <w:proofErr w:type="spellStart"/>
      <w:r w:rsidR="00E246D0">
        <w:rPr>
          <w:rFonts w:hint="eastAsia"/>
        </w:rPr>
        <w:t>dll</w:t>
      </w:r>
      <w:proofErr w:type="spellEnd"/>
      <w:r w:rsidR="00E246D0">
        <w:rPr>
          <w:rFonts w:hint="eastAsia"/>
        </w:rPr>
        <w:t>”</w:t>
      </w:r>
      <w:r w:rsidR="005F17C1">
        <w:rPr>
          <w:rFonts w:hint="eastAsia"/>
        </w:rPr>
        <w:t>、“</w:t>
      </w:r>
      <w:r w:rsidR="005F17C1" w:rsidRPr="005F17C1">
        <w:t>mexw64</w:t>
      </w:r>
      <w:r w:rsidR="005F17C1">
        <w:rPr>
          <w:rFonts w:hint="eastAsia"/>
        </w:rPr>
        <w:t>”</w:t>
      </w:r>
      <w:r w:rsidR="00E246D0">
        <w:rPr>
          <w:rFonts w:hint="eastAsia"/>
        </w:rPr>
        <w:t>文件。</w:t>
      </w:r>
    </w:p>
    <w:p w14:paraId="04623A10" w14:textId="77777777" w:rsidR="0049444F" w:rsidRPr="004A2EE5" w:rsidRDefault="0049444F" w:rsidP="008926FD"/>
    <w:p w14:paraId="475A2B10" w14:textId="1C27A0CA" w:rsidR="005B0704" w:rsidRDefault="005B0704" w:rsidP="008926FD">
      <w:r>
        <w:rPr>
          <w:rFonts w:hint="eastAsia"/>
        </w:rPr>
        <w:t>二、</w:t>
      </w:r>
      <w:proofErr w:type="spellStart"/>
      <w:r w:rsidR="0082643D" w:rsidRPr="0082643D">
        <w:t>XINGYING_MatlabSDK_Demo</w:t>
      </w:r>
      <w:proofErr w:type="spellEnd"/>
      <w:r>
        <w:rPr>
          <w:rFonts w:hint="eastAsia"/>
        </w:rPr>
        <w:t>操作流程</w:t>
      </w:r>
      <w:r w:rsidR="00646CE8">
        <w:rPr>
          <w:rFonts w:hint="eastAsia"/>
        </w:rPr>
        <w:t>（</w:t>
      </w:r>
      <w:r w:rsidR="00646CE8">
        <w:rPr>
          <w:rFonts w:hint="eastAsia"/>
        </w:rPr>
        <w:t>SDK</w:t>
      </w:r>
      <w:r w:rsidR="00646CE8">
        <w:rPr>
          <w:rFonts w:hint="eastAsia"/>
        </w:rPr>
        <w:t>数据接收验证）</w:t>
      </w:r>
    </w:p>
    <w:p w14:paraId="6932E7F1" w14:textId="77777777" w:rsidR="00CA4A34" w:rsidRDefault="005B0704" w:rsidP="008926FD">
      <w:r>
        <w:rPr>
          <w:rFonts w:hint="eastAsia"/>
        </w:rPr>
        <w:t>（</w:t>
      </w:r>
      <w:r w:rsidR="008E6B08">
        <w:rPr>
          <w:rFonts w:hint="eastAsia"/>
        </w:rPr>
        <w:t>1</w:t>
      </w:r>
      <w:r>
        <w:rPr>
          <w:rFonts w:hint="eastAsia"/>
        </w:rPr>
        <w:t>）、</w:t>
      </w:r>
      <w:r w:rsidR="00CA4A34">
        <w:rPr>
          <w:rFonts w:hint="eastAsia"/>
        </w:rPr>
        <w:t>设置电脑</w:t>
      </w:r>
      <w:r w:rsidR="00CA4A34">
        <w:rPr>
          <w:rFonts w:hint="eastAsia"/>
        </w:rPr>
        <w:t>IP</w:t>
      </w:r>
      <w:r w:rsidR="00CA4A34">
        <w:rPr>
          <w:rFonts w:hint="eastAsia"/>
        </w:rPr>
        <w:t>为</w:t>
      </w:r>
      <w:r w:rsidR="00CA4A34">
        <w:rPr>
          <w:rFonts w:hint="eastAsia"/>
        </w:rPr>
        <w:t>10.1.1.198</w:t>
      </w:r>
      <w:r w:rsidR="00CA4A34">
        <w:rPr>
          <w:rFonts w:hint="eastAsia"/>
        </w:rPr>
        <w:t>，子网掩码为</w:t>
      </w:r>
      <w:r w:rsidR="00CA4A34">
        <w:rPr>
          <w:rFonts w:hint="eastAsia"/>
        </w:rPr>
        <w:t>255.255.255.0</w:t>
      </w:r>
      <w:r w:rsidR="00B00E0F">
        <w:rPr>
          <w:rFonts w:hint="eastAsia"/>
        </w:rPr>
        <w:t>。关闭防火墙和网络拦截软件</w:t>
      </w:r>
      <w:r w:rsidR="00796EE9">
        <w:rPr>
          <w:rFonts w:hint="eastAsia"/>
        </w:rPr>
        <w:t>。</w:t>
      </w:r>
    </w:p>
    <w:p w14:paraId="60F8EE4D" w14:textId="5D04D019" w:rsidR="005B0704" w:rsidRDefault="00CA4A34" w:rsidP="008926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5B0704">
        <w:rPr>
          <w:rFonts w:hint="eastAsia"/>
        </w:rPr>
        <w:t>以管理员的方式运行</w:t>
      </w:r>
      <w:r w:rsidR="0026330B">
        <w:rPr>
          <w:rFonts w:hint="eastAsia"/>
        </w:rPr>
        <w:t>XINGYING</w:t>
      </w:r>
      <w:proofErr w:type="gramStart"/>
      <w:r w:rsidR="008A3BF0">
        <w:rPr>
          <w:rFonts w:hint="eastAsia"/>
        </w:rPr>
        <w:t>动捕</w:t>
      </w:r>
      <w:r w:rsidR="00111B86">
        <w:rPr>
          <w:rFonts w:hint="eastAsia"/>
        </w:rPr>
        <w:t>软件</w:t>
      </w:r>
      <w:proofErr w:type="gramEnd"/>
      <w:r w:rsidR="00CE08A5">
        <w:rPr>
          <w:rFonts w:hint="eastAsia"/>
        </w:rPr>
        <w:t>。</w:t>
      </w:r>
    </w:p>
    <w:p w14:paraId="452245CA" w14:textId="77777777" w:rsidR="009F1509" w:rsidRDefault="00111B86" w:rsidP="009F1509">
      <w:r>
        <w:rPr>
          <w:rFonts w:hint="eastAsia"/>
        </w:rPr>
        <w:t>（</w:t>
      </w:r>
      <w:r w:rsidR="002A1C1C">
        <w:rPr>
          <w:rFonts w:hint="eastAsia"/>
        </w:rPr>
        <w:t>3</w:t>
      </w:r>
      <w:r>
        <w:rPr>
          <w:rFonts w:hint="eastAsia"/>
        </w:rPr>
        <w:t>）、</w:t>
      </w:r>
      <w:r w:rsidR="00176A6B">
        <w:rPr>
          <w:rFonts w:hint="eastAsia"/>
        </w:rPr>
        <w:t>设置</w:t>
      </w:r>
      <w:r w:rsidR="009F1509">
        <w:rPr>
          <w:rFonts w:hint="eastAsia"/>
        </w:rPr>
        <w:t>菜单栏</w:t>
      </w:r>
      <w:r w:rsidR="009F1509">
        <w:rPr>
          <w:rFonts w:hint="eastAsia"/>
        </w:rPr>
        <w:t>=</w:t>
      </w:r>
      <w:proofErr w:type="gramStart"/>
      <w:r w:rsidR="009F1509">
        <w:rPr>
          <w:rFonts w:hint="eastAsia"/>
        </w:rPr>
        <w:t>》</w:t>
      </w:r>
      <w:proofErr w:type="gramEnd"/>
      <w:r w:rsidR="009F1509">
        <w:rPr>
          <w:rFonts w:hint="eastAsia"/>
        </w:rPr>
        <w:t>视图</w:t>
      </w:r>
      <w:r w:rsidR="009F1509">
        <w:rPr>
          <w:rFonts w:hint="eastAsia"/>
        </w:rPr>
        <w:t>=</w:t>
      </w:r>
      <w:proofErr w:type="gramStart"/>
      <w:r w:rsidR="009F1509">
        <w:rPr>
          <w:rFonts w:hint="eastAsia"/>
        </w:rPr>
        <w:t>》</w:t>
      </w:r>
      <w:proofErr w:type="gramEnd"/>
      <w:r w:rsidR="009F1509">
        <w:rPr>
          <w:rFonts w:hint="eastAsia"/>
        </w:rPr>
        <w:t>数据广播</w:t>
      </w:r>
      <w:r w:rsidR="009F1509">
        <w:rPr>
          <w:rFonts w:hint="eastAsia"/>
        </w:rPr>
        <w:t xml:space="preserve"> =</w:t>
      </w:r>
      <w:proofErr w:type="gramStart"/>
      <w:r w:rsidR="009F1509">
        <w:rPr>
          <w:rFonts w:hint="eastAsia"/>
        </w:rPr>
        <w:t>》</w:t>
      </w:r>
      <w:proofErr w:type="gramEnd"/>
      <w:r w:rsidR="009F1509">
        <w:rPr>
          <w:rFonts w:hint="eastAsia"/>
        </w:rPr>
        <w:t>网卡地址为“</w:t>
      </w:r>
      <w:r w:rsidR="009F1509">
        <w:rPr>
          <w:rFonts w:hint="eastAsia"/>
        </w:rPr>
        <w:t>10.1.1.198</w:t>
      </w:r>
      <w:r w:rsidR="009F1509">
        <w:rPr>
          <w:rFonts w:hint="eastAsia"/>
        </w:rPr>
        <w:t>”。</w:t>
      </w:r>
    </w:p>
    <w:p w14:paraId="4EDC346B" w14:textId="77777777" w:rsidR="009F1509" w:rsidRDefault="009F1509" w:rsidP="009F150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）、勾选</w:t>
      </w:r>
      <w:bookmarkStart w:id="0" w:name="OLE_LINK1"/>
      <w:bookmarkStart w:id="1" w:name="OLE_LINK2"/>
      <w:r>
        <w:rPr>
          <w:rFonts w:hint="eastAsia"/>
        </w:rPr>
        <w:t>菜单栏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bookmarkStart w:id="2" w:name="OLE_LINK3"/>
      <w:bookmarkStart w:id="3" w:name="OLE_LINK4"/>
      <w:bookmarkStart w:id="4" w:name="OLE_LINK5"/>
      <w:proofErr w:type="gramEnd"/>
      <w:r>
        <w:rPr>
          <w:rFonts w:hint="eastAsia"/>
        </w:rPr>
        <w:t>视图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数据广播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bookmarkEnd w:id="0"/>
      <w:bookmarkEnd w:id="1"/>
      <w:bookmarkEnd w:id="2"/>
      <w:bookmarkEnd w:id="3"/>
      <w:bookmarkEnd w:id="4"/>
      <w:proofErr w:type="gramEnd"/>
      <w:r>
        <w:rPr>
          <w:rFonts w:hint="eastAsia"/>
        </w:rPr>
        <w:t>启用</w:t>
      </w:r>
      <w:r>
        <w:rPr>
          <w:rFonts w:hint="eastAsia"/>
        </w:rPr>
        <w:t>SDK</w:t>
      </w:r>
      <w:r>
        <w:rPr>
          <w:rFonts w:hint="eastAsia"/>
        </w:rPr>
        <w:t>点击开启。</w:t>
      </w:r>
    </w:p>
    <w:p w14:paraId="70D3C522" w14:textId="77777777" w:rsidR="009F1509" w:rsidRDefault="009F1509" w:rsidP="009F150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）、实时模式下，点击运行；</w:t>
      </w:r>
    </w:p>
    <w:p w14:paraId="718F75BD" w14:textId="77777777" w:rsidR="008A3B73" w:rsidRDefault="009F1509" w:rsidP="009F1509">
      <w:r>
        <w:rPr>
          <w:rFonts w:hint="eastAsia"/>
        </w:rPr>
        <w:tab/>
      </w:r>
      <w:r>
        <w:rPr>
          <w:rFonts w:hint="eastAsia"/>
        </w:rPr>
        <w:t>或者，后处理模式下，播放数据。</w:t>
      </w:r>
    </w:p>
    <w:p w14:paraId="258289B6" w14:textId="6F8F8FE0" w:rsidR="008926FD" w:rsidRDefault="00F964C6" w:rsidP="009F1509">
      <w:r>
        <w:rPr>
          <w:rFonts w:hint="eastAsia"/>
        </w:rPr>
        <w:t>（</w:t>
      </w:r>
      <w:r w:rsidR="002A1C1C">
        <w:rPr>
          <w:rFonts w:hint="eastAsia"/>
        </w:rPr>
        <w:t>6</w:t>
      </w:r>
      <w:r>
        <w:rPr>
          <w:rFonts w:hint="eastAsia"/>
        </w:rPr>
        <w:t>）、运行</w:t>
      </w:r>
      <w:proofErr w:type="spellStart"/>
      <w:r w:rsidR="00B23812" w:rsidRPr="00B23812">
        <w:t>XINGYING_MatlabSDK_Demo</w:t>
      </w:r>
      <w:proofErr w:type="spellEnd"/>
      <w:r w:rsidR="0085262D">
        <w:rPr>
          <w:rFonts w:hint="eastAsia"/>
        </w:rPr>
        <w:t>中的</w:t>
      </w:r>
      <w:proofErr w:type="spellStart"/>
      <w:r w:rsidR="009B0131" w:rsidRPr="009B0131">
        <w:t>XINGYING_MatlabSDKsample</w:t>
      </w:r>
      <w:proofErr w:type="spellEnd"/>
      <w:r w:rsidR="00BE145A">
        <w:rPr>
          <w:rFonts w:hint="eastAsia"/>
        </w:rPr>
        <w:t>，即可接收到</w:t>
      </w:r>
      <w:r w:rsidR="0052374C">
        <w:rPr>
          <w:rFonts w:hint="eastAsia"/>
        </w:rPr>
        <w:t>SDK</w:t>
      </w:r>
      <w:r w:rsidR="00BE145A">
        <w:rPr>
          <w:rFonts w:hint="eastAsia"/>
        </w:rPr>
        <w:t>数据</w:t>
      </w:r>
      <w:r w:rsidR="00CE08A5">
        <w:rPr>
          <w:rFonts w:hint="eastAsia"/>
        </w:rPr>
        <w:t>。</w:t>
      </w:r>
    </w:p>
    <w:p w14:paraId="739D7BEE" w14:textId="77777777" w:rsidR="00D96F3C" w:rsidRDefault="00D96F3C" w:rsidP="008926FD"/>
    <w:p w14:paraId="1BE9C830" w14:textId="3FE29C93" w:rsidR="00763660" w:rsidRDefault="00763660" w:rsidP="008926FD">
      <w:r>
        <w:rPr>
          <w:rFonts w:hint="eastAsia"/>
        </w:rPr>
        <w:t>注意：在后处理模式下，需要先关闭客户端接收程序，才能</w:t>
      </w:r>
      <w:proofErr w:type="gramStart"/>
      <w:r>
        <w:rPr>
          <w:rFonts w:hint="eastAsia"/>
        </w:rPr>
        <w:t>切换动捕数据</w:t>
      </w:r>
      <w:proofErr w:type="gramEnd"/>
      <w:r w:rsidR="00862813">
        <w:rPr>
          <w:rFonts w:hint="eastAsia"/>
        </w:rPr>
        <w:t>。</w:t>
      </w:r>
    </w:p>
    <w:p w14:paraId="72B18E56" w14:textId="77777777" w:rsidR="00763660" w:rsidRPr="00763660" w:rsidRDefault="00763660" w:rsidP="008926FD"/>
    <w:p w14:paraId="23CACB13" w14:textId="13F46636" w:rsidR="00494BD9" w:rsidRDefault="00D22393" w:rsidP="008926FD">
      <w:r>
        <w:rPr>
          <w:rFonts w:hint="eastAsia"/>
        </w:rPr>
        <w:t>三、</w:t>
      </w:r>
      <w:proofErr w:type="spellStart"/>
      <w:r w:rsidR="009F36C7" w:rsidRPr="0082643D">
        <w:t>XINGYING_MatlabSDK</w:t>
      </w:r>
      <w:proofErr w:type="spellEnd"/>
      <w:r w:rsidR="006A71CA">
        <w:rPr>
          <w:rFonts w:hint="eastAsia"/>
        </w:rPr>
        <w:t>在</w:t>
      </w:r>
      <w:proofErr w:type="spellStart"/>
      <w:r w:rsidR="00753F32">
        <w:rPr>
          <w:rFonts w:hint="eastAsia"/>
        </w:rPr>
        <w:t>Matlab</w:t>
      </w:r>
      <w:proofErr w:type="spellEnd"/>
      <w:r w:rsidR="006A71CA">
        <w:rPr>
          <w:rFonts w:hint="eastAsia"/>
        </w:rPr>
        <w:t>中使用</w:t>
      </w:r>
      <w:r w:rsidR="00B82290">
        <w:rPr>
          <w:rFonts w:hint="eastAsia"/>
        </w:rPr>
        <w:t>说明</w:t>
      </w:r>
    </w:p>
    <w:p w14:paraId="27B97475" w14:textId="78A8A14B" w:rsidR="006E7064" w:rsidRDefault="00CD62C2" w:rsidP="008926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proofErr w:type="gramStart"/>
      <w:r w:rsidR="006B2488">
        <w:rPr>
          <w:rFonts w:hint="eastAsia"/>
        </w:rPr>
        <w:t>动捕系统</w:t>
      </w:r>
      <w:proofErr w:type="gramEnd"/>
      <w:r w:rsidR="006B2488">
        <w:rPr>
          <w:rFonts w:hint="eastAsia"/>
        </w:rPr>
        <w:t>连接初始化</w:t>
      </w:r>
      <w:r w:rsidR="006D1BB6">
        <w:rPr>
          <w:rFonts w:hint="eastAsia"/>
        </w:rPr>
        <w:t>（</w:t>
      </w:r>
      <w:r w:rsidR="006D1BB6">
        <w:t>输入</w:t>
      </w:r>
      <w:r w:rsidR="0023736E">
        <w:rPr>
          <w:rFonts w:hint="eastAsia"/>
        </w:rPr>
        <w:t>XINGYING</w:t>
      </w:r>
      <w:proofErr w:type="gramStart"/>
      <w:r w:rsidR="0023736E">
        <w:rPr>
          <w:rFonts w:hint="eastAsia"/>
        </w:rPr>
        <w:t>动捕软件</w:t>
      </w:r>
      <w:proofErr w:type="gramEnd"/>
      <w:r w:rsidR="00CB66F4">
        <w:rPr>
          <w:rFonts w:hint="eastAsia"/>
        </w:rPr>
        <w:t>NIC Address</w:t>
      </w:r>
      <w:r w:rsidR="006D1BB6">
        <w:rPr>
          <w:rFonts w:hint="eastAsia"/>
        </w:rPr>
        <w:t>）</w:t>
      </w:r>
    </w:p>
    <w:p w14:paraId="097FDD52" w14:textId="6B65C47C" w:rsidR="00DE68F3" w:rsidRDefault="00DE68F3" w:rsidP="006D1BB6">
      <w:proofErr w:type="spellStart"/>
      <w:r w:rsidRPr="00DE68F3">
        <w:t>szServerAddress</w:t>
      </w:r>
      <w:proofErr w:type="spellEnd"/>
      <w:r w:rsidRPr="00DE68F3">
        <w:t xml:space="preserve"> = '10.1.1.198';</w:t>
      </w:r>
    </w:p>
    <w:p w14:paraId="3FAB1221" w14:textId="41C37C28" w:rsidR="00D975B3" w:rsidRDefault="00262317" w:rsidP="008926FD">
      <w:proofErr w:type="spellStart"/>
      <w:r w:rsidRPr="00262317">
        <w:t>returnValue</w:t>
      </w:r>
      <w:proofErr w:type="spellEnd"/>
      <w:r w:rsidRPr="00262317">
        <w:t xml:space="preserve"> = </w:t>
      </w:r>
      <w:proofErr w:type="spellStart"/>
      <w:r w:rsidRPr="00262317">
        <w:t>mXINGYING_Initialize</w:t>
      </w:r>
      <w:proofErr w:type="spellEnd"/>
      <w:r w:rsidRPr="00262317">
        <w:t>(</w:t>
      </w:r>
      <w:proofErr w:type="spellStart"/>
      <w:r w:rsidRPr="00262317">
        <w:t>szServerAddress</w:t>
      </w:r>
      <w:proofErr w:type="spellEnd"/>
      <w:r w:rsidRPr="00262317">
        <w:t>);</w:t>
      </w:r>
    </w:p>
    <w:p w14:paraId="037EEDF7" w14:textId="77777777" w:rsidR="00EB1A9A" w:rsidRDefault="00EB1A9A" w:rsidP="008926FD"/>
    <w:p w14:paraId="1A1BA741" w14:textId="5F61FFAA" w:rsidR="006E7064" w:rsidRDefault="00061881" w:rsidP="008926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2221">
        <w:rPr>
          <w:rFonts w:hint="eastAsia"/>
        </w:rPr>
        <w:t>、</w:t>
      </w:r>
      <w:r w:rsidR="00C96794">
        <w:rPr>
          <w:rFonts w:hint="eastAsia"/>
        </w:rPr>
        <w:t>获取</w:t>
      </w:r>
      <w:r w:rsidR="00F36108">
        <w:rPr>
          <w:rFonts w:hint="eastAsia"/>
        </w:rPr>
        <w:t>数据描述信息</w:t>
      </w:r>
    </w:p>
    <w:p w14:paraId="3073A69E" w14:textId="287005F7" w:rsidR="00B51445" w:rsidRDefault="00B51445" w:rsidP="008926FD">
      <w:proofErr w:type="spellStart"/>
      <w:r w:rsidRPr="00B51445">
        <w:t>DataDescriptions</w:t>
      </w:r>
      <w:proofErr w:type="spellEnd"/>
      <w:r w:rsidRPr="00B51445">
        <w:t xml:space="preserve"> = </w:t>
      </w:r>
      <w:proofErr w:type="spellStart"/>
      <w:r w:rsidRPr="00B51445">
        <w:t>mXINGYING_</w:t>
      </w:r>
      <w:proofErr w:type="gramStart"/>
      <w:r w:rsidRPr="00B51445">
        <w:t>GetDataDescriptions</w:t>
      </w:r>
      <w:proofErr w:type="spellEnd"/>
      <w:r w:rsidRPr="00B51445">
        <w:t>(</w:t>
      </w:r>
      <w:proofErr w:type="gramEnd"/>
      <w:r w:rsidRPr="00B51445">
        <w:t>);</w:t>
      </w:r>
    </w:p>
    <w:p w14:paraId="73DB32C5" w14:textId="1768DF46" w:rsidR="00B31836" w:rsidRDefault="00B31836" w:rsidP="00F5159F"/>
    <w:p w14:paraId="2D4A51A7" w14:textId="325A8C67" w:rsidR="00345220" w:rsidRDefault="00C41C54" w:rsidP="00F5159F">
      <w:proofErr w:type="spellStart"/>
      <w:r w:rsidRPr="00B51445">
        <w:t>DataDescriptions</w:t>
      </w:r>
      <w:proofErr w:type="spellEnd"/>
      <w:r w:rsidR="00345220">
        <w:rPr>
          <w:rFonts w:hint="eastAsia"/>
        </w:rPr>
        <w:t>描述信息解析：</w:t>
      </w:r>
    </w:p>
    <w:p w14:paraId="073DE110" w14:textId="763141F2" w:rsidR="00345220" w:rsidRDefault="00345220" w:rsidP="00F5159F">
      <w:proofErr w:type="spellStart"/>
      <w:r w:rsidRPr="00345220">
        <w:t>DataDescriptions.nDataDescriptions</w:t>
      </w:r>
      <w:proofErr w:type="spellEnd"/>
      <w:r w:rsidR="00590473">
        <w:t xml:space="preserve"> </w:t>
      </w:r>
      <w:r w:rsidR="00590473">
        <w:rPr>
          <w:rFonts w:hint="eastAsia"/>
        </w:rPr>
        <w:t>------</w:t>
      </w:r>
      <w:r w:rsidR="00590473">
        <w:t xml:space="preserve"> </w:t>
      </w:r>
      <w:r w:rsidR="00590473">
        <w:rPr>
          <w:rFonts w:hint="eastAsia"/>
        </w:rPr>
        <w:t>描述信息数量</w:t>
      </w:r>
    </w:p>
    <w:p w14:paraId="7F591A88" w14:textId="77777777" w:rsidR="004177F7" w:rsidRDefault="00945D78" w:rsidP="00424FA9">
      <w:pPr>
        <w:jc w:val="left"/>
      </w:pPr>
      <w:proofErr w:type="spellStart"/>
      <w:r w:rsidRPr="00945D78">
        <w:t>DataDescriptions.arrDataDescriptions</w:t>
      </w:r>
      <w:proofErr w:type="spellEnd"/>
      <w:r w:rsidRPr="00945D78">
        <w:t>(</w:t>
      </w:r>
      <w:proofErr w:type="spellStart"/>
      <w:r w:rsidRPr="00945D78">
        <w:t>dsIndex</w:t>
      </w:r>
      <w:proofErr w:type="spellEnd"/>
      <w:r w:rsidRPr="00945D78">
        <w:t>).type</w:t>
      </w:r>
      <w:r>
        <w:t xml:space="preserve"> </w:t>
      </w:r>
      <w:r>
        <w:rPr>
          <w:rFonts w:hint="eastAsia"/>
        </w:rPr>
        <w:t>------</w:t>
      </w:r>
      <w:r>
        <w:t xml:space="preserve"> </w:t>
      </w:r>
      <w:r>
        <w:rPr>
          <w:rFonts w:hint="eastAsia"/>
        </w:rPr>
        <w:t>描述信息类</w:t>
      </w:r>
    </w:p>
    <w:p w14:paraId="5ABBCAC9" w14:textId="6E382D0E" w:rsidR="0010465C" w:rsidRDefault="00422AD1" w:rsidP="00424FA9">
      <w:pPr>
        <w:jc w:val="left"/>
      </w:pPr>
      <w:r>
        <w:t>1</w:t>
      </w:r>
      <w:r>
        <w:rPr>
          <w:rFonts w:hint="eastAsia"/>
        </w:rPr>
        <w:t>---</w:t>
      </w:r>
      <w:proofErr w:type="spellStart"/>
      <w:r w:rsidR="0068428C" w:rsidRPr="0068428C">
        <w:t>Descriptor_MarkerSetEx</w:t>
      </w:r>
      <w:proofErr w:type="spellEnd"/>
      <w:r w:rsidR="009A21CB">
        <w:rPr>
          <w:rFonts w:hint="eastAsia"/>
        </w:rPr>
        <w:t>；</w:t>
      </w:r>
      <w:r w:rsidR="009A21CB">
        <w:rPr>
          <w:rFonts w:hint="eastAsia"/>
        </w:rPr>
        <w:t>2---</w:t>
      </w:r>
      <w:proofErr w:type="spellStart"/>
      <w:r w:rsidR="00265FE7" w:rsidRPr="00265FE7">
        <w:t>Descriptor_MarkerSet</w:t>
      </w:r>
      <w:proofErr w:type="spellEnd"/>
      <w:r w:rsidR="00B32C5C">
        <w:rPr>
          <w:rFonts w:hint="eastAsia"/>
        </w:rPr>
        <w:t>；</w:t>
      </w:r>
      <w:r w:rsidR="002E7A35">
        <w:t>3</w:t>
      </w:r>
      <w:r w:rsidR="00B32C5C">
        <w:rPr>
          <w:rFonts w:hint="eastAsia"/>
        </w:rPr>
        <w:t>---</w:t>
      </w:r>
      <w:proofErr w:type="spellStart"/>
      <w:r w:rsidR="00B32C5C" w:rsidRPr="00B32C5C">
        <w:t>Descriptor_RigidBody</w:t>
      </w:r>
      <w:proofErr w:type="spellEnd"/>
      <w:r w:rsidR="00B32C5C">
        <w:rPr>
          <w:rFonts w:hint="eastAsia"/>
        </w:rPr>
        <w:t>；</w:t>
      </w:r>
      <w:r w:rsidR="006C0BD4">
        <w:t>4</w:t>
      </w:r>
      <w:r w:rsidR="00B32C5C">
        <w:rPr>
          <w:rFonts w:hint="eastAsia"/>
        </w:rPr>
        <w:t>---</w:t>
      </w:r>
      <w:proofErr w:type="spellStart"/>
      <w:r w:rsidR="00B32C5C" w:rsidRPr="00B32C5C">
        <w:t>Descriptor_Skeleton</w:t>
      </w:r>
      <w:proofErr w:type="spellEnd"/>
      <w:r w:rsidR="00B32C5C">
        <w:rPr>
          <w:rFonts w:hint="eastAsia"/>
        </w:rPr>
        <w:t>；</w:t>
      </w:r>
      <w:r w:rsidR="007516EF">
        <w:rPr>
          <w:rFonts w:hint="eastAsia"/>
        </w:rPr>
        <w:t>5</w:t>
      </w:r>
      <w:r w:rsidR="00B32C5C">
        <w:rPr>
          <w:rFonts w:hint="eastAsia"/>
        </w:rPr>
        <w:t>---</w:t>
      </w:r>
      <w:proofErr w:type="spellStart"/>
      <w:r w:rsidR="00B32C5C" w:rsidRPr="00B32C5C">
        <w:t>Descriptor_ForcePlate</w:t>
      </w:r>
      <w:proofErr w:type="spellEnd"/>
      <w:r w:rsidR="003E4773">
        <w:rPr>
          <w:rFonts w:hint="eastAsia"/>
        </w:rPr>
        <w:t>；</w:t>
      </w:r>
      <w:r w:rsidR="003E4773">
        <w:rPr>
          <w:rFonts w:hint="eastAsia"/>
        </w:rPr>
        <w:t>6---</w:t>
      </w:r>
      <w:proofErr w:type="spellStart"/>
      <w:r w:rsidR="003E4773" w:rsidRPr="003E4773">
        <w:t>Descriptor_Param</w:t>
      </w:r>
      <w:proofErr w:type="spellEnd"/>
    </w:p>
    <w:p w14:paraId="01F5FEBE" w14:textId="553A6AA1" w:rsidR="00424FA9" w:rsidRDefault="00424FA9" w:rsidP="00424FA9">
      <w:pPr>
        <w:jc w:val="left"/>
      </w:pPr>
    </w:p>
    <w:p w14:paraId="3D1997C1" w14:textId="2CB385F1" w:rsidR="00424FA9" w:rsidRDefault="00424FA9" w:rsidP="00424FA9">
      <w:pPr>
        <w:jc w:val="left"/>
      </w:pPr>
      <w:r w:rsidRPr="00424FA9">
        <w:t>DataDescriptions.arrDataDescriptions(dsIndex).MarkerSetDescription.szName</w:t>
      </w:r>
      <w:r>
        <w:rPr>
          <w:rFonts w:hint="eastAsia"/>
        </w:rPr>
        <w:t>---</w:t>
      </w:r>
      <w:r>
        <w:rPr>
          <w:rFonts w:hint="eastAsia"/>
        </w:rPr>
        <w:t>描述信息中</w:t>
      </w:r>
      <w:proofErr w:type="spellStart"/>
      <w:r>
        <w:rPr>
          <w:rFonts w:hint="eastAsia"/>
        </w:rPr>
        <w:t>Markerset</w:t>
      </w:r>
      <w:proofErr w:type="spellEnd"/>
      <w:r>
        <w:rPr>
          <w:rFonts w:hint="eastAsia"/>
        </w:rPr>
        <w:t>名称</w:t>
      </w:r>
    </w:p>
    <w:p w14:paraId="7E262911" w14:textId="588D5554" w:rsidR="008314EE" w:rsidRDefault="0049567F" w:rsidP="00424FA9">
      <w:pPr>
        <w:jc w:val="left"/>
      </w:pPr>
      <w:r w:rsidRPr="0049567F">
        <w:t>DataDescriptions.arrDataDescriptions(dsIndex).MarkerSetDescription.nMarkers</w:t>
      </w:r>
      <w:r>
        <w:rPr>
          <w:rFonts w:hint="eastAsia"/>
        </w:rPr>
        <w:t>---</w:t>
      </w:r>
      <w:r>
        <w:rPr>
          <w:rFonts w:hint="eastAsia"/>
        </w:rPr>
        <w:t>描述信息中</w:t>
      </w:r>
      <w:proofErr w:type="spellStart"/>
      <w:r>
        <w:rPr>
          <w:rFonts w:hint="eastAsia"/>
        </w:rPr>
        <w:t>Markerset</w:t>
      </w:r>
      <w:proofErr w:type="spellEnd"/>
      <w:r w:rsidR="009466DC">
        <w:rPr>
          <w:rFonts w:hint="eastAsia"/>
        </w:rPr>
        <w:t>包含的点的数量</w:t>
      </w:r>
    </w:p>
    <w:p w14:paraId="410F57F3" w14:textId="57ACAD6E" w:rsidR="00792023" w:rsidRDefault="0082555E" w:rsidP="00424FA9">
      <w:pPr>
        <w:jc w:val="left"/>
      </w:pPr>
      <w:r w:rsidRPr="0082555E">
        <w:t>DataDescriptions.arrDataDescriptions(dsIndex).MarkerSetDescription.szMarkerNames(markerIndex).szMarkerNames</w:t>
      </w:r>
      <w:r w:rsidR="00FA720E">
        <w:rPr>
          <w:rFonts w:hint="eastAsia"/>
        </w:rPr>
        <w:t>---</w:t>
      </w:r>
      <w:r w:rsidR="00FA720E">
        <w:rPr>
          <w:rFonts w:hint="eastAsia"/>
        </w:rPr>
        <w:t>描述信息中</w:t>
      </w:r>
      <w:proofErr w:type="spellStart"/>
      <w:r w:rsidR="00FA720E">
        <w:rPr>
          <w:rFonts w:hint="eastAsia"/>
        </w:rPr>
        <w:t>Markerset</w:t>
      </w:r>
      <w:proofErr w:type="spellEnd"/>
      <w:r w:rsidR="00FA720E">
        <w:rPr>
          <w:rFonts w:hint="eastAsia"/>
        </w:rPr>
        <w:t>包含的点的</w:t>
      </w:r>
      <w:r w:rsidR="00D31C9F">
        <w:rPr>
          <w:rFonts w:hint="eastAsia"/>
        </w:rPr>
        <w:t>名称</w:t>
      </w:r>
    </w:p>
    <w:p w14:paraId="16862E6E" w14:textId="09382280" w:rsidR="00C0345F" w:rsidRDefault="00C0345F" w:rsidP="00424FA9">
      <w:pPr>
        <w:jc w:val="left"/>
      </w:pPr>
    </w:p>
    <w:p w14:paraId="499050BB" w14:textId="289A2891" w:rsidR="007D2733" w:rsidRDefault="00344942" w:rsidP="00424FA9">
      <w:pPr>
        <w:jc w:val="left"/>
      </w:pPr>
      <w:r w:rsidRPr="00344942">
        <w:t>DataDescriptions.arrDataDescriptions(dsIndex).RigidBodyDescription.szName</w:t>
      </w:r>
      <w:r w:rsidR="0056641C">
        <w:rPr>
          <w:rFonts w:hint="eastAsia"/>
        </w:rPr>
        <w:t>---</w:t>
      </w:r>
      <w:r w:rsidR="00C0576C">
        <w:rPr>
          <w:rFonts w:hint="eastAsia"/>
        </w:rPr>
        <w:t>描述信息中</w:t>
      </w:r>
      <w:r w:rsidR="0056641C">
        <w:rPr>
          <w:rFonts w:hint="eastAsia"/>
        </w:rPr>
        <w:t>刚体名称</w:t>
      </w:r>
    </w:p>
    <w:p w14:paraId="0811C9E1" w14:textId="4064E3E9" w:rsidR="007D2733" w:rsidRDefault="007D2733" w:rsidP="00424FA9">
      <w:pPr>
        <w:jc w:val="left"/>
      </w:pPr>
    </w:p>
    <w:p w14:paraId="79884B37" w14:textId="2F71DC21" w:rsidR="00503F07" w:rsidRDefault="00503F07" w:rsidP="00424FA9">
      <w:pPr>
        <w:jc w:val="left"/>
      </w:pPr>
      <w:r w:rsidRPr="00503F07">
        <w:lastRenderedPageBreak/>
        <w:t>DataDescriptions.arrDataDescriptions(dsIndex).SkeletonDescription.szName</w:t>
      </w:r>
      <w:r w:rsidR="00386EDD">
        <w:rPr>
          <w:rFonts w:hint="eastAsia"/>
        </w:rPr>
        <w:t>---</w:t>
      </w:r>
      <w:r w:rsidR="00386EDD">
        <w:rPr>
          <w:rFonts w:hint="eastAsia"/>
        </w:rPr>
        <w:t>描述信息中骨架名称</w:t>
      </w:r>
    </w:p>
    <w:p w14:paraId="5623E172" w14:textId="17E230FB" w:rsidR="00745EC2" w:rsidRDefault="007F5092" w:rsidP="00424FA9">
      <w:pPr>
        <w:jc w:val="left"/>
      </w:pPr>
      <w:r w:rsidRPr="007F5092">
        <w:t>DataDescriptions.arrDataDescriptions(dsIndex).SkeletonDescription.nRigidBodies</w:t>
      </w:r>
      <w:r w:rsidR="00A72057">
        <w:rPr>
          <w:rFonts w:hint="eastAsia"/>
        </w:rPr>
        <w:t>---</w:t>
      </w:r>
      <w:r w:rsidR="00A72057">
        <w:rPr>
          <w:rFonts w:hint="eastAsia"/>
        </w:rPr>
        <w:t>描述信息中骨架</w:t>
      </w:r>
      <w:r w:rsidR="00DC6CD3">
        <w:rPr>
          <w:rFonts w:hint="eastAsia"/>
        </w:rPr>
        <w:t>包含</w:t>
      </w:r>
      <w:proofErr w:type="gramStart"/>
      <w:r w:rsidR="00DC6CD3">
        <w:rPr>
          <w:rFonts w:hint="eastAsia"/>
        </w:rPr>
        <w:t>的骨段数量</w:t>
      </w:r>
      <w:proofErr w:type="gramEnd"/>
    </w:p>
    <w:p w14:paraId="5B7DC29B" w14:textId="7C5A0EBA" w:rsidR="005D7B1B" w:rsidRDefault="005D7B1B" w:rsidP="00424FA9">
      <w:pPr>
        <w:jc w:val="left"/>
      </w:pPr>
      <w:r w:rsidRPr="005D7B1B">
        <w:t>DataDescriptions.arrDataDescriptions(dsIndex).SkeletonDescription.RigidBodies(boneIndex).ID</w:t>
      </w:r>
      <w:r w:rsidR="00E75283">
        <w:rPr>
          <w:rFonts w:hint="eastAsia"/>
        </w:rPr>
        <w:t>---</w:t>
      </w:r>
      <w:r w:rsidR="00E75283">
        <w:rPr>
          <w:rFonts w:hint="eastAsia"/>
        </w:rPr>
        <w:t>描述信息中骨架包含的</w:t>
      </w:r>
      <w:r w:rsidR="00EA5838">
        <w:rPr>
          <w:rFonts w:hint="eastAsia"/>
        </w:rPr>
        <w:t>第</w:t>
      </w:r>
      <w:proofErr w:type="spellStart"/>
      <w:r w:rsidR="00EA5838" w:rsidRPr="005D7B1B">
        <w:t>boneIndex</w:t>
      </w:r>
      <w:proofErr w:type="spellEnd"/>
      <w:proofErr w:type="gramStart"/>
      <w:r w:rsidR="008E4808">
        <w:rPr>
          <w:rFonts w:hint="eastAsia"/>
        </w:rPr>
        <w:t>个</w:t>
      </w:r>
      <w:r w:rsidR="00E75283">
        <w:rPr>
          <w:rFonts w:hint="eastAsia"/>
        </w:rPr>
        <w:t>骨段</w:t>
      </w:r>
      <w:proofErr w:type="gramEnd"/>
      <w:r w:rsidR="00E934BC">
        <w:rPr>
          <w:rFonts w:hint="eastAsia"/>
        </w:rPr>
        <w:t>的</w:t>
      </w:r>
      <w:r w:rsidR="00E934BC">
        <w:rPr>
          <w:rFonts w:hint="eastAsia"/>
        </w:rPr>
        <w:t>ID</w:t>
      </w:r>
    </w:p>
    <w:p w14:paraId="10A600C1" w14:textId="11196C4A" w:rsidR="00201C83" w:rsidRDefault="00D22E2F" w:rsidP="00424FA9">
      <w:pPr>
        <w:jc w:val="left"/>
      </w:pPr>
      <w:r w:rsidRPr="00D22E2F">
        <w:t>DataDescriptions.arrDataDescriptions(dsIndex).SkeletonDescription.RigidBodies(boneIndex).szName</w:t>
      </w:r>
      <w:r>
        <w:rPr>
          <w:rFonts w:hint="eastAsia"/>
        </w:rPr>
        <w:t>---</w:t>
      </w:r>
      <w:r>
        <w:rPr>
          <w:rFonts w:hint="eastAsia"/>
        </w:rPr>
        <w:t>描述信息中骨架包含的第</w:t>
      </w:r>
      <w:proofErr w:type="spellStart"/>
      <w:r w:rsidRPr="005D7B1B">
        <w:t>boneIndex</w:t>
      </w:r>
      <w:proofErr w:type="spellEnd"/>
      <w:proofErr w:type="gramStart"/>
      <w:r>
        <w:rPr>
          <w:rFonts w:hint="eastAsia"/>
        </w:rPr>
        <w:t>个骨段</w:t>
      </w:r>
      <w:proofErr w:type="gramEnd"/>
      <w:r>
        <w:rPr>
          <w:rFonts w:hint="eastAsia"/>
        </w:rPr>
        <w:t>的</w:t>
      </w:r>
      <w:r w:rsidR="008B0C30">
        <w:rPr>
          <w:rFonts w:hint="eastAsia"/>
        </w:rPr>
        <w:t>名称</w:t>
      </w:r>
    </w:p>
    <w:p w14:paraId="4F24F7CE" w14:textId="0BF60F27" w:rsidR="0029445E" w:rsidRDefault="0029445E" w:rsidP="00424FA9">
      <w:pPr>
        <w:jc w:val="left"/>
      </w:pPr>
    </w:p>
    <w:p w14:paraId="79B00143" w14:textId="66E7354A" w:rsidR="005649D1" w:rsidRDefault="00065347" w:rsidP="00424FA9">
      <w:pPr>
        <w:jc w:val="left"/>
      </w:pPr>
      <w:r w:rsidRPr="00065347">
        <w:t>DataDescriptions.arrDataDescriptions(dsIndex).ForcePlateDescription.nChannels</w:t>
      </w:r>
      <w:r>
        <w:rPr>
          <w:rFonts w:hint="eastAsia"/>
        </w:rPr>
        <w:t>---</w:t>
      </w:r>
      <w:r>
        <w:rPr>
          <w:rFonts w:hint="eastAsia"/>
        </w:rPr>
        <w:t>描述信息中测力台的通道数量</w:t>
      </w:r>
    </w:p>
    <w:p w14:paraId="19BEC7AD" w14:textId="60540702" w:rsidR="005649D1" w:rsidRDefault="00EF7385" w:rsidP="00424FA9">
      <w:pPr>
        <w:jc w:val="left"/>
      </w:pPr>
      <w:r w:rsidRPr="00EF7385">
        <w:t>DataDescriptions.arrDataDescriptions(dsIndex).ForcePlateDescription.szChannelNames(channelIdx).szChannelNames</w:t>
      </w:r>
      <w:r w:rsidR="002502B6">
        <w:rPr>
          <w:rFonts w:hint="eastAsia"/>
        </w:rPr>
        <w:t>---</w:t>
      </w:r>
      <w:r w:rsidR="002502B6">
        <w:rPr>
          <w:rFonts w:hint="eastAsia"/>
        </w:rPr>
        <w:t>描述信息中测力台的</w:t>
      </w:r>
      <w:r w:rsidR="00B32186">
        <w:rPr>
          <w:rFonts w:hint="eastAsia"/>
        </w:rPr>
        <w:t>第</w:t>
      </w:r>
      <w:proofErr w:type="spellStart"/>
      <w:r w:rsidR="00B32186" w:rsidRPr="00EF7385">
        <w:t>channelIdx</w:t>
      </w:r>
      <w:proofErr w:type="spellEnd"/>
      <w:proofErr w:type="gramStart"/>
      <w:r w:rsidR="00B32186">
        <w:rPr>
          <w:rFonts w:hint="eastAsia"/>
        </w:rPr>
        <w:t>个</w:t>
      </w:r>
      <w:proofErr w:type="gramEnd"/>
      <w:r w:rsidR="002502B6">
        <w:rPr>
          <w:rFonts w:hint="eastAsia"/>
        </w:rPr>
        <w:t>通道</w:t>
      </w:r>
      <w:r w:rsidR="002733D0">
        <w:rPr>
          <w:rFonts w:hint="eastAsia"/>
        </w:rPr>
        <w:t>的名称</w:t>
      </w:r>
    </w:p>
    <w:p w14:paraId="129DB624" w14:textId="77777777" w:rsidR="004A3CC0" w:rsidRDefault="004A3CC0" w:rsidP="00424FA9">
      <w:pPr>
        <w:jc w:val="left"/>
      </w:pPr>
    </w:p>
    <w:p w14:paraId="0B1C5ACD" w14:textId="400AE204" w:rsidR="00494BD9" w:rsidRDefault="00C418C7" w:rsidP="00F515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D163A">
        <w:rPr>
          <w:rFonts w:hint="eastAsia"/>
        </w:rPr>
        <w:t>、</w:t>
      </w:r>
      <w:r w:rsidR="002F75BB">
        <w:rPr>
          <w:rFonts w:hint="eastAsia"/>
        </w:rPr>
        <w:t>获取数据信息</w:t>
      </w:r>
      <w:r w:rsidR="00E9181B">
        <w:rPr>
          <w:rFonts w:hint="eastAsia"/>
        </w:rPr>
        <w:t>（注意：需要和（</w:t>
      </w:r>
      <w:r w:rsidR="00E9181B">
        <w:rPr>
          <w:rFonts w:hint="eastAsia"/>
        </w:rPr>
        <w:t>5</w:t>
      </w:r>
      <w:r w:rsidR="00E9181B">
        <w:rPr>
          <w:rFonts w:hint="eastAsia"/>
        </w:rPr>
        <w:t>）</w:t>
      </w:r>
      <w:r w:rsidR="00F60B21">
        <w:rPr>
          <w:rFonts w:hint="eastAsia"/>
        </w:rPr>
        <w:t>对应</w:t>
      </w:r>
      <w:r w:rsidR="00E9181B">
        <w:rPr>
          <w:rFonts w:hint="eastAsia"/>
        </w:rPr>
        <w:t>使用）</w:t>
      </w:r>
    </w:p>
    <w:p w14:paraId="36132BB4" w14:textId="53A83AD9" w:rsidR="00FD3858" w:rsidRDefault="007652A9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52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 = </w:t>
      </w:r>
      <w:proofErr w:type="spellStart"/>
      <w:r w:rsidRPr="007652A9">
        <w:rPr>
          <w:rFonts w:ascii="Courier New" w:hAnsi="Courier New" w:cs="Courier New"/>
          <w:color w:val="000000"/>
          <w:kern w:val="0"/>
          <w:sz w:val="20"/>
          <w:szCs w:val="20"/>
        </w:rPr>
        <w:t>mXINGYING_</w:t>
      </w:r>
      <w:proofErr w:type="gramStart"/>
      <w:r w:rsidRPr="007652A9">
        <w:rPr>
          <w:rFonts w:ascii="Courier New" w:hAnsi="Courier New" w:cs="Courier New"/>
          <w:color w:val="000000"/>
          <w:kern w:val="0"/>
          <w:sz w:val="20"/>
          <w:szCs w:val="20"/>
        </w:rPr>
        <w:t>GetLastFrameOfMocapData</w:t>
      </w:r>
      <w:proofErr w:type="spellEnd"/>
      <w:r w:rsidRPr="007652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652A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38C175" w14:textId="77777777" w:rsidR="000A1859" w:rsidRDefault="000A1859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66CDDF8" w14:textId="7902FFC7" w:rsidR="00F316CD" w:rsidRDefault="00FA1822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A1822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数据信息解析</w:t>
      </w:r>
      <w:r w:rsidR="004752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14:paraId="031B7520" w14:textId="19CF2D6E" w:rsidR="00B60A37" w:rsidRDefault="00A61A3C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61A3C">
        <w:rPr>
          <w:rFonts w:ascii="Courier New" w:hAnsi="Courier New" w:cs="Courier New"/>
          <w:color w:val="000000"/>
          <w:kern w:val="0"/>
          <w:sz w:val="20"/>
          <w:szCs w:val="20"/>
        </w:rPr>
        <w:t>data.iFrame</w:t>
      </w:r>
      <w:proofErr w:type="spellEnd"/>
      <w:r w:rsidR="008A34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</w:t>
      </w:r>
      <w:r w:rsidR="002244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数据的帧号</w:t>
      </w:r>
    </w:p>
    <w:p w14:paraId="09893EE2" w14:textId="4581E614" w:rsidR="00B60A37" w:rsidRDefault="00DA522A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>data.Timecode</w:t>
      </w:r>
      <w:proofErr w:type="spellEnd"/>
      <w:r w:rsidR="00CB6D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</w:t>
      </w:r>
      <w:r w:rsidR="00CB6D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4231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时间码信息</w:t>
      </w:r>
      <w:r w:rsidR="002550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，需使用（</w:t>
      </w:r>
      <w:r w:rsidR="002550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="002550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）解码</w:t>
      </w:r>
    </w:p>
    <w:p w14:paraId="37D5959A" w14:textId="772D8F79" w:rsidR="00DA522A" w:rsidRDefault="00DA522A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>data.TimecodeSubframe</w:t>
      </w:r>
      <w:proofErr w:type="spellEnd"/>
      <w:r w:rsidR="00CB6D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</w:t>
      </w:r>
      <w:r w:rsidR="00B04C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数据的时间码信息</w:t>
      </w:r>
      <w:r w:rsidR="000173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，需使用</w:t>
      </w:r>
      <w:r w:rsidR="00B91A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B91A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="00B91A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）解码</w:t>
      </w:r>
    </w:p>
    <w:p w14:paraId="764C383C" w14:textId="0177CF2B" w:rsidR="00B60A37" w:rsidRDefault="004035DF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035DF">
        <w:rPr>
          <w:rFonts w:ascii="Courier New" w:hAnsi="Courier New" w:cs="Courier New"/>
          <w:color w:val="000000"/>
          <w:kern w:val="0"/>
          <w:sz w:val="20"/>
          <w:szCs w:val="20"/>
        </w:rPr>
        <w:t>data.iTimeStamp</w:t>
      </w:r>
      <w:proofErr w:type="spellEnd"/>
      <w:r w:rsidR="00E353A1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</w:t>
      </w:r>
      <w:r w:rsidR="00E353A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数据的时间戳信息</w:t>
      </w:r>
    </w:p>
    <w:p w14:paraId="07E8B257" w14:textId="4AAED7B9" w:rsidR="004035DF" w:rsidRDefault="004035DF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096AAC0" w14:textId="3028DFBC" w:rsidR="001845D0" w:rsidRDefault="001845D0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845D0">
        <w:rPr>
          <w:rFonts w:ascii="Courier New" w:hAnsi="Courier New" w:cs="Courier New"/>
          <w:color w:val="000000"/>
          <w:kern w:val="0"/>
          <w:sz w:val="20"/>
          <w:szCs w:val="20"/>
        </w:rPr>
        <w:t>data.nMarkerSets</w:t>
      </w:r>
      <w:proofErr w:type="spellEnd"/>
      <w:r w:rsidR="00A307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9A734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proofErr w:type="spellStart"/>
      <w:r w:rsidR="009A734A">
        <w:rPr>
          <w:rFonts w:hint="eastAsia"/>
        </w:rPr>
        <w:t>Markerset</w:t>
      </w:r>
      <w:proofErr w:type="spellEnd"/>
      <w:r w:rsidR="009A734A">
        <w:rPr>
          <w:rFonts w:hint="eastAsia"/>
        </w:rPr>
        <w:t>数量</w:t>
      </w:r>
    </w:p>
    <w:p w14:paraId="1BA3D35C" w14:textId="39280738" w:rsidR="004122D7" w:rsidRDefault="004122D7" w:rsidP="004122D7">
      <w:pPr>
        <w:autoSpaceDE w:val="0"/>
        <w:autoSpaceDN w:val="0"/>
        <w:adjustRightInd w:val="0"/>
        <w:jc w:val="left"/>
      </w:pPr>
      <w:proofErr w:type="spellStart"/>
      <w:r w:rsidRPr="004122D7">
        <w:rPr>
          <w:rFonts w:ascii="Courier New" w:hAnsi="Courier New" w:cs="Courier New"/>
          <w:color w:val="000000"/>
          <w:kern w:val="0"/>
          <w:sz w:val="20"/>
          <w:szCs w:val="20"/>
        </w:rPr>
        <w:t>data.MocapData</w:t>
      </w:r>
      <w:proofErr w:type="spellEnd"/>
      <w:r w:rsidRPr="004122D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122D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122D7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4122D7">
        <w:rPr>
          <w:rFonts w:ascii="Courier New" w:hAnsi="Courier New" w:cs="Courier New"/>
          <w:color w:val="000000"/>
          <w:kern w:val="0"/>
          <w:sz w:val="20"/>
          <w:szCs w:val="20"/>
        </w:rPr>
        <w:t>szName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spellStart"/>
      <w:proofErr w:type="gramEnd"/>
      <w:r>
        <w:rPr>
          <w:rFonts w:hint="eastAsia"/>
        </w:rPr>
        <w:t>Markerset</w:t>
      </w:r>
      <w:proofErr w:type="spellEnd"/>
      <w:r w:rsidR="00907116">
        <w:rPr>
          <w:rFonts w:hint="eastAsia"/>
        </w:rPr>
        <w:t>的名称</w:t>
      </w:r>
    </w:p>
    <w:p w14:paraId="4FA9C7E9" w14:textId="2988693A" w:rsidR="00D73E82" w:rsidRDefault="007C4982" w:rsidP="004122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C4982">
        <w:rPr>
          <w:rFonts w:ascii="Courier New" w:hAnsi="Courier New" w:cs="Courier New"/>
          <w:color w:val="000000"/>
          <w:kern w:val="0"/>
          <w:sz w:val="20"/>
          <w:szCs w:val="20"/>
        </w:rPr>
        <w:t>data.MocapData</w:t>
      </w:r>
      <w:proofErr w:type="spellEnd"/>
      <w:r w:rsidRPr="007C49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C498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C498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7C4982">
        <w:rPr>
          <w:rFonts w:ascii="Courier New" w:hAnsi="Courier New" w:cs="Courier New"/>
          <w:color w:val="000000"/>
          <w:kern w:val="0"/>
          <w:sz w:val="20"/>
          <w:szCs w:val="20"/>
        </w:rPr>
        <w:t>nMarkers</w:t>
      </w:r>
      <w:proofErr w:type="spellEnd"/>
      <w:r w:rsidR="00B823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B823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B823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B823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spellStart"/>
      <w:proofErr w:type="gramEnd"/>
      <w:r w:rsidR="00B823FE">
        <w:rPr>
          <w:rFonts w:hint="eastAsia"/>
        </w:rPr>
        <w:t>Markerset</w:t>
      </w:r>
      <w:proofErr w:type="spellEnd"/>
      <w:r w:rsidR="00C81CE1">
        <w:rPr>
          <w:rFonts w:hint="eastAsia"/>
        </w:rPr>
        <w:t>包含的</w:t>
      </w:r>
      <w:r w:rsidR="00C81CE1">
        <w:rPr>
          <w:rFonts w:hint="eastAsia"/>
        </w:rPr>
        <w:t>Marker</w:t>
      </w:r>
      <w:r w:rsidR="00C81CE1">
        <w:rPr>
          <w:rFonts w:hint="eastAsia"/>
        </w:rPr>
        <w:t>的数量</w:t>
      </w:r>
    </w:p>
    <w:p w14:paraId="072E75BE" w14:textId="69F2AE9C" w:rsidR="00380321" w:rsidRPr="00380321" w:rsidRDefault="00380321" w:rsidP="00380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data.MocapData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).Markers(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*4-3)</w:t>
      </w:r>
      <w:r w:rsidR="001C7319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1C731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1C731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1C7319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spellStart"/>
      <w:proofErr w:type="gramEnd"/>
      <w:r w:rsidR="001C7319">
        <w:rPr>
          <w:rFonts w:hint="eastAsia"/>
        </w:rPr>
        <w:t>Markerset</w:t>
      </w:r>
      <w:proofErr w:type="spellEnd"/>
      <w:r w:rsidR="001C7319">
        <w:rPr>
          <w:rFonts w:hint="eastAsia"/>
        </w:rPr>
        <w:t>包含的</w:t>
      </w:r>
      <w:r w:rsidR="00E9289B">
        <w:rPr>
          <w:rFonts w:hint="eastAsia"/>
        </w:rPr>
        <w:t>第</w:t>
      </w:r>
      <w:proofErr w:type="spellStart"/>
      <w:r w:rsidR="00E9289B"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proofErr w:type="gramStart"/>
      <w:r w:rsidR="009A7E47">
        <w:rPr>
          <w:rFonts w:hint="eastAsia"/>
        </w:rPr>
        <w:t>个</w:t>
      </w:r>
      <w:proofErr w:type="gramEnd"/>
      <w:r w:rsidR="009A7E47">
        <w:rPr>
          <w:rFonts w:hint="eastAsia"/>
        </w:rPr>
        <w:t>点的</w:t>
      </w:r>
      <w:r w:rsidR="009A7E47">
        <w:rPr>
          <w:rFonts w:hint="eastAsia"/>
        </w:rPr>
        <w:t>ID</w:t>
      </w:r>
    </w:p>
    <w:p w14:paraId="1C67B60B" w14:textId="73C510EF" w:rsidR="00380321" w:rsidRPr="007C4CC7" w:rsidRDefault="00380321" w:rsidP="00380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data.MocapData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).Markers(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*4-2)</w:t>
      </w:r>
      <w:r w:rsidR="007C4C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7C4C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7C4C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7C4C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spellStart"/>
      <w:proofErr w:type="gramEnd"/>
      <w:r w:rsidR="007C4CC7">
        <w:rPr>
          <w:rFonts w:hint="eastAsia"/>
        </w:rPr>
        <w:t>Markerset</w:t>
      </w:r>
      <w:proofErr w:type="spellEnd"/>
      <w:r w:rsidR="007C4CC7">
        <w:rPr>
          <w:rFonts w:hint="eastAsia"/>
        </w:rPr>
        <w:t>包含的第</w:t>
      </w:r>
      <w:proofErr w:type="spellStart"/>
      <w:r w:rsidR="007C4CC7"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proofErr w:type="gramStart"/>
      <w:r w:rsidR="007C4CC7">
        <w:rPr>
          <w:rFonts w:hint="eastAsia"/>
        </w:rPr>
        <w:t>个</w:t>
      </w:r>
      <w:proofErr w:type="gramEnd"/>
      <w:r w:rsidR="007C4CC7">
        <w:rPr>
          <w:rFonts w:hint="eastAsia"/>
        </w:rPr>
        <w:t>点的</w:t>
      </w:r>
      <w:r w:rsidR="00DD7FA0">
        <w:rPr>
          <w:rFonts w:hint="eastAsia"/>
        </w:rPr>
        <w:t>X</w:t>
      </w:r>
      <w:r w:rsidR="00DD7FA0">
        <w:rPr>
          <w:rFonts w:hint="eastAsia"/>
        </w:rPr>
        <w:t>坐标</w:t>
      </w:r>
    </w:p>
    <w:p w14:paraId="51BF8A6E" w14:textId="020039E3" w:rsidR="00380321" w:rsidRPr="00380321" w:rsidRDefault="00380321" w:rsidP="00380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data.MocapData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).Markers(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*4-1)</w:t>
      </w:r>
      <w:r w:rsidR="00997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997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997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997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spellStart"/>
      <w:proofErr w:type="gramEnd"/>
      <w:r w:rsidR="00997374">
        <w:rPr>
          <w:rFonts w:hint="eastAsia"/>
        </w:rPr>
        <w:t>Markerset</w:t>
      </w:r>
      <w:proofErr w:type="spellEnd"/>
      <w:r w:rsidR="00997374">
        <w:rPr>
          <w:rFonts w:hint="eastAsia"/>
        </w:rPr>
        <w:t>包含的第</w:t>
      </w:r>
      <w:proofErr w:type="spellStart"/>
      <w:r w:rsidR="00997374"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proofErr w:type="gramStart"/>
      <w:r w:rsidR="00997374">
        <w:rPr>
          <w:rFonts w:hint="eastAsia"/>
        </w:rPr>
        <w:t>个</w:t>
      </w:r>
      <w:proofErr w:type="gramEnd"/>
      <w:r w:rsidR="00997374">
        <w:rPr>
          <w:rFonts w:hint="eastAsia"/>
        </w:rPr>
        <w:t>点的</w:t>
      </w:r>
      <w:r w:rsidR="00DC6206">
        <w:rPr>
          <w:rFonts w:hint="eastAsia"/>
        </w:rPr>
        <w:t>Y</w:t>
      </w:r>
      <w:r w:rsidR="00997374">
        <w:rPr>
          <w:rFonts w:hint="eastAsia"/>
        </w:rPr>
        <w:t>坐标</w:t>
      </w:r>
    </w:p>
    <w:p w14:paraId="5D7BDD1B" w14:textId="3F9643DE" w:rsidR="001845D0" w:rsidRDefault="00380321" w:rsidP="00380321">
      <w:pPr>
        <w:autoSpaceDE w:val="0"/>
        <w:autoSpaceDN w:val="0"/>
        <w:adjustRightInd w:val="0"/>
        <w:jc w:val="left"/>
      </w:pP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data.MocapData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).Markers(</w:t>
      </w:r>
      <w:proofErr w:type="spellStart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r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*4))</w:t>
      </w:r>
      <w:r w:rsidR="00EC50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EC50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EC50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EC50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spellStart"/>
      <w:proofErr w:type="gramEnd"/>
      <w:r w:rsidR="00EC502A">
        <w:rPr>
          <w:rFonts w:hint="eastAsia"/>
        </w:rPr>
        <w:t>Markerset</w:t>
      </w:r>
      <w:proofErr w:type="spellEnd"/>
      <w:r w:rsidR="00EC502A">
        <w:rPr>
          <w:rFonts w:hint="eastAsia"/>
        </w:rPr>
        <w:t>包含的第</w:t>
      </w:r>
      <w:proofErr w:type="spellStart"/>
      <w:r w:rsidR="00EC502A" w:rsidRPr="00380321">
        <w:rPr>
          <w:rFonts w:ascii="Courier New" w:hAnsi="Courier New" w:cs="Courier New"/>
          <w:color w:val="000000"/>
          <w:kern w:val="0"/>
          <w:sz w:val="20"/>
          <w:szCs w:val="20"/>
        </w:rPr>
        <w:t>i_Marker</w:t>
      </w:r>
      <w:proofErr w:type="spellEnd"/>
      <w:proofErr w:type="gramStart"/>
      <w:r w:rsidR="00EC502A">
        <w:rPr>
          <w:rFonts w:hint="eastAsia"/>
        </w:rPr>
        <w:t>个</w:t>
      </w:r>
      <w:proofErr w:type="gramEnd"/>
      <w:r w:rsidR="00EC502A">
        <w:rPr>
          <w:rFonts w:hint="eastAsia"/>
        </w:rPr>
        <w:t>点的</w:t>
      </w:r>
      <w:r w:rsidR="00D136B1">
        <w:rPr>
          <w:rFonts w:hint="eastAsia"/>
        </w:rPr>
        <w:t>Z</w:t>
      </w:r>
      <w:r w:rsidR="00EC502A">
        <w:rPr>
          <w:rFonts w:hint="eastAsia"/>
        </w:rPr>
        <w:t>坐标</w:t>
      </w:r>
    </w:p>
    <w:p w14:paraId="02B67830" w14:textId="2D2D896E" w:rsidR="00E63974" w:rsidRDefault="00E63974" w:rsidP="00380321">
      <w:pPr>
        <w:autoSpaceDE w:val="0"/>
        <w:autoSpaceDN w:val="0"/>
        <w:adjustRightInd w:val="0"/>
        <w:jc w:val="left"/>
      </w:pPr>
    </w:p>
    <w:p w14:paraId="46FDF916" w14:textId="29A5092E" w:rsidR="00E63974" w:rsidRDefault="00517045" w:rsidP="00380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17045">
        <w:rPr>
          <w:rFonts w:ascii="Courier New" w:hAnsi="Courier New" w:cs="Courier New"/>
          <w:color w:val="000000"/>
          <w:kern w:val="0"/>
          <w:sz w:val="20"/>
          <w:szCs w:val="20"/>
        </w:rPr>
        <w:t>data.nRigidBodies</w:t>
      </w:r>
      <w:proofErr w:type="spellEnd"/>
      <w:r w:rsidR="00CF4948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CF494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A702EA">
        <w:rPr>
          <w:rFonts w:hint="eastAsia"/>
        </w:rPr>
        <w:t>刚体</w:t>
      </w:r>
      <w:r w:rsidR="00B9601E">
        <w:rPr>
          <w:rFonts w:hint="eastAsia"/>
        </w:rPr>
        <w:t>的</w:t>
      </w:r>
      <w:r w:rsidR="00CF4948">
        <w:rPr>
          <w:rFonts w:hint="eastAsia"/>
        </w:rPr>
        <w:t>数量</w:t>
      </w:r>
    </w:p>
    <w:p w14:paraId="200F914E" w14:textId="0CF8DF3A" w:rsidR="00D10185" w:rsidRDefault="00603E5F" w:rsidP="00D101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603E5F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603E5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03E5F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03E5F">
        <w:rPr>
          <w:rFonts w:ascii="Courier New" w:hAnsi="Courier New" w:cs="Courier New"/>
          <w:color w:val="000000"/>
          <w:kern w:val="0"/>
          <w:sz w:val="20"/>
          <w:szCs w:val="20"/>
        </w:rPr>
        <w:t>).ID</w:t>
      </w:r>
      <w:r w:rsidR="00D10185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D1018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D10185">
        <w:rPr>
          <w:rFonts w:hint="eastAsia"/>
        </w:rPr>
        <w:t>刚体的</w:t>
      </w:r>
      <w:r w:rsidR="00D10185">
        <w:rPr>
          <w:rFonts w:hint="eastAsia"/>
        </w:rPr>
        <w:t>ID</w:t>
      </w:r>
    </w:p>
    <w:p w14:paraId="2EAD25D6" w14:textId="5B22A4E4" w:rsidR="00827342" w:rsidRPr="00827342" w:rsidRDefault="00827342" w:rsidP="008273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).x</w:t>
      </w:r>
      <w:r w:rsidR="000263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0263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026302">
        <w:rPr>
          <w:rFonts w:hint="eastAsia"/>
        </w:rPr>
        <w:t>刚体的</w:t>
      </w:r>
      <w:r w:rsidR="00621575">
        <w:rPr>
          <w:rFonts w:hint="eastAsia"/>
        </w:rPr>
        <w:t>X</w:t>
      </w:r>
      <w:r w:rsidR="00621575">
        <w:rPr>
          <w:rFonts w:hint="eastAsia"/>
        </w:rPr>
        <w:t>坐标</w:t>
      </w:r>
    </w:p>
    <w:p w14:paraId="43914355" w14:textId="662227F5" w:rsidR="00827342" w:rsidRPr="00827342" w:rsidRDefault="00827342" w:rsidP="008273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).y</w:t>
      </w:r>
      <w:r w:rsidR="00FC13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FC13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FC1392">
        <w:rPr>
          <w:rFonts w:hint="eastAsia"/>
        </w:rPr>
        <w:t>刚体的</w:t>
      </w:r>
      <w:r w:rsidR="00FC1392">
        <w:rPr>
          <w:rFonts w:hint="eastAsia"/>
        </w:rPr>
        <w:t>Y</w:t>
      </w:r>
      <w:r w:rsidR="00FC1392">
        <w:rPr>
          <w:rFonts w:hint="eastAsia"/>
        </w:rPr>
        <w:t>坐标</w:t>
      </w:r>
    </w:p>
    <w:p w14:paraId="36D0DD62" w14:textId="46499916" w:rsidR="00827342" w:rsidRPr="00827342" w:rsidRDefault="00827342" w:rsidP="008273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).z</w:t>
      </w:r>
      <w:r w:rsidR="00FC13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FC13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FC1392">
        <w:rPr>
          <w:rFonts w:hint="eastAsia"/>
        </w:rPr>
        <w:t>刚体的</w:t>
      </w:r>
      <w:r w:rsidR="00FC1392">
        <w:rPr>
          <w:rFonts w:hint="eastAsia"/>
        </w:rPr>
        <w:t>Z</w:t>
      </w:r>
      <w:r w:rsidR="00FC1392">
        <w:rPr>
          <w:rFonts w:hint="eastAsia"/>
        </w:rPr>
        <w:t>坐标</w:t>
      </w:r>
    </w:p>
    <w:p w14:paraId="05C9D9B6" w14:textId="4EB3DCFB" w:rsidR="00827342" w:rsidRPr="00827342" w:rsidRDefault="00827342" w:rsidP="008273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qx</w:t>
      </w:r>
      <w:proofErr w:type="spellEnd"/>
      <w:r w:rsidR="00FC13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FC13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FC1392">
        <w:rPr>
          <w:rFonts w:hint="eastAsia"/>
        </w:rPr>
        <w:t>刚体的旋转信息</w:t>
      </w:r>
      <w:r w:rsidR="00A26805">
        <w:rPr>
          <w:rFonts w:hint="eastAsia"/>
        </w:rPr>
        <w:t>四元数</w:t>
      </w:r>
      <w:proofErr w:type="spellStart"/>
      <w:r w:rsidR="00FC1392">
        <w:rPr>
          <w:rFonts w:hint="eastAsia"/>
        </w:rPr>
        <w:t>Qx</w:t>
      </w:r>
      <w:proofErr w:type="spellEnd"/>
    </w:p>
    <w:p w14:paraId="2BB1DE2E" w14:textId="75255DBA" w:rsidR="00827342" w:rsidRPr="00827342" w:rsidRDefault="00827342" w:rsidP="008273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qy</w:t>
      </w:r>
      <w:proofErr w:type="spellEnd"/>
      <w:r w:rsidR="00146A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146A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146A6D">
        <w:rPr>
          <w:rFonts w:hint="eastAsia"/>
        </w:rPr>
        <w:t>刚体的旋转信息四元数</w:t>
      </w:r>
      <w:proofErr w:type="spellStart"/>
      <w:r w:rsidR="00146A6D">
        <w:rPr>
          <w:rFonts w:hint="eastAsia"/>
        </w:rPr>
        <w:t>Q</w:t>
      </w:r>
      <w:r w:rsidR="00507251">
        <w:rPr>
          <w:rFonts w:hint="eastAsia"/>
        </w:rPr>
        <w:t>y</w:t>
      </w:r>
      <w:proofErr w:type="spellEnd"/>
    </w:p>
    <w:p w14:paraId="61A553FD" w14:textId="7CC92980" w:rsidR="00827342" w:rsidRPr="00827342" w:rsidRDefault="00827342" w:rsidP="008273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qz</w:t>
      </w:r>
      <w:proofErr w:type="spellEnd"/>
      <w:r w:rsidR="00146A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146A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146A6D">
        <w:rPr>
          <w:rFonts w:hint="eastAsia"/>
        </w:rPr>
        <w:t>刚体的旋转信息四元数</w:t>
      </w:r>
      <w:proofErr w:type="spellStart"/>
      <w:r w:rsidR="00146A6D">
        <w:rPr>
          <w:rFonts w:hint="eastAsia"/>
        </w:rPr>
        <w:t>Q</w:t>
      </w:r>
      <w:r w:rsidR="00507251">
        <w:rPr>
          <w:rFonts w:hint="eastAsia"/>
        </w:rPr>
        <w:t>z</w:t>
      </w:r>
      <w:proofErr w:type="spellEnd"/>
    </w:p>
    <w:p w14:paraId="50A9AC81" w14:textId="4DD1F585" w:rsidR="004137CA" w:rsidRDefault="00827342" w:rsidP="008273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827342">
        <w:rPr>
          <w:rFonts w:ascii="Courier New" w:hAnsi="Courier New" w:cs="Courier New"/>
          <w:color w:val="000000"/>
          <w:kern w:val="0"/>
          <w:sz w:val="20"/>
          <w:szCs w:val="20"/>
        </w:rPr>
        <w:t>qw</w:t>
      </w:r>
      <w:proofErr w:type="spellEnd"/>
      <w:r w:rsidR="00146A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146A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146A6D">
        <w:rPr>
          <w:rFonts w:hint="eastAsia"/>
        </w:rPr>
        <w:t>刚体的旋转信息四元数</w:t>
      </w:r>
      <w:proofErr w:type="spellStart"/>
      <w:r w:rsidR="00146A6D">
        <w:rPr>
          <w:rFonts w:hint="eastAsia"/>
        </w:rPr>
        <w:t>Q</w:t>
      </w:r>
      <w:r w:rsidR="00507251">
        <w:rPr>
          <w:rFonts w:hint="eastAsia"/>
        </w:rPr>
        <w:t>w</w:t>
      </w:r>
      <w:proofErr w:type="spellEnd"/>
    </w:p>
    <w:p w14:paraId="3E3F4F8E" w14:textId="77777777" w:rsidR="009B4D4D" w:rsidRPr="009279E6" w:rsidRDefault="009B4D4D" w:rsidP="009B4D4D">
      <w:pPr>
        <w:autoSpaceDE w:val="0"/>
        <w:autoSpaceDN w:val="0"/>
        <w:adjustRightInd w:val="0"/>
        <w:jc w:val="left"/>
      </w:pPr>
    </w:p>
    <w:p w14:paraId="1DDBCE82" w14:textId="53BF0587" w:rsidR="009B4D4D" w:rsidRPr="009279E6" w:rsidRDefault="009B4D4D" w:rsidP="009B4D4D">
      <w:pPr>
        <w:autoSpaceDE w:val="0"/>
        <w:autoSpaceDN w:val="0"/>
        <w:adjustRightInd w:val="0"/>
        <w:jc w:val="left"/>
      </w:pPr>
      <w:proofErr w:type="spellStart"/>
      <w:r w:rsidRPr="009279E6">
        <w:t>ContinuousEulerDEGXYZ</w:t>
      </w:r>
      <w:proofErr w:type="spellEnd"/>
      <w:r w:rsidRPr="009279E6">
        <w:t xml:space="preserve">= Quaternion2ContinuousEuler( </w:t>
      </w:r>
      <w:proofErr w:type="spellStart"/>
      <w:r w:rsidRPr="009279E6">
        <w:t>LastFrameEulerDEGXYZ</w:t>
      </w:r>
      <w:proofErr w:type="spellEnd"/>
      <w:r w:rsidRPr="009279E6">
        <w:t>(</w:t>
      </w:r>
      <w:proofErr w:type="spellStart"/>
      <w:r w:rsidRPr="009279E6">
        <w:t>i</w:t>
      </w:r>
      <w:proofErr w:type="spellEnd"/>
      <w:r w:rsidRPr="009279E6">
        <w:t>,:), [data.RigidBodies(i).qx,data.RigidBodies(i).qy,data.RigidBodies(i).qz,data.RigidBodies(i).qw] );</w:t>
      </w:r>
      <w:r w:rsidRPr="009279E6">
        <w:rPr>
          <w:rFonts w:hint="eastAsia"/>
        </w:rPr>
        <w:t xml:space="preserve"> ---</w:t>
      </w:r>
      <w:r w:rsidR="000A511A">
        <w:rPr>
          <w:rFonts w:hint="eastAsia"/>
        </w:rPr>
        <w:t>计算</w:t>
      </w:r>
      <w:r>
        <w:rPr>
          <w:rFonts w:hint="eastAsia"/>
        </w:rPr>
        <w:t>刚体的</w:t>
      </w:r>
      <w:r w:rsidR="0049647C">
        <w:rPr>
          <w:rFonts w:hint="eastAsia"/>
        </w:rPr>
        <w:t>旋转信息欧拉角</w:t>
      </w:r>
    </w:p>
    <w:p w14:paraId="2AE1479F" w14:textId="6EB6770C" w:rsidR="00603E5F" w:rsidRPr="009279E6" w:rsidRDefault="00603E5F" w:rsidP="00380321">
      <w:pPr>
        <w:autoSpaceDE w:val="0"/>
        <w:autoSpaceDN w:val="0"/>
        <w:adjustRightInd w:val="0"/>
        <w:jc w:val="left"/>
      </w:pPr>
    </w:p>
    <w:p w14:paraId="7AFC5803" w14:textId="23A244ED" w:rsidR="00470E17" w:rsidRPr="009279E6" w:rsidRDefault="00470E17" w:rsidP="00470E17">
      <w:pPr>
        <w:autoSpaceDE w:val="0"/>
        <w:autoSpaceDN w:val="0"/>
        <w:adjustRightInd w:val="0"/>
        <w:jc w:val="left"/>
      </w:pPr>
      <w:r w:rsidRPr="009279E6">
        <w:t xml:space="preserve">vel= </w:t>
      </w:r>
      <w:proofErr w:type="spellStart"/>
      <w:r w:rsidRPr="009279E6">
        <w:t>CalculateVelocity</w:t>
      </w:r>
      <w:proofErr w:type="spellEnd"/>
      <w:r w:rsidRPr="009279E6">
        <w:t xml:space="preserve">( </w:t>
      </w:r>
      <w:proofErr w:type="spellStart"/>
      <w:r w:rsidRPr="009279E6">
        <w:t>m_FPS</w:t>
      </w:r>
      <w:proofErr w:type="spellEnd"/>
      <w:r w:rsidRPr="009279E6">
        <w:t>, squeeze(</w:t>
      </w:r>
      <w:proofErr w:type="spellStart"/>
      <w:r w:rsidRPr="009279E6">
        <w:t>m_RigidBodies_velaccCache</w:t>
      </w:r>
      <w:proofErr w:type="spellEnd"/>
      <w:r w:rsidRPr="009279E6">
        <w:t xml:space="preserve">(1,i,:,:)), </w:t>
      </w:r>
      <w:proofErr w:type="spellStart"/>
      <w:r w:rsidRPr="009279E6">
        <w:t>FrameFactor</w:t>
      </w:r>
      <w:proofErr w:type="spellEnd"/>
      <w:r w:rsidRPr="009279E6">
        <w:t xml:space="preserve">); </w:t>
      </w:r>
      <w:r w:rsidR="009259B3" w:rsidRPr="009279E6">
        <w:rPr>
          <w:rFonts w:hint="eastAsia"/>
        </w:rPr>
        <w:t>---</w:t>
      </w:r>
      <w:r w:rsidR="009259B3">
        <w:rPr>
          <w:rFonts w:hint="eastAsia"/>
        </w:rPr>
        <w:t>计算刚体的</w:t>
      </w:r>
      <w:r w:rsidR="000D086A">
        <w:rPr>
          <w:rFonts w:hint="eastAsia"/>
        </w:rPr>
        <w:t>速度</w:t>
      </w:r>
      <w:r w:rsidR="009259B3">
        <w:rPr>
          <w:rFonts w:hint="eastAsia"/>
        </w:rPr>
        <w:t>信息</w:t>
      </w:r>
    </w:p>
    <w:p w14:paraId="3DC95CAE" w14:textId="77777777" w:rsidR="00470E17" w:rsidRPr="009279E6" w:rsidRDefault="00470E17" w:rsidP="00470E17">
      <w:pPr>
        <w:autoSpaceDE w:val="0"/>
        <w:autoSpaceDN w:val="0"/>
        <w:adjustRightInd w:val="0"/>
        <w:jc w:val="left"/>
      </w:pPr>
    </w:p>
    <w:p w14:paraId="690202B0" w14:textId="6D32EB25" w:rsidR="00470E17" w:rsidRPr="009279E6" w:rsidRDefault="00470E17" w:rsidP="00380321">
      <w:pPr>
        <w:autoSpaceDE w:val="0"/>
        <w:autoSpaceDN w:val="0"/>
        <w:adjustRightInd w:val="0"/>
        <w:jc w:val="left"/>
        <w:rPr>
          <w:rFonts w:hint="eastAsia"/>
        </w:rPr>
      </w:pPr>
      <w:r w:rsidRPr="009279E6">
        <w:t xml:space="preserve">acc= </w:t>
      </w:r>
      <w:proofErr w:type="spellStart"/>
      <w:r w:rsidRPr="009279E6">
        <w:t>CalculateAcceleration</w:t>
      </w:r>
      <w:proofErr w:type="spellEnd"/>
      <w:r w:rsidRPr="009279E6">
        <w:t xml:space="preserve">( </w:t>
      </w:r>
      <w:proofErr w:type="spellStart"/>
      <w:r w:rsidRPr="009279E6">
        <w:t>m_FPS</w:t>
      </w:r>
      <w:proofErr w:type="spellEnd"/>
      <w:r w:rsidRPr="009279E6">
        <w:t>, squeeze(</w:t>
      </w:r>
      <w:proofErr w:type="spellStart"/>
      <w:r w:rsidRPr="009279E6">
        <w:t>m_RigidBodies_velaccCache</w:t>
      </w:r>
      <w:proofErr w:type="spellEnd"/>
      <w:r w:rsidRPr="009279E6">
        <w:t xml:space="preserve">(1,i,:,:)), </w:t>
      </w:r>
      <w:proofErr w:type="spellStart"/>
      <w:r w:rsidRPr="009279E6">
        <w:t>FrameFactor</w:t>
      </w:r>
      <w:proofErr w:type="spellEnd"/>
      <w:r w:rsidRPr="009279E6">
        <w:t xml:space="preserve">); </w:t>
      </w:r>
      <w:r w:rsidR="00C97838" w:rsidRPr="009279E6">
        <w:rPr>
          <w:rFonts w:hint="eastAsia"/>
        </w:rPr>
        <w:t>---</w:t>
      </w:r>
      <w:r w:rsidR="00C97838">
        <w:rPr>
          <w:rFonts w:hint="eastAsia"/>
        </w:rPr>
        <w:t>计算刚体的</w:t>
      </w:r>
      <w:r w:rsidR="00D46748">
        <w:rPr>
          <w:rFonts w:hint="eastAsia"/>
        </w:rPr>
        <w:t>加</w:t>
      </w:r>
      <w:r w:rsidR="00C97838">
        <w:rPr>
          <w:rFonts w:hint="eastAsia"/>
        </w:rPr>
        <w:t>速度信息</w:t>
      </w:r>
    </w:p>
    <w:p w14:paraId="3C96A9C9" w14:textId="77777777" w:rsidR="00470E17" w:rsidRPr="009279E6" w:rsidRDefault="00470E17" w:rsidP="00380321">
      <w:pPr>
        <w:autoSpaceDE w:val="0"/>
        <w:autoSpaceDN w:val="0"/>
        <w:adjustRightInd w:val="0"/>
        <w:jc w:val="left"/>
        <w:rPr>
          <w:rFonts w:hint="eastAsia"/>
        </w:rPr>
      </w:pPr>
    </w:p>
    <w:p w14:paraId="5B5FC0EC" w14:textId="186538C0" w:rsidR="00603E5F" w:rsidRPr="009279E6" w:rsidRDefault="00E158FD" w:rsidP="00380321">
      <w:pPr>
        <w:autoSpaceDE w:val="0"/>
        <w:autoSpaceDN w:val="0"/>
        <w:adjustRightInd w:val="0"/>
        <w:jc w:val="left"/>
      </w:pPr>
      <w:proofErr w:type="spellStart"/>
      <w:r w:rsidRPr="009279E6">
        <w:t>data.RigidBodies</w:t>
      </w:r>
      <w:proofErr w:type="spellEnd"/>
      <w:r w:rsidRPr="009279E6">
        <w:t>(</w:t>
      </w:r>
      <w:proofErr w:type="spellStart"/>
      <w:r w:rsidRPr="009279E6">
        <w:t>i</w:t>
      </w:r>
      <w:proofErr w:type="spellEnd"/>
      <w:r w:rsidRPr="009279E6">
        <w:t>).</w:t>
      </w:r>
      <w:proofErr w:type="spellStart"/>
      <w:r w:rsidRPr="009279E6">
        <w:t>nMarkers</w:t>
      </w:r>
      <w:proofErr w:type="spellEnd"/>
      <w:r w:rsidR="00D804F3" w:rsidRPr="009279E6">
        <w:rPr>
          <w:rFonts w:hint="eastAsia"/>
        </w:rPr>
        <w:t>---</w:t>
      </w:r>
      <w:r w:rsidR="00D804F3" w:rsidRPr="009279E6">
        <w:rPr>
          <w:rFonts w:hint="eastAsia"/>
        </w:rPr>
        <w:t>数据的</w:t>
      </w:r>
      <w:r w:rsidR="0052766D" w:rsidRPr="009279E6">
        <w:rPr>
          <w:rFonts w:hint="eastAsia"/>
        </w:rPr>
        <w:t>第</w:t>
      </w:r>
      <w:proofErr w:type="spellStart"/>
      <w:r w:rsidR="0052766D" w:rsidRPr="009279E6">
        <w:rPr>
          <w:rFonts w:hint="eastAsia"/>
        </w:rPr>
        <w:t>i</w:t>
      </w:r>
      <w:proofErr w:type="spellEnd"/>
      <w:proofErr w:type="gramStart"/>
      <w:r w:rsidR="0052766D" w:rsidRPr="009279E6">
        <w:rPr>
          <w:rFonts w:hint="eastAsia"/>
        </w:rPr>
        <w:t>个</w:t>
      </w:r>
      <w:proofErr w:type="gramEnd"/>
      <w:r w:rsidR="00D804F3">
        <w:rPr>
          <w:rFonts w:hint="eastAsia"/>
        </w:rPr>
        <w:t>刚体包含的</w:t>
      </w:r>
      <w:r w:rsidR="00D804F3">
        <w:rPr>
          <w:rFonts w:hint="eastAsia"/>
        </w:rPr>
        <w:t>Marker</w:t>
      </w:r>
      <w:r w:rsidR="00D804F3">
        <w:rPr>
          <w:rFonts w:hint="eastAsia"/>
        </w:rPr>
        <w:t>的数量</w:t>
      </w:r>
    </w:p>
    <w:p w14:paraId="050F1AF0" w14:textId="77956762" w:rsidR="00E158FD" w:rsidRDefault="00736213" w:rsidP="00380321">
      <w:pPr>
        <w:autoSpaceDE w:val="0"/>
        <w:autoSpaceDN w:val="0"/>
        <w:adjustRightInd w:val="0"/>
        <w:jc w:val="left"/>
      </w:pPr>
      <w:proofErr w:type="spellStart"/>
      <w:r w:rsidRPr="009279E6">
        <w:t>data.RigidBodies</w:t>
      </w:r>
      <w:proofErr w:type="spellEnd"/>
      <w:r w:rsidRPr="009279E6">
        <w:t>(</w:t>
      </w:r>
      <w:proofErr w:type="spellStart"/>
      <w:r w:rsidRPr="009279E6">
        <w:t>i</w:t>
      </w:r>
      <w:proofErr w:type="spellEnd"/>
      <w:r w:rsidRPr="009279E6">
        <w:t>).</w:t>
      </w:r>
      <w:proofErr w:type="spellStart"/>
      <w:r w:rsidRPr="009279E6">
        <w:t>MarkerIDs</w:t>
      </w:r>
      <w:proofErr w:type="spellEnd"/>
      <w:r w:rsidRPr="009279E6">
        <w:t>(</w:t>
      </w:r>
      <w:proofErr w:type="spellStart"/>
      <w:r w:rsidRPr="009279E6">
        <w:t>iMarker</w:t>
      </w:r>
      <w:proofErr w:type="spellEnd"/>
      <w:r w:rsidRPr="009279E6">
        <w:t>)</w:t>
      </w:r>
      <w:r w:rsidR="00AD4D73" w:rsidRPr="009279E6">
        <w:rPr>
          <w:rFonts w:hint="eastAsia"/>
        </w:rPr>
        <w:t>---</w:t>
      </w:r>
      <w:r w:rsidR="00AD4D73" w:rsidRPr="009279E6">
        <w:rPr>
          <w:rFonts w:hint="eastAsia"/>
        </w:rPr>
        <w:t>数据的第</w:t>
      </w:r>
      <w:proofErr w:type="spellStart"/>
      <w:r w:rsidR="00AD4D73" w:rsidRPr="009279E6">
        <w:rPr>
          <w:rFonts w:hint="eastAsia"/>
        </w:rPr>
        <w:t>i</w:t>
      </w:r>
      <w:proofErr w:type="spellEnd"/>
      <w:proofErr w:type="gramStart"/>
      <w:r w:rsidR="00AD4D73" w:rsidRPr="009279E6">
        <w:rPr>
          <w:rFonts w:hint="eastAsia"/>
        </w:rPr>
        <w:t>个</w:t>
      </w:r>
      <w:proofErr w:type="gramEnd"/>
      <w:r w:rsidR="00AD4D73">
        <w:rPr>
          <w:rFonts w:hint="eastAsia"/>
        </w:rPr>
        <w:t>刚体包含的</w:t>
      </w:r>
      <w:r w:rsidR="00BF1051">
        <w:rPr>
          <w:rFonts w:hint="eastAsia"/>
        </w:rPr>
        <w:t>第</w:t>
      </w:r>
      <w:proofErr w:type="spellStart"/>
      <w:r w:rsidR="00BF1051">
        <w:rPr>
          <w:rFonts w:hint="eastAsia"/>
        </w:rPr>
        <w:t>i</w:t>
      </w:r>
      <w:r w:rsidR="00AD4D73">
        <w:rPr>
          <w:rFonts w:hint="eastAsia"/>
        </w:rPr>
        <w:t>Marker</w:t>
      </w:r>
      <w:proofErr w:type="spellEnd"/>
      <w:proofErr w:type="gramStart"/>
      <w:r w:rsidR="00BF1051">
        <w:rPr>
          <w:rFonts w:hint="eastAsia"/>
        </w:rPr>
        <w:t>个</w:t>
      </w:r>
      <w:proofErr w:type="gramEnd"/>
      <w:r w:rsidR="00BF1051">
        <w:t>Marker</w:t>
      </w:r>
      <w:r w:rsidR="00AD4D73">
        <w:rPr>
          <w:rFonts w:hint="eastAsia"/>
        </w:rPr>
        <w:t>的</w:t>
      </w:r>
      <w:r w:rsidR="00351ABB">
        <w:rPr>
          <w:rFonts w:hint="eastAsia"/>
        </w:rPr>
        <w:t>I</w:t>
      </w:r>
      <w:r w:rsidR="00351ABB">
        <w:t>D</w:t>
      </w:r>
    </w:p>
    <w:p w14:paraId="2806370D" w14:textId="588E8361" w:rsidR="00B23BBF" w:rsidRPr="00B23BBF" w:rsidRDefault="00AC2BDE" w:rsidP="00AC2BDE">
      <w:pPr>
        <w:autoSpaceDE w:val="0"/>
        <w:autoSpaceDN w:val="0"/>
        <w:adjustRightInd w:val="0"/>
        <w:jc w:val="left"/>
      </w:pPr>
      <w:proofErr w:type="spellStart"/>
      <w:r w:rsidRPr="009279E6">
        <w:t>data.RigidBodies</w:t>
      </w:r>
      <w:proofErr w:type="spellEnd"/>
      <w:r w:rsidRPr="009279E6">
        <w:t>(</w:t>
      </w:r>
      <w:proofErr w:type="spellStart"/>
      <w:r w:rsidRPr="009279E6">
        <w:t>i</w:t>
      </w:r>
      <w:proofErr w:type="spellEnd"/>
      <w:r w:rsidRPr="009279E6">
        <w:t>).Markers(</w:t>
      </w:r>
      <w:proofErr w:type="spellStart"/>
      <w:r w:rsidRPr="009279E6">
        <w:t>iMarker</w:t>
      </w:r>
      <w:proofErr w:type="spellEnd"/>
      <w:r w:rsidRPr="009279E6">
        <w:t>*4-2)</w:t>
      </w:r>
      <w:r w:rsidR="00BA5FA5" w:rsidRPr="009279E6">
        <w:rPr>
          <w:rFonts w:hint="eastAsia"/>
        </w:rPr>
        <w:t>---</w:t>
      </w:r>
      <w:r w:rsidR="00BA5FA5" w:rsidRPr="009279E6">
        <w:rPr>
          <w:rFonts w:hint="eastAsia"/>
        </w:rPr>
        <w:t>数据的第</w:t>
      </w:r>
      <w:proofErr w:type="spellStart"/>
      <w:r w:rsidR="00BA5FA5" w:rsidRPr="009279E6">
        <w:rPr>
          <w:rFonts w:hint="eastAsia"/>
        </w:rPr>
        <w:t>i</w:t>
      </w:r>
      <w:proofErr w:type="spellEnd"/>
      <w:proofErr w:type="gramStart"/>
      <w:r w:rsidR="00BA5FA5" w:rsidRPr="009279E6">
        <w:rPr>
          <w:rFonts w:hint="eastAsia"/>
        </w:rPr>
        <w:t>个</w:t>
      </w:r>
      <w:proofErr w:type="gramEnd"/>
      <w:r w:rsidR="00BA5FA5">
        <w:rPr>
          <w:rFonts w:hint="eastAsia"/>
        </w:rPr>
        <w:t>刚体包含的第</w:t>
      </w:r>
      <w:proofErr w:type="spellStart"/>
      <w:r w:rsidR="00BA5FA5">
        <w:rPr>
          <w:rFonts w:hint="eastAsia"/>
        </w:rPr>
        <w:t>iMarker</w:t>
      </w:r>
      <w:proofErr w:type="spellEnd"/>
      <w:proofErr w:type="gramStart"/>
      <w:r w:rsidR="00BA5FA5">
        <w:rPr>
          <w:rFonts w:hint="eastAsia"/>
        </w:rPr>
        <w:t>个</w:t>
      </w:r>
      <w:proofErr w:type="gramEnd"/>
      <w:r w:rsidR="00BA5FA5">
        <w:t>Marker</w:t>
      </w:r>
      <w:r w:rsidR="00BA5FA5">
        <w:rPr>
          <w:rFonts w:hint="eastAsia"/>
        </w:rPr>
        <w:t>的</w:t>
      </w:r>
      <w:r w:rsidR="00B23BBF">
        <w:t>X</w:t>
      </w:r>
      <w:r w:rsidR="00B23BBF">
        <w:rPr>
          <w:rFonts w:hint="eastAsia"/>
        </w:rPr>
        <w:t>坐标</w:t>
      </w:r>
    </w:p>
    <w:p w14:paraId="2C704F44" w14:textId="3968A0D7" w:rsidR="00AC2BDE" w:rsidRPr="00AC2BDE" w:rsidRDefault="00AC2BDE" w:rsidP="00AC2B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).Markers(</w:t>
      </w:r>
      <w:proofErr w:type="spellStart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*4-1)</w:t>
      </w:r>
      <w:r w:rsidR="006222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6222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6222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6222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62227B">
        <w:rPr>
          <w:rFonts w:hint="eastAsia"/>
        </w:rPr>
        <w:t>刚体包含的第</w:t>
      </w:r>
      <w:proofErr w:type="spellStart"/>
      <w:r w:rsidR="0062227B">
        <w:rPr>
          <w:rFonts w:hint="eastAsia"/>
        </w:rPr>
        <w:t>iMarker</w:t>
      </w:r>
      <w:proofErr w:type="spellEnd"/>
      <w:proofErr w:type="gramStart"/>
      <w:r w:rsidR="0062227B">
        <w:rPr>
          <w:rFonts w:hint="eastAsia"/>
        </w:rPr>
        <w:t>个</w:t>
      </w:r>
      <w:proofErr w:type="gramEnd"/>
      <w:r w:rsidR="0062227B">
        <w:t>Marker</w:t>
      </w:r>
      <w:r w:rsidR="0062227B">
        <w:rPr>
          <w:rFonts w:hint="eastAsia"/>
        </w:rPr>
        <w:t>的</w:t>
      </w:r>
      <w:r w:rsidR="005A2FE7">
        <w:t>Y</w:t>
      </w:r>
      <w:r w:rsidR="0062227B">
        <w:rPr>
          <w:rFonts w:hint="eastAsia"/>
        </w:rPr>
        <w:t>坐标</w:t>
      </w:r>
    </w:p>
    <w:p w14:paraId="353C8443" w14:textId="2B290754" w:rsidR="00351ABB" w:rsidRDefault="00AC2BDE" w:rsidP="00AC2B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data.RigidBodies</w:t>
      </w:r>
      <w:proofErr w:type="spellEnd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).Markers(</w:t>
      </w:r>
      <w:proofErr w:type="spellStart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AC2BDE">
        <w:rPr>
          <w:rFonts w:ascii="Courier New" w:hAnsi="Courier New" w:cs="Courier New"/>
          <w:color w:val="000000"/>
          <w:kern w:val="0"/>
          <w:sz w:val="20"/>
          <w:szCs w:val="20"/>
        </w:rPr>
        <w:t>*4)</w:t>
      </w:r>
      <w:r w:rsidR="005D38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5D38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5D38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5D38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5D3827">
        <w:rPr>
          <w:rFonts w:hint="eastAsia"/>
        </w:rPr>
        <w:t>刚体包含的第</w:t>
      </w:r>
      <w:proofErr w:type="spellStart"/>
      <w:r w:rsidR="005D3827">
        <w:rPr>
          <w:rFonts w:hint="eastAsia"/>
        </w:rPr>
        <w:t>iMarker</w:t>
      </w:r>
      <w:proofErr w:type="spellEnd"/>
      <w:proofErr w:type="gramStart"/>
      <w:r w:rsidR="005D3827">
        <w:rPr>
          <w:rFonts w:hint="eastAsia"/>
        </w:rPr>
        <w:t>个</w:t>
      </w:r>
      <w:proofErr w:type="gramEnd"/>
      <w:r w:rsidR="005D3827">
        <w:t>Marker</w:t>
      </w:r>
      <w:r w:rsidR="005D3827">
        <w:rPr>
          <w:rFonts w:hint="eastAsia"/>
        </w:rPr>
        <w:t>的</w:t>
      </w:r>
      <w:r w:rsidR="00634C89">
        <w:t>Z</w:t>
      </w:r>
      <w:r w:rsidR="005D3827">
        <w:rPr>
          <w:rFonts w:hint="eastAsia"/>
        </w:rPr>
        <w:t>坐标</w:t>
      </w:r>
    </w:p>
    <w:p w14:paraId="7AFC7D31" w14:textId="77777777" w:rsidR="00CD1DB6" w:rsidRDefault="00CD1DB6" w:rsidP="00380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AF29DAB" w14:textId="4A22CFEA" w:rsidR="002B4BE9" w:rsidRDefault="007F2D03" w:rsidP="00380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F2D03">
        <w:rPr>
          <w:rFonts w:ascii="Courier New" w:hAnsi="Courier New" w:cs="Courier New"/>
          <w:color w:val="000000"/>
          <w:kern w:val="0"/>
          <w:sz w:val="20"/>
          <w:szCs w:val="20"/>
        </w:rPr>
        <w:t>data.nSkeletons</w:t>
      </w:r>
      <w:proofErr w:type="spellEnd"/>
      <w:r w:rsidR="00D075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D075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294AC2">
        <w:rPr>
          <w:rFonts w:hint="eastAsia"/>
        </w:rPr>
        <w:t>骨架</w:t>
      </w:r>
      <w:r w:rsidR="00830EE5">
        <w:rPr>
          <w:rFonts w:hint="eastAsia"/>
        </w:rPr>
        <w:t>的</w:t>
      </w:r>
      <w:r w:rsidR="00D07514">
        <w:rPr>
          <w:rFonts w:hint="eastAsia"/>
        </w:rPr>
        <w:t>数量</w:t>
      </w:r>
    </w:p>
    <w:p w14:paraId="7AE4768B" w14:textId="77006D79" w:rsidR="007F2D03" w:rsidRDefault="00BA3472" w:rsidP="00380321">
      <w:pPr>
        <w:autoSpaceDE w:val="0"/>
        <w:autoSpaceDN w:val="0"/>
        <w:adjustRightInd w:val="0"/>
        <w:jc w:val="left"/>
      </w:pPr>
      <w:proofErr w:type="spellStart"/>
      <w:r w:rsidRPr="00BA3472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BA347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A3472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347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BA3472">
        <w:rPr>
          <w:rFonts w:ascii="Courier New" w:hAnsi="Courier New" w:cs="Courier New"/>
          <w:color w:val="000000"/>
          <w:kern w:val="0"/>
          <w:sz w:val="20"/>
          <w:szCs w:val="20"/>
        </w:rPr>
        <w:t>skeletonID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D131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</w:t>
      </w:r>
      <w:proofErr w:type="spellStart"/>
      <w:r w:rsidR="00D131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D131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>
        <w:rPr>
          <w:rFonts w:hint="eastAsia"/>
        </w:rPr>
        <w:t>骨架的</w:t>
      </w:r>
      <w:r w:rsidR="002117E3">
        <w:rPr>
          <w:rFonts w:hint="eastAsia"/>
        </w:rPr>
        <w:t>ID</w:t>
      </w:r>
    </w:p>
    <w:p w14:paraId="6674B743" w14:textId="2F5E14F6" w:rsidR="00B56FD4" w:rsidRDefault="00B7040D" w:rsidP="003803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7040D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B7040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7040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7040D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B7040D">
        <w:rPr>
          <w:rFonts w:ascii="Courier New" w:hAnsi="Courier New" w:cs="Courier New"/>
          <w:color w:val="000000"/>
          <w:kern w:val="0"/>
          <w:sz w:val="20"/>
          <w:szCs w:val="20"/>
        </w:rPr>
        <w:t>nRigidBodies</w:t>
      </w:r>
      <w:proofErr w:type="spellEnd"/>
      <w:r w:rsidR="00060B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060B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060B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060B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060B6B">
        <w:rPr>
          <w:rFonts w:hint="eastAsia"/>
        </w:rPr>
        <w:t>骨架</w:t>
      </w:r>
      <w:r w:rsidR="008162B0">
        <w:rPr>
          <w:rFonts w:hint="eastAsia"/>
        </w:rPr>
        <w:t>包含</w:t>
      </w:r>
      <w:proofErr w:type="gramStart"/>
      <w:r w:rsidR="008162B0">
        <w:rPr>
          <w:rFonts w:hint="eastAsia"/>
        </w:rPr>
        <w:t>的骨段的</w:t>
      </w:r>
      <w:proofErr w:type="gramEnd"/>
      <w:r w:rsidR="008162B0">
        <w:rPr>
          <w:rFonts w:hint="eastAsia"/>
        </w:rPr>
        <w:t>数量</w:t>
      </w:r>
    </w:p>
    <w:p w14:paraId="2302CD48" w14:textId="58B7E491" w:rsidR="00CA3E39" w:rsidRPr="00CA3E39" w:rsidRDefault="00CA3E3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(j).ID</w:t>
      </w:r>
      <w:r w:rsidR="00C427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C427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C427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C427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C427B5">
        <w:rPr>
          <w:rFonts w:hint="eastAsia"/>
        </w:rPr>
        <w:t>骨架</w:t>
      </w:r>
      <w:r w:rsidR="0009713E">
        <w:rPr>
          <w:rFonts w:hint="eastAsia"/>
        </w:rPr>
        <w:t>中第</w:t>
      </w:r>
      <w:r w:rsidR="0009713E">
        <w:rPr>
          <w:rFonts w:hint="eastAsia"/>
        </w:rPr>
        <w:t>j</w:t>
      </w:r>
      <w:proofErr w:type="gramStart"/>
      <w:r w:rsidR="0009713E">
        <w:rPr>
          <w:rFonts w:hint="eastAsia"/>
        </w:rPr>
        <w:t>段</w:t>
      </w:r>
      <w:r w:rsidR="00C427B5">
        <w:rPr>
          <w:rFonts w:hint="eastAsia"/>
        </w:rPr>
        <w:t>骨段的</w:t>
      </w:r>
      <w:proofErr w:type="gramEnd"/>
      <w:r w:rsidR="0009713E">
        <w:rPr>
          <w:rFonts w:hint="eastAsia"/>
        </w:rPr>
        <w:t>ID</w:t>
      </w:r>
    </w:p>
    <w:p w14:paraId="3D8A119B" w14:textId="129681BB" w:rsidR="00CA3E39" w:rsidRPr="00CA3E39" w:rsidRDefault="00CA3E3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(j).x</w:t>
      </w:r>
      <w:r w:rsidR="003D71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3D71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3D71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3D71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3D71D3">
        <w:rPr>
          <w:rFonts w:hint="eastAsia"/>
        </w:rPr>
        <w:t>骨架中第</w:t>
      </w:r>
      <w:r w:rsidR="003D71D3">
        <w:rPr>
          <w:rFonts w:hint="eastAsia"/>
        </w:rPr>
        <w:t>j</w:t>
      </w:r>
      <w:proofErr w:type="gramStart"/>
      <w:r w:rsidR="003D71D3">
        <w:rPr>
          <w:rFonts w:hint="eastAsia"/>
        </w:rPr>
        <w:t>段骨段的</w:t>
      </w:r>
      <w:proofErr w:type="gramEnd"/>
      <w:r w:rsidR="00D24E58">
        <w:rPr>
          <w:rFonts w:hint="eastAsia"/>
        </w:rPr>
        <w:t>X</w:t>
      </w:r>
      <w:r w:rsidR="00D24E58">
        <w:rPr>
          <w:rFonts w:hint="eastAsia"/>
        </w:rPr>
        <w:t>坐标</w:t>
      </w:r>
    </w:p>
    <w:p w14:paraId="74D247F7" w14:textId="2065C126" w:rsidR="00CA3E39" w:rsidRPr="00CA3E39" w:rsidRDefault="00CA3E3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(j).y</w:t>
      </w:r>
      <w:r w:rsidR="006A06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6A06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6A06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6A06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6A0682">
        <w:rPr>
          <w:rFonts w:hint="eastAsia"/>
        </w:rPr>
        <w:t>骨架中第</w:t>
      </w:r>
      <w:r w:rsidR="006A0682">
        <w:rPr>
          <w:rFonts w:hint="eastAsia"/>
        </w:rPr>
        <w:t>j</w:t>
      </w:r>
      <w:proofErr w:type="gramStart"/>
      <w:r w:rsidR="006A0682">
        <w:rPr>
          <w:rFonts w:hint="eastAsia"/>
        </w:rPr>
        <w:t>段骨段的</w:t>
      </w:r>
      <w:proofErr w:type="gramEnd"/>
      <w:r w:rsidR="006A0682">
        <w:rPr>
          <w:rFonts w:hint="eastAsia"/>
        </w:rPr>
        <w:t>Y</w:t>
      </w:r>
      <w:r w:rsidR="006A0682">
        <w:rPr>
          <w:rFonts w:hint="eastAsia"/>
        </w:rPr>
        <w:t>坐标</w:t>
      </w:r>
    </w:p>
    <w:p w14:paraId="421FB4B5" w14:textId="737E4F25" w:rsidR="00CA3E39" w:rsidRPr="00CA3E39" w:rsidRDefault="00CA3E3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(j).z</w:t>
      </w:r>
      <w:r w:rsidR="000A7D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0A7D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0A7D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0A7D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0A7DCC">
        <w:rPr>
          <w:rFonts w:hint="eastAsia"/>
        </w:rPr>
        <w:t>骨架中第</w:t>
      </w:r>
      <w:r w:rsidR="000A7DCC">
        <w:rPr>
          <w:rFonts w:hint="eastAsia"/>
        </w:rPr>
        <w:t>j</w:t>
      </w:r>
      <w:proofErr w:type="gramStart"/>
      <w:r w:rsidR="000A7DCC">
        <w:rPr>
          <w:rFonts w:hint="eastAsia"/>
        </w:rPr>
        <w:t>段骨段的</w:t>
      </w:r>
      <w:proofErr w:type="gramEnd"/>
      <w:r w:rsidR="000A7DCC">
        <w:rPr>
          <w:rFonts w:hint="eastAsia"/>
        </w:rPr>
        <w:t>Z</w:t>
      </w:r>
      <w:r w:rsidR="000A7DCC">
        <w:rPr>
          <w:rFonts w:hint="eastAsia"/>
        </w:rPr>
        <w:t>坐标</w:t>
      </w:r>
    </w:p>
    <w:p w14:paraId="556465D6" w14:textId="401CB7BD" w:rsidR="00CA3E39" w:rsidRPr="00CA3E39" w:rsidRDefault="00CA3E3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qx</w:t>
      </w:r>
      <w:proofErr w:type="spellEnd"/>
      <w:r w:rsidR="00773C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773C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773C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773C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773C63">
        <w:rPr>
          <w:rFonts w:hint="eastAsia"/>
        </w:rPr>
        <w:t>骨架中第</w:t>
      </w:r>
      <w:r w:rsidR="00773C63">
        <w:rPr>
          <w:rFonts w:hint="eastAsia"/>
        </w:rPr>
        <w:t>j</w:t>
      </w:r>
      <w:proofErr w:type="gramStart"/>
      <w:r w:rsidR="00773C63">
        <w:rPr>
          <w:rFonts w:hint="eastAsia"/>
        </w:rPr>
        <w:t>段骨段的</w:t>
      </w:r>
      <w:proofErr w:type="gramEnd"/>
      <w:r w:rsidR="005A6016">
        <w:rPr>
          <w:rFonts w:hint="eastAsia"/>
        </w:rPr>
        <w:t>旋转信息四元数</w:t>
      </w:r>
      <w:proofErr w:type="spellStart"/>
      <w:r w:rsidR="00480BF2">
        <w:rPr>
          <w:rFonts w:hint="eastAsia"/>
        </w:rPr>
        <w:t>Qx</w:t>
      </w:r>
      <w:proofErr w:type="spellEnd"/>
    </w:p>
    <w:p w14:paraId="07A393AB" w14:textId="4D79F241" w:rsidR="00CA3E39" w:rsidRPr="00CA3E39" w:rsidRDefault="00CA3E3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qy</w:t>
      </w:r>
      <w:proofErr w:type="spellEnd"/>
      <w:r w:rsidR="00A206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A206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A206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A206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A20693">
        <w:rPr>
          <w:rFonts w:hint="eastAsia"/>
        </w:rPr>
        <w:t>骨架中第</w:t>
      </w:r>
      <w:r w:rsidR="00A20693">
        <w:rPr>
          <w:rFonts w:hint="eastAsia"/>
        </w:rPr>
        <w:t>j</w:t>
      </w:r>
      <w:proofErr w:type="gramStart"/>
      <w:r w:rsidR="00A20693">
        <w:rPr>
          <w:rFonts w:hint="eastAsia"/>
        </w:rPr>
        <w:t>段骨段的</w:t>
      </w:r>
      <w:proofErr w:type="gramEnd"/>
      <w:r w:rsidR="00A20693">
        <w:rPr>
          <w:rFonts w:hint="eastAsia"/>
        </w:rPr>
        <w:t>旋转信息四元数</w:t>
      </w:r>
      <w:proofErr w:type="spellStart"/>
      <w:r w:rsidR="00A20693">
        <w:rPr>
          <w:rFonts w:hint="eastAsia"/>
        </w:rPr>
        <w:t>Qy</w:t>
      </w:r>
      <w:proofErr w:type="spellEnd"/>
    </w:p>
    <w:p w14:paraId="2964C131" w14:textId="4ED27382" w:rsidR="00CA3E39" w:rsidRPr="00CA3E39" w:rsidRDefault="00CA3E3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qz</w:t>
      </w:r>
      <w:proofErr w:type="spellEnd"/>
      <w:r w:rsidR="00CD59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CD59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CD59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CD59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CD599F">
        <w:rPr>
          <w:rFonts w:hint="eastAsia"/>
        </w:rPr>
        <w:t>骨架中第</w:t>
      </w:r>
      <w:r w:rsidR="00CD599F">
        <w:rPr>
          <w:rFonts w:hint="eastAsia"/>
        </w:rPr>
        <w:t>j</w:t>
      </w:r>
      <w:proofErr w:type="gramStart"/>
      <w:r w:rsidR="00CD599F">
        <w:rPr>
          <w:rFonts w:hint="eastAsia"/>
        </w:rPr>
        <w:t>段骨段的</w:t>
      </w:r>
      <w:proofErr w:type="gramEnd"/>
      <w:r w:rsidR="00CD599F">
        <w:rPr>
          <w:rFonts w:hint="eastAsia"/>
        </w:rPr>
        <w:t>旋转信息四元数</w:t>
      </w:r>
      <w:proofErr w:type="spellStart"/>
      <w:r w:rsidR="00CD599F">
        <w:rPr>
          <w:rFonts w:hint="eastAsia"/>
        </w:rPr>
        <w:t>Qz</w:t>
      </w:r>
      <w:proofErr w:type="spellEnd"/>
    </w:p>
    <w:p w14:paraId="2EAD4BAC" w14:textId="3C398634" w:rsidR="007F2D03" w:rsidRDefault="00CA3E39" w:rsidP="00CA3E39">
      <w:pPr>
        <w:autoSpaceDE w:val="0"/>
        <w:autoSpaceDN w:val="0"/>
        <w:adjustRightInd w:val="0"/>
        <w:jc w:val="left"/>
      </w:pP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(j).</w:t>
      </w:r>
      <w:proofErr w:type="spellStart"/>
      <w:r w:rsidRPr="00CA3E39">
        <w:rPr>
          <w:rFonts w:ascii="Courier New" w:hAnsi="Courier New" w:cs="Courier New"/>
          <w:color w:val="000000"/>
          <w:kern w:val="0"/>
          <w:sz w:val="20"/>
          <w:szCs w:val="20"/>
        </w:rPr>
        <w:t>qw</w:t>
      </w:r>
      <w:proofErr w:type="spellEnd"/>
      <w:r w:rsidR="005D54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5D54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5D54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5D54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5D5484">
        <w:rPr>
          <w:rFonts w:hint="eastAsia"/>
        </w:rPr>
        <w:t>骨架中第</w:t>
      </w:r>
      <w:r w:rsidR="005D5484">
        <w:rPr>
          <w:rFonts w:hint="eastAsia"/>
        </w:rPr>
        <w:t>j</w:t>
      </w:r>
      <w:proofErr w:type="gramStart"/>
      <w:r w:rsidR="005D5484">
        <w:rPr>
          <w:rFonts w:hint="eastAsia"/>
        </w:rPr>
        <w:t>段骨段的</w:t>
      </w:r>
      <w:proofErr w:type="gramEnd"/>
      <w:r w:rsidR="005D5484">
        <w:rPr>
          <w:rFonts w:hint="eastAsia"/>
        </w:rPr>
        <w:t>旋转信息四元数</w:t>
      </w:r>
      <w:proofErr w:type="spellStart"/>
      <w:r w:rsidR="005D5484">
        <w:rPr>
          <w:rFonts w:hint="eastAsia"/>
        </w:rPr>
        <w:t>Q</w:t>
      </w:r>
      <w:r w:rsidR="00E67878">
        <w:rPr>
          <w:rFonts w:hint="eastAsia"/>
        </w:rPr>
        <w:t>w</w:t>
      </w:r>
      <w:proofErr w:type="spellEnd"/>
    </w:p>
    <w:p w14:paraId="05DE5608" w14:textId="3D971BEA" w:rsidR="007E795A" w:rsidRDefault="007E795A" w:rsidP="00CA3E39">
      <w:pPr>
        <w:autoSpaceDE w:val="0"/>
        <w:autoSpaceDN w:val="0"/>
        <w:adjustRightInd w:val="0"/>
        <w:jc w:val="left"/>
      </w:pPr>
    </w:p>
    <w:p w14:paraId="6916C3E3" w14:textId="5B5A14CF" w:rsidR="007E795A" w:rsidRDefault="007E795A" w:rsidP="00CA3E39">
      <w:pPr>
        <w:autoSpaceDE w:val="0"/>
        <w:autoSpaceDN w:val="0"/>
        <w:adjustRightInd w:val="0"/>
        <w:jc w:val="left"/>
      </w:pPr>
      <w:proofErr w:type="spellStart"/>
      <w:r w:rsidRPr="007E795A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7E795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E795A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E795A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7E795A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7E795A">
        <w:rPr>
          <w:rFonts w:ascii="Courier New" w:hAnsi="Courier New" w:cs="Courier New"/>
          <w:color w:val="000000"/>
          <w:kern w:val="0"/>
          <w:sz w:val="20"/>
          <w:szCs w:val="20"/>
        </w:rPr>
        <w:t>(j).</w:t>
      </w:r>
      <w:proofErr w:type="spellStart"/>
      <w:r w:rsidRPr="007E795A">
        <w:rPr>
          <w:rFonts w:ascii="Courier New" w:hAnsi="Courier New" w:cs="Courier New"/>
          <w:color w:val="000000"/>
          <w:kern w:val="0"/>
          <w:sz w:val="20"/>
          <w:szCs w:val="20"/>
        </w:rPr>
        <w:t>nMarkers</w:t>
      </w:r>
      <w:proofErr w:type="spellEnd"/>
      <w:r w:rsidR="00752E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752E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752E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752E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752E94">
        <w:rPr>
          <w:rFonts w:hint="eastAsia"/>
        </w:rPr>
        <w:t>骨架中第</w:t>
      </w:r>
      <w:r w:rsidR="00752E94">
        <w:rPr>
          <w:rFonts w:hint="eastAsia"/>
        </w:rPr>
        <w:t>j</w:t>
      </w:r>
      <w:proofErr w:type="gramStart"/>
      <w:r w:rsidR="00752E94">
        <w:rPr>
          <w:rFonts w:hint="eastAsia"/>
        </w:rPr>
        <w:t>段骨段</w:t>
      </w:r>
      <w:r w:rsidR="00FC2DBD">
        <w:rPr>
          <w:rFonts w:hint="eastAsia"/>
        </w:rPr>
        <w:t>包含</w:t>
      </w:r>
      <w:proofErr w:type="gramEnd"/>
      <w:r w:rsidR="00FC2DBD">
        <w:rPr>
          <w:rFonts w:hint="eastAsia"/>
        </w:rPr>
        <w:t>的</w:t>
      </w:r>
      <w:r w:rsidR="00FC2DBD">
        <w:t>Marker</w:t>
      </w:r>
      <w:r w:rsidR="002C243E">
        <w:rPr>
          <w:rFonts w:hint="eastAsia"/>
        </w:rPr>
        <w:t>数量</w:t>
      </w:r>
    </w:p>
    <w:p w14:paraId="29DD3399" w14:textId="46203BA6" w:rsidR="00C045D9" w:rsidRDefault="00C045D9" w:rsidP="00CA3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(j).</w:t>
      </w:r>
      <w:proofErr w:type="spellStart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MarkerIDs</w:t>
      </w:r>
      <w:proofErr w:type="spellEnd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0111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0111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0111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0111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011195">
        <w:rPr>
          <w:rFonts w:hint="eastAsia"/>
        </w:rPr>
        <w:t>骨架中第</w:t>
      </w:r>
      <w:r w:rsidR="00011195">
        <w:rPr>
          <w:rFonts w:hint="eastAsia"/>
        </w:rPr>
        <w:t>j</w:t>
      </w:r>
      <w:proofErr w:type="gramStart"/>
      <w:r w:rsidR="00011195">
        <w:rPr>
          <w:rFonts w:hint="eastAsia"/>
        </w:rPr>
        <w:t>段骨段包含</w:t>
      </w:r>
      <w:proofErr w:type="gramEnd"/>
      <w:r w:rsidR="00011195">
        <w:rPr>
          <w:rFonts w:hint="eastAsia"/>
        </w:rPr>
        <w:t>的</w:t>
      </w:r>
      <w:r w:rsidR="002C48E2">
        <w:rPr>
          <w:rFonts w:hint="eastAsia"/>
        </w:rPr>
        <w:t>第</w:t>
      </w:r>
      <w:proofErr w:type="spellStart"/>
      <w:r w:rsidR="005839C8"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5839C8">
        <w:rPr>
          <w:rFonts w:hint="eastAsia"/>
        </w:rPr>
        <w:t>个</w:t>
      </w:r>
      <w:proofErr w:type="gramEnd"/>
      <w:r w:rsidR="00011195">
        <w:t>Marker</w:t>
      </w:r>
      <w:r w:rsidR="00570DE7">
        <w:rPr>
          <w:rFonts w:hint="eastAsia"/>
        </w:rPr>
        <w:t>的</w:t>
      </w:r>
      <w:r w:rsidR="00570DE7">
        <w:rPr>
          <w:rFonts w:hint="eastAsia"/>
        </w:rPr>
        <w:t>ID</w:t>
      </w:r>
    </w:p>
    <w:p w14:paraId="16DA2AA7" w14:textId="3DC1164C" w:rsidR="00087037" w:rsidRPr="00087037" w:rsidRDefault="00087037" w:rsidP="000870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(j).Markers(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*4-2)</w:t>
      </w:r>
      <w:r w:rsidR="001268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1268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1268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1268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1268C7">
        <w:rPr>
          <w:rFonts w:hint="eastAsia"/>
        </w:rPr>
        <w:t>骨架中第</w:t>
      </w:r>
      <w:r w:rsidR="001268C7">
        <w:rPr>
          <w:rFonts w:hint="eastAsia"/>
        </w:rPr>
        <w:t>j</w:t>
      </w:r>
      <w:proofErr w:type="gramStart"/>
      <w:r w:rsidR="001268C7">
        <w:rPr>
          <w:rFonts w:hint="eastAsia"/>
        </w:rPr>
        <w:t>段骨段包含</w:t>
      </w:r>
      <w:proofErr w:type="gramEnd"/>
      <w:r w:rsidR="001268C7">
        <w:rPr>
          <w:rFonts w:hint="eastAsia"/>
        </w:rPr>
        <w:t>的第</w:t>
      </w:r>
      <w:proofErr w:type="spellStart"/>
      <w:r w:rsidR="001268C7"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1268C7">
        <w:rPr>
          <w:rFonts w:hint="eastAsia"/>
        </w:rPr>
        <w:t>个</w:t>
      </w:r>
      <w:proofErr w:type="gramEnd"/>
      <w:r w:rsidR="001268C7">
        <w:t>Marker</w:t>
      </w:r>
      <w:r w:rsidR="001268C7">
        <w:rPr>
          <w:rFonts w:hint="eastAsia"/>
        </w:rPr>
        <w:t>的</w:t>
      </w:r>
      <w:r w:rsidR="00482325">
        <w:rPr>
          <w:rFonts w:hint="eastAsia"/>
        </w:rPr>
        <w:t>X</w:t>
      </w:r>
      <w:r w:rsidR="00482325">
        <w:rPr>
          <w:rFonts w:hint="eastAsia"/>
        </w:rPr>
        <w:t>坐标</w:t>
      </w:r>
    </w:p>
    <w:p w14:paraId="7341F692" w14:textId="304D9CF6" w:rsidR="00CA3E39" w:rsidRDefault="00087037" w:rsidP="000062E0">
      <w:pPr>
        <w:autoSpaceDE w:val="0"/>
        <w:autoSpaceDN w:val="0"/>
        <w:adjustRightInd w:val="0"/>
        <w:jc w:val="left"/>
      </w:pP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data.Skeletons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(j).Markers(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*4-1)</w:t>
      </w:r>
      <w:r w:rsidR="000062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0062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0062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0062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0062E0">
        <w:rPr>
          <w:rFonts w:hint="eastAsia"/>
        </w:rPr>
        <w:t>骨架中第</w:t>
      </w:r>
      <w:r w:rsidR="000062E0">
        <w:rPr>
          <w:rFonts w:hint="eastAsia"/>
        </w:rPr>
        <w:t>j</w:t>
      </w:r>
      <w:proofErr w:type="gramStart"/>
      <w:r w:rsidR="000062E0">
        <w:rPr>
          <w:rFonts w:hint="eastAsia"/>
        </w:rPr>
        <w:t>段骨段包含</w:t>
      </w:r>
      <w:proofErr w:type="gramEnd"/>
      <w:r w:rsidR="000062E0">
        <w:rPr>
          <w:rFonts w:hint="eastAsia"/>
        </w:rPr>
        <w:t>的第</w:t>
      </w:r>
      <w:proofErr w:type="spellStart"/>
      <w:r w:rsidR="000062E0"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0062E0">
        <w:rPr>
          <w:rFonts w:hint="eastAsia"/>
        </w:rPr>
        <w:t>个</w:t>
      </w:r>
      <w:proofErr w:type="gramEnd"/>
      <w:r w:rsidR="000062E0">
        <w:t>Marker</w:t>
      </w:r>
      <w:r w:rsidR="000062E0">
        <w:rPr>
          <w:rFonts w:hint="eastAsia"/>
        </w:rPr>
        <w:t>的</w:t>
      </w:r>
      <w:r w:rsidR="00527041">
        <w:t>Y</w:t>
      </w:r>
      <w:r w:rsidR="000062E0">
        <w:rPr>
          <w:rFonts w:hint="eastAsia"/>
        </w:rPr>
        <w:t>坐标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data.Skeletons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RigidBodyData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(j).Markers(</w:t>
      </w:r>
      <w:proofErr w:type="spellStart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087037">
        <w:rPr>
          <w:rFonts w:ascii="Courier New" w:hAnsi="Courier New" w:cs="Courier New"/>
          <w:color w:val="000000"/>
          <w:kern w:val="0"/>
          <w:sz w:val="20"/>
          <w:szCs w:val="20"/>
        </w:rPr>
        <w:t>*4)</w:t>
      </w:r>
      <w:r w:rsidR="001C66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1C66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1C66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proofErr w:type="spellEnd"/>
      <w:proofErr w:type="gramStart"/>
      <w:r w:rsidR="001C66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1C6624">
        <w:rPr>
          <w:rFonts w:hint="eastAsia"/>
        </w:rPr>
        <w:t>骨架中第</w:t>
      </w:r>
      <w:r w:rsidR="001C6624">
        <w:rPr>
          <w:rFonts w:hint="eastAsia"/>
        </w:rPr>
        <w:t>j</w:t>
      </w:r>
      <w:proofErr w:type="gramStart"/>
      <w:r w:rsidR="001C6624">
        <w:rPr>
          <w:rFonts w:hint="eastAsia"/>
        </w:rPr>
        <w:t>段骨段包含</w:t>
      </w:r>
      <w:proofErr w:type="gramEnd"/>
      <w:r w:rsidR="001C6624">
        <w:rPr>
          <w:rFonts w:hint="eastAsia"/>
        </w:rPr>
        <w:t>的第</w:t>
      </w:r>
      <w:proofErr w:type="spellStart"/>
      <w:r w:rsidR="001C6624" w:rsidRPr="00C045D9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1C6624">
        <w:rPr>
          <w:rFonts w:hint="eastAsia"/>
        </w:rPr>
        <w:t>个</w:t>
      </w:r>
      <w:proofErr w:type="gramEnd"/>
      <w:r w:rsidR="001C6624">
        <w:t>Marker</w:t>
      </w:r>
      <w:r w:rsidR="001C6624">
        <w:rPr>
          <w:rFonts w:hint="eastAsia"/>
        </w:rPr>
        <w:t>的</w:t>
      </w:r>
      <w:r w:rsidR="00992150">
        <w:t>Z</w:t>
      </w:r>
      <w:r w:rsidR="001C6624">
        <w:rPr>
          <w:rFonts w:hint="eastAsia"/>
        </w:rPr>
        <w:t>坐标</w:t>
      </w:r>
    </w:p>
    <w:p w14:paraId="7495EAEE" w14:textId="395B166A" w:rsidR="00AD443F" w:rsidRDefault="00AD443F" w:rsidP="000062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677BCAB" w14:textId="0BD1EB10" w:rsidR="00BA2C4D" w:rsidRDefault="00BA2C4D" w:rsidP="000062E0">
      <w:pPr>
        <w:autoSpaceDE w:val="0"/>
        <w:autoSpaceDN w:val="0"/>
        <w:adjustRightInd w:val="0"/>
        <w:jc w:val="left"/>
      </w:pPr>
      <w:proofErr w:type="spellStart"/>
      <w:r w:rsidRPr="00BA2C4D">
        <w:rPr>
          <w:rFonts w:ascii="Courier New" w:hAnsi="Courier New" w:cs="Courier New"/>
          <w:color w:val="000000"/>
          <w:kern w:val="0"/>
          <w:sz w:val="20"/>
          <w:szCs w:val="20"/>
        </w:rPr>
        <w:t>data.nOtherMarkers</w:t>
      </w:r>
      <w:proofErr w:type="spellEnd"/>
      <w:r w:rsidR="003A13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3A13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数据的未命名</w:t>
      </w:r>
      <w:r w:rsidR="003A13C7">
        <w:t>Marker</w:t>
      </w:r>
      <w:r w:rsidR="003A13C7">
        <w:rPr>
          <w:rFonts w:hint="eastAsia"/>
        </w:rPr>
        <w:t>数量</w:t>
      </w:r>
    </w:p>
    <w:p w14:paraId="60497E17" w14:textId="2CEAF8BD" w:rsidR="00CC2F44" w:rsidRPr="00CC2F44" w:rsidRDefault="00CC2F44" w:rsidP="00CC2F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data.OtherMarkers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*4-3)</w:t>
      </w:r>
      <w:r w:rsidR="005868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5868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FE53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</w:t>
      </w:r>
      <w:proofErr w:type="spellStart"/>
      <w:r w:rsidR="00FE534E"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FE53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5868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未命名</w:t>
      </w:r>
      <w:r w:rsidR="00586837">
        <w:t>Marker</w:t>
      </w:r>
      <w:r w:rsidR="00AB59F9">
        <w:rPr>
          <w:rFonts w:hint="eastAsia"/>
        </w:rPr>
        <w:t>的</w:t>
      </w:r>
      <w:r w:rsidR="00AB59F9">
        <w:rPr>
          <w:rFonts w:hint="eastAsia"/>
        </w:rPr>
        <w:t>ID</w:t>
      </w:r>
    </w:p>
    <w:p w14:paraId="7E771AF5" w14:textId="658EA044" w:rsidR="00CC2F44" w:rsidRPr="00CC2F44" w:rsidRDefault="00CC2F44" w:rsidP="00CC2F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data.OtherMarkers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*4-2)</w:t>
      </w:r>
      <w:r w:rsidR="00BE2B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BE2B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BE2B40"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BE2B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BE2B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未命名</w:t>
      </w:r>
      <w:r w:rsidR="00BE2B40">
        <w:t>Marker</w:t>
      </w:r>
      <w:r w:rsidR="00BE2B40">
        <w:rPr>
          <w:rFonts w:hint="eastAsia"/>
        </w:rPr>
        <w:t>的</w:t>
      </w:r>
      <w:r w:rsidR="00CC2459">
        <w:rPr>
          <w:rFonts w:hint="eastAsia"/>
        </w:rPr>
        <w:t>X</w:t>
      </w:r>
      <w:r w:rsidR="00CC2459">
        <w:rPr>
          <w:rFonts w:hint="eastAsia"/>
        </w:rPr>
        <w:t>坐标</w:t>
      </w:r>
    </w:p>
    <w:p w14:paraId="3A522AB5" w14:textId="0310F943" w:rsidR="00CC2F44" w:rsidRPr="00CC2F44" w:rsidRDefault="00CC2F44" w:rsidP="00CC2F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data.OtherMarkers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*4-1)</w:t>
      </w:r>
      <w:r w:rsidR="005119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5119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511996"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5119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5119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未命名</w:t>
      </w:r>
      <w:r w:rsidR="00511996">
        <w:t>Marker</w:t>
      </w:r>
      <w:r w:rsidR="00511996">
        <w:rPr>
          <w:rFonts w:hint="eastAsia"/>
        </w:rPr>
        <w:t>的</w:t>
      </w:r>
      <w:r w:rsidR="003B0A16">
        <w:rPr>
          <w:rFonts w:hint="eastAsia"/>
        </w:rPr>
        <w:t>Y</w:t>
      </w:r>
      <w:r w:rsidR="00511996">
        <w:rPr>
          <w:rFonts w:hint="eastAsia"/>
        </w:rPr>
        <w:t>坐标</w:t>
      </w:r>
    </w:p>
    <w:p w14:paraId="0F337239" w14:textId="346BE88B" w:rsidR="00CC2F44" w:rsidRDefault="00CC2F44" w:rsidP="00CC2F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data.OtherMarkers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r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*4)</w:t>
      </w:r>
      <w:r w:rsidR="002360DD" w:rsidRPr="002360D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2360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2360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2360DD" w:rsidRPr="00CC2F44">
        <w:rPr>
          <w:rFonts w:ascii="Courier New" w:hAnsi="Courier New" w:cs="Courier New"/>
          <w:color w:val="000000"/>
          <w:kern w:val="0"/>
          <w:sz w:val="20"/>
          <w:szCs w:val="20"/>
        </w:rPr>
        <w:t>iMarker</w:t>
      </w:r>
      <w:proofErr w:type="spellEnd"/>
      <w:proofErr w:type="gramStart"/>
      <w:r w:rsidR="002360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2360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未命名</w:t>
      </w:r>
      <w:r w:rsidR="002360DD">
        <w:t>Marker</w:t>
      </w:r>
      <w:r w:rsidR="002360DD">
        <w:rPr>
          <w:rFonts w:hint="eastAsia"/>
        </w:rPr>
        <w:t>的</w:t>
      </w:r>
      <w:r w:rsidR="002360DD">
        <w:rPr>
          <w:rFonts w:hint="eastAsia"/>
        </w:rPr>
        <w:t>Z</w:t>
      </w:r>
      <w:r w:rsidR="002360DD">
        <w:rPr>
          <w:rFonts w:hint="eastAsia"/>
        </w:rPr>
        <w:t>坐标</w:t>
      </w:r>
    </w:p>
    <w:p w14:paraId="5E576470" w14:textId="358734A4" w:rsidR="00BA2C4D" w:rsidRDefault="00BA2C4D" w:rsidP="000062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EFB3A57" w14:textId="673BE84D" w:rsidR="0081670D" w:rsidRDefault="00BD053B" w:rsidP="000062E0">
      <w:pPr>
        <w:autoSpaceDE w:val="0"/>
        <w:autoSpaceDN w:val="0"/>
        <w:adjustRightInd w:val="0"/>
        <w:jc w:val="left"/>
      </w:pPr>
      <w:proofErr w:type="spellStart"/>
      <w:r w:rsidRPr="00BD053B">
        <w:rPr>
          <w:rFonts w:ascii="Courier New" w:hAnsi="Courier New" w:cs="Courier New"/>
          <w:color w:val="000000"/>
          <w:kern w:val="0"/>
          <w:sz w:val="20"/>
          <w:szCs w:val="20"/>
        </w:rPr>
        <w:t>data.nAnalogdatas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0022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模拟通道</w:t>
      </w:r>
      <w:r>
        <w:rPr>
          <w:rFonts w:hint="eastAsia"/>
        </w:rPr>
        <w:t>数量</w:t>
      </w:r>
    </w:p>
    <w:p w14:paraId="004BC8E3" w14:textId="6BD14316" w:rsidR="005D44A6" w:rsidRDefault="004608A9" w:rsidP="000062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608A9">
        <w:rPr>
          <w:rFonts w:ascii="Courier New" w:hAnsi="Courier New" w:cs="Courier New"/>
          <w:color w:val="000000"/>
          <w:kern w:val="0"/>
          <w:sz w:val="20"/>
          <w:szCs w:val="20"/>
        </w:rPr>
        <w:t>data.Analogdata</w:t>
      </w:r>
      <w:proofErr w:type="spellEnd"/>
      <w:r w:rsidRPr="004608A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608A9">
        <w:rPr>
          <w:rFonts w:ascii="Courier New" w:hAnsi="Courier New" w:cs="Courier New"/>
          <w:color w:val="000000"/>
          <w:kern w:val="0"/>
          <w:sz w:val="20"/>
          <w:szCs w:val="20"/>
        </w:rPr>
        <w:t>iAnalogdatas</w:t>
      </w:r>
      <w:proofErr w:type="spellEnd"/>
      <w:r w:rsidRPr="004608A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CC2A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CC2A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277D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</w:t>
      </w:r>
      <w:proofErr w:type="spellStart"/>
      <w:r w:rsidR="00277D9F" w:rsidRPr="004608A9">
        <w:rPr>
          <w:rFonts w:ascii="Courier New" w:hAnsi="Courier New" w:cs="Courier New"/>
          <w:color w:val="000000"/>
          <w:kern w:val="0"/>
          <w:sz w:val="20"/>
          <w:szCs w:val="20"/>
        </w:rPr>
        <w:t>iAnalogdatas</w:t>
      </w:r>
      <w:proofErr w:type="spellEnd"/>
      <w:proofErr w:type="gramStart"/>
      <w:r w:rsidR="00277D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CC2A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模拟通道</w:t>
      </w:r>
      <w:r w:rsidR="009E27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</w:t>
      </w:r>
    </w:p>
    <w:p w14:paraId="5D61128F" w14:textId="17F24FD0" w:rsidR="0081670D" w:rsidRDefault="0081670D" w:rsidP="000062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5EC8EBE" w14:textId="29D842FC" w:rsidR="0035230E" w:rsidRDefault="00440120" w:rsidP="000062E0">
      <w:pPr>
        <w:autoSpaceDE w:val="0"/>
        <w:autoSpaceDN w:val="0"/>
        <w:adjustRightInd w:val="0"/>
        <w:jc w:val="left"/>
      </w:pPr>
      <w:proofErr w:type="spellStart"/>
      <w:r w:rsidRPr="00440120">
        <w:rPr>
          <w:rFonts w:ascii="Courier New" w:hAnsi="Courier New" w:cs="Courier New"/>
          <w:color w:val="000000"/>
          <w:kern w:val="0"/>
          <w:sz w:val="20"/>
          <w:szCs w:val="20"/>
        </w:rPr>
        <w:t>data.nLabeledMarkers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2D136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所有命名点的</w:t>
      </w:r>
      <w:r>
        <w:rPr>
          <w:rFonts w:hint="eastAsia"/>
        </w:rPr>
        <w:t>数量</w:t>
      </w:r>
    </w:p>
    <w:p w14:paraId="0C0CBEC1" w14:textId="25546F42" w:rsidR="004F3785" w:rsidRPr="004F3785" w:rsidRDefault="004F3785" w:rsidP="004F37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data.LabeledMarkers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).ID</w:t>
      </w:r>
      <w:r w:rsidR="00AA3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AA3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</w:t>
      </w:r>
      <w:r w:rsidR="00E3141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</w:t>
      </w:r>
      <w:proofErr w:type="spellStart"/>
      <w:r w:rsidR="00E31412"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proofErr w:type="gramStart"/>
      <w:r w:rsidR="00E31412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AA3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命名点的</w:t>
      </w:r>
      <w:r w:rsidR="00B21C23">
        <w:rPr>
          <w:rFonts w:hint="eastAsia"/>
        </w:rPr>
        <w:t>ID</w:t>
      </w:r>
    </w:p>
    <w:p w14:paraId="5FFEB0AD" w14:textId="03C22563" w:rsidR="004F3785" w:rsidRPr="004F3785" w:rsidRDefault="004F3785" w:rsidP="004F37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data.LabeledMarkers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).x</w:t>
      </w:r>
      <w:r w:rsidR="00F26D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F26D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F26DD7"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proofErr w:type="gramStart"/>
      <w:r w:rsidR="00F26D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F26D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命名点的</w:t>
      </w:r>
      <w:r w:rsidR="00B25605">
        <w:rPr>
          <w:rFonts w:hint="eastAsia"/>
        </w:rPr>
        <w:t>X</w:t>
      </w:r>
      <w:r w:rsidR="00B25605">
        <w:rPr>
          <w:rFonts w:hint="eastAsia"/>
        </w:rPr>
        <w:t>坐标</w:t>
      </w:r>
    </w:p>
    <w:p w14:paraId="48CCD063" w14:textId="594AD889" w:rsidR="004F3785" w:rsidRPr="004F3785" w:rsidRDefault="004F3785" w:rsidP="004F37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data.LabeledMarkers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).y</w:t>
      </w:r>
      <w:r w:rsidR="00833F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833F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833F9D"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proofErr w:type="gramStart"/>
      <w:r w:rsidR="00833F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833F9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命名点的</w:t>
      </w:r>
      <w:r w:rsidR="00833F9D">
        <w:rPr>
          <w:rFonts w:hint="eastAsia"/>
        </w:rPr>
        <w:t>Y</w:t>
      </w:r>
      <w:r w:rsidR="00833F9D">
        <w:rPr>
          <w:rFonts w:hint="eastAsia"/>
        </w:rPr>
        <w:t>坐标</w:t>
      </w:r>
    </w:p>
    <w:p w14:paraId="7463433F" w14:textId="37C64604" w:rsidR="004F3785" w:rsidRPr="004F3785" w:rsidRDefault="004F3785" w:rsidP="004F37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data.LabeledMarkers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).z</w:t>
      </w:r>
      <w:r w:rsidR="00E21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E21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E21FF1"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proofErr w:type="gramStart"/>
      <w:r w:rsidR="00E21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E21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命名点的</w:t>
      </w:r>
      <w:r w:rsidR="00E21FF1">
        <w:rPr>
          <w:rFonts w:hint="eastAsia"/>
        </w:rPr>
        <w:t>Z</w:t>
      </w:r>
      <w:r w:rsidR="00E21FF1">
        <w:rPr>
          <w:rFonts w:hint="eastAsia"/>
        </w:rPr>
        <w:t>坐标</w:t>
      </w:r>
    </w:p>
    <w:p w14:paraId="688E9656" w14:textId="3F1E01B8" w:rsidR="004F3785" w:rsidRDefault="004F3785" w:rsidP="004F37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data.LabeledMarkers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r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).size</w:t>
      </w:r>
      <w:r w:rsidR="003C46CF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</w:t>
      </w:r>
      <w:r w:rsidR="003C46C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数据的第</w:t>
      </w:r>
      <w:proofErr w:type="spellStart"/>
      <w:r w:rsidR="003C46CF" w:rsidRPr="004F3785">
        <w:rPr>
          <w:rFonts w:ascii="Courier New" w:hAnsi="Courier New" w:cs="Courier New"/>
          <w:color w:val="000000"/>
          <w:kern w:val="0"/>
          <w:sz w:val="20"/>
          <w:szCs w:val="20"/>
        </w:rPr>
        <w:t>iLabeledMarkers</w:t>
      </w:r>
      <w:proofErr w:type="spellEnd"/>
      <w:proofErr w:type="gramStart"/>
      <w:r w:rsidR="003C46C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</w:t>
      </w:r>
      <w:proofErr w:type="gramEnd"/>
      <w:r w:rsidR="003C46C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命名点的</w:t>
      </w:r>
      <w:r w:rsidR="00D61A10">
        <w:rPr>
          <w:rFonts w:hint="eastAsia"/>
        </w:rPr>
        <w:t>大小</w:t>
      </w:r>
    </w:p>
    <w:p w14:paraId="17C0658A" w14:textId="77777777" w:rsidR="0035230E" w:rsidRDefault="0035230E" w:rsidP="000062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AA9B5AE" w14:textId="24397308" w:rsidR="008120BC" w:rsidRDefault="008120BC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）、时间信息</w:t>
      </w:r>
      <w:r w:rsidR="000A5A3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解码</w:t>
      </w:r>
    </w:p>
    <w:p w14:paraId="0407B849" w14:textId="60749744" w:rsidR="00701A7E" w:rsidRDefault="00701A7E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[hour, minute, second, frame, subframe] = </w:t>
      </w:r>
      <w:proofErr w:type="spellStart"/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>mXINGYING_DecodeTimecode</w:t>
      </w:r>
      <w:proofErr w:type="spellEnd"/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>data.Timecode</w:t>
      </w:r>
      <w:proofErr w:type="gramEnd"/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>,data.TimecodeSubframe</w:t>
      </w:r>
      <w:proofErr w:type="spellEnd"/>
      <w:r w:rsidRPr="00701A7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11E54B" w14:textId="57594014" w:rsidR="00F316CD" w:rsidRDefault="00F316CD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22B4031" w14:textId="7DCC5A04" w:rsidR="001C74EC" w:rsidRDefault="001C74EC" w:rsidP="001C74E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C7378D"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）、</w:t>
      </w:r>
      <w:r w:rsidR="00D874EE">
        <w:rPr>
          <w:rFonts w:hint="eastAsia"/>
        </w:rPr>
        <w:t>释放</w:t>
      </w:r>
      <w:r w:rsidR="008A5510">
        <w:rPr>
          <w:rFonts w:hint="eastAsia"/>
        </w:rPr>
        <w:t>数据信息</w:t>
      </w:r>
      <w:r w:rsidR="00821095">
        <w:rPr>
          <w:rFonts w:hint="eastAsia"/>
        </w:rPr>
        <w:t>内存</w:t>
      </w:r>
      <w:r w:rsidR="008A5510">
        <w:rPr>
          <w:rFonts w:hint="eastAsia"/>
        </w:rPr>
        <w:t>（注意：需要和（</w:t>
      </w:r>
      <w:r w:rsidR="00E53754">
        <w:t>3</w:t>
      </w:r>
      <w:r w:rsidR="008A5510">
        <w:rPr>
          <w:rFonts w:hint="eastAsia"/>
        </w:rPr>
        <w:t>）对应使用）</w:t>
      </w:r>
    </w:p>
    <w:p w14:paraId="15FC112A" w14:textId="430107A1" w:rsidR="001C74EC" w:rsidRDefault="001C089E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C089E">
        <w:rPr>
          <w:rFonts w:ascii="Courier New" w:hAnsi="Courier New" w:cs="Courier New"/>
          <w:color w:val="000000"/>
          <w:kern w:val="0"/>
          <w:sz w:val="20"/>
          <w:szCs w:val="20"/>
        </w:rPr>
        <w:t>mXINGYING_FreeFrame</w:t>
      </w:r>
      <w:proofErr w:type="spellEnd"/>
      <w:r w:rsidRPr="001C089E">
        <w:rPr>
          <w:rFonts w:ascii="Courier New" w:hAnsi="Courier New" w:cs="Courier New"/>
          <w:color w:val="000000"/>
          <w:kern w:val="0"/>
          <w:sz w:val="20"/>
          <w:szCs w:val="20"/>
        </w:rPr>
        <w:t>(data)</w:t>
      </w:r>
    </w:p>
    <w:p w14:paraId="4F5E9BA3" w14:textId="77777777" w:rsidR="001C74EC" w:rsidRDefault="001C74EC" w:rsidP="0003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99D399" w14:textId="52FF4497" w:rsidR="00C213A6" w:rsidRDefault="00C213A6" w:rsidP="00C213A6">
      <w:r>
        <w:rPr>
          <w:rFonts w:hint="eastAsia"/>
        </w:rPr>
        <w:t>（</w:t>
      </w:r>
      <w:r w:rsidR="00CB6380">
        <w:t>6</w:t>
      </w:r>
      <w:r>
        <w:rPr>
          <w:rFonts w:hint="eastAsia"/>
        </w:rPr>
        <w:t>）、</w:t>
      </w:r>
      <w:r w:rsidR="00E4208F">
        <w:rPr>
          <w:rFonts w:hint="eastAsia"/>
        </w:rPr>
        <w:t>结束</w:t>
      </w:r>
      <w:r>
        <w:rPr>
          <w:rFonts w:hint="eastAsia"/>
        </w:rPr>
        <w:t>部分添加的代码</w:t>
      </w:r>
      <w:r w:rsidR="00633340">
        <w:rPr>
          <w:rFonts w:hint="eastAsia"/>
        </w:rPr>
        <w:t>，</w:t>
      </w:r>
      <w:r w:rsidR="004C366E">
        <w:rPr>
          <w:rFonts w:hint="eastAsia"/>
        </w:rPr>
        <w:t>与</w:t>
      </w:r>
      <w:proofErr w:type="gramStart"/>
      <w:r w:rsidR="00633340">
        <w:rPr>
          <w:rFonts w:hint="eastAsia"/>
        </w:rPr>
        <w:t>动捕系统</w:t>
      </w:r>
      <w:proofErr w:type="gramEnd"/>
      <w:r w:rsidR="00693C73">
        <w:rPr>
          <w:rFonts w:hint="eastAsia"/>
        </w:rPr>
        <w:t>断开</w:t>
      </w:r>
      <w:r w:rsidR="00633340">
        <w:rPr>
          <w:rFonts w:hint="eastAsia"/>
        </w:rPr>
        <w:t>连接</w:t>
      </w:r>
    </w:p>
    <w:p w14:paraId="70249B49" w14:textId="555B069B" w:rsidR="008C2A98" w:rsidRDefault="00337EC5" w:rsidP="00C213A6">
      <w:r w:rsidRPr="00337E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returnValue2 = </w:t>
      </w:r>
      <w:proofErr w:type="spellStart"/>
      <w:r w:rsidRPr="00337EC5">
        <w:rPr>
          <w:rFonts w:ascii="Courier New" w:hAnsi="Courier New" w:cs="Courier New"/>
          <w:color w:val="000000"/>
          <w:kern w:val="0"/>
          <w:sz w:val="20"/>
          <w:szCs w:val="20"/>
        </w:rPr>
        <w:t>mXINGYING_</w:t>
      </w:r>
      <w:proofErr w:type="gramStart"/>
      <w:r w:rsidRPr="00337EC5">
        <w:rPr>
          <w:rFonts w:ascii="Courier New" w:hAnsi="Courier New" w:cs="Courier New"/>
          <w:color w:val="000000"/>
          <w:kern w:val="0"/>
          <w:sz w:val="20"/>
          <w:szCs w:val="20"/>
        </w:rPr>
        <w:t>Uninitialize</w:t>
      </w:r>
      <w:proofErr w:type="spellEnd"/>
      <w:r w:rsidRPr="00337EC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37EC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CF5F72" w14:textId="77777777" w:rsidR="00494BD9" w:rsidRDefault="00494BD9" w:rsidP="008926FD"/>
    <w:p w14:paraId="20AE5C3A" w14:textId="472CE58D" w:rsidR="00313CE1" w:rsidRDefault="00494BD9" w:rsidP="008926FD">
      <w:r>
        <w:rPr>
          <w:rFonts w:hint="eastAsia"/>
        </w:rPr>
        <w:t>四、</w:t>
      </w:r>
      <w:r w:rsidR="00D22393">
        <w:rPr>
          <w:rFonts w:hint="eastAsia"/>
        </w:rPr>
        <w:t>数据说明</w:t>
      </w:r>
    </w:p>
    <w:p w14:paraId="5C14CE99" w14:textId="77777777" w:rsidR="00EC121F" w:rsidRDefault="00EE1C92" w:rsidP="008926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6980">
        <w:rPr>
          <w:rFonts w:hint="eastAsia"/>
        </w:rPr>
        <w:t>、</w:t>
      </w:r>
      <w:r w:rsidR="00EC121F">
        <w:rPr>
          <w:rFonts w:hint="eastAsia"/>
        </w:rPr>
        <w:t>坐标系为右手坐标系</w:t>
      </w:r>
    </w:p>
    <w:p w14:paraId="25469FE5" w14:textId="77777777" w:rsidR="00FF1169" w:rsidRDefault="00EC121F" w:rsidP="008926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E3218">
        <w:rPr>
          <w:rFonts w:hint="eastAsia"/>
        </w:rPr>
        <w:t>、</w:t>
      </w:r>
      <w:r w:rsidR="00C71025">
        <w:rPr>
          <w:rFonts w:hint="eastAsia"/>
        </w:rPr>
        <w:t>对于</w:t>
      </w:r>
      <w:proofErr w:type="spellStart"/>
      <w:r w:rsidR="00C71025">
        <w:rPr>
          <w:rFonts w:hint="eastAsia"/>
        </w:rPr>
        <w:t>Markerset</w:t>
      </w:r>
      <w:proofErr w:type="spellEnd"/>
      <w:r w:rsidR="00C71025">
        <w:rPr>
          <w:rFonts w:hint="eastAsia"/>
        </w:rPr>
        <w:t>中已经定义的</w:t>
      </w:r>
      <w:r w:rsidR="00C71025">
        <w:rPr>
          <w:rFonts w:hint="eastAsia"/>
        </w:rPr>
        <w:t>Marker</w:t>
      </w:r>
      <w:r w:rsidR="00C71025">
        <w:rPr>
          <w:rFonts w:hint="eastAsia"/>
        </w:rPr>
        <w:t>，</w:t>
      </w:r>
      <w:r w:rsidR="00B2345A">
        <w:rPr>
          <w:rFonts w:hint="eastAsia"/>
        </w:rPr>
        <w:t>由于</w:t>
      </w:r>
      <w:r w:rsidR="002725D1">
        <w:rPr>
          <w:rFonts w:hint="eastAsia"/>
        </w:rPr>
        <w:t>软件操作</w:t>
      </w:r>
      <w:r w:rsidR="006A1C42">
        <w:rPr>
          <w:rFonts w:hint="eastAsia"/>
        </w:rPr>
        <w:t>问题</w:t>
      </w:r>
      <w:r w:rsidR="002725D1">
        <w:rPr>
          <w:rFonts w:hint="eastAsia"/>
        </w:rPr>
        <w:t>、</w:t>
      </w:r>
      <w:r w:rsidR="002725D1">
        <w:rPr>
          <w:rFonts w:hint="eastAsia"/>
        </w:rPr>
        <w:t>Marker</w:t>
      </w:r>
      <w:r w:rsidR="00AF62CE">
        <w:rPr>
          <w:rFonts w:hint="eastAsia"/>
        </w:rPr>
        <w:t>遮挡等</w:t>
      </w:r>
      <w:r w:rsidR="0013645C">
        <w:rPr>
          <w:rFonts w:hint="eastAsia"/>
        </w:rPr>
        <w:t>原因</w:t>
      </w:r>
      <w:r w:rsidR="00CF6E1E">
        <w:rPr>
          <w:rFonts w:hint="eastAsia"/>
        </w:rPr>
        <w:t>，</w:t>
      </w:r>
      <w:r w:rsidR="00AF62CE">
        <w:rPr>
          <w:rFonts w:hint="eastAsia"/>
        </w:rPr>
        <w:t>造成</w:t>
      </w:r>
      <w:r w:rsidR="00C71025">
        <w:rPr>
          <w:rFonts w:hint="eastAsia"/>
        </w:rPr>
        <w:t>丢点</w:t>
      </w:r>
      <w:r w:rsidR="00F1662D">
        <w:rPr>
          <w:rFonts w:hint="eastAsia"/>
        </w:rPr>
        <w:t>或识别不到的</w:t>
      </w:r>
      <w:r w:rsidR="00C71025">
        <w:rPr>
          <w:rFonts w:hint="eastAsia"/>
        </w:rPr>
        <w:t>情况</w:t>
      </w:r>
      <w:r w:rsidR="00931CDB">
        <w:rPr>
          <w:rFonts w:hint="eastAsia"/>
        </w:rPr>
        <w:t>，</w:t>
      </w:r>
      <w:r w:rsidR="00931CDB">
        <w:rPr>
          <w:rFonts w:hint="eastAsia"/>
        </w:rPr>
        <w:t>X</w:t>
      </w:r>
      <w:r w:rsidR="00931CDB">
        <w:rPr>
          <w:rFonts w:hint="eastAsia"/>
        </w:rPr>
        <w:t>、</w:t>
      </w:r>
      <w:r w:rsidR="00931CDB">
        <w:rPr>
          <w:rFonts w:hint="eastAsia"/>
        </w:rPr>
        <w:t>Y</w:t>
      </w:r>
      <w:r w:rsidR="00931CDB">
        <w:rPr>
          <w:rFonts w:hint="eastAsia"/>
        </w:rPr>
        <w:t>、</w:t>
      </w:r>
      <w:r w:rsidR="00931CDB">
        <w:rPr>
          <w:rFonts w:hint="eastAsia"/>
        </w:rPr>
        <w:t>Z</w:t>
      </w:r>
      <w:r w:rsidR="00931CDB">
        <w:rPr>
          <w:rFonts w:hint="eastAsia"/>
        </w:rPr>
        <w:t>坐标值会填充为</w:t>
      </w:r>
      <w:r w:rsidR="00931CDB">
        <w:rPr>
          <w:rFonts w:hint="eastAsia"/>
        </w:rPr>
        <w:t>99999</w:t>
      </w:r>
      <w:r w:rsidR="00B72E44">
        <w:rPr>
          <w:rFonts w:hint="eastAsia"/>
        </w:rPr>
        <w:t>9</w:t>
      </w:r>
      <w:r w:rsidR="00903C95">
        <w:rPr>
          <w:rFonts w:hint="eastAsia"/>
        </w:rPr>
        <w:t>9</w:t>
      </w:r>
      <w:r w:rsidR="00931CDB">
        <w:rPr>
          <w:rFonts w:hint="eastAsia"/>
        </w:rPr>
        <w:t>.000</w:t>
      </w:r>
      <w:r w:rsidR="00855D54">
        <w:rPr>
          <w:rFonts w:hint="eastAsia"/>
        </w:rPr>
        <w:t>000</w:t>
      </w:r>
    </w:p>
    <w:p w14:paraId="7BEDB8FA" w14:textId="77777777" w:rsidR="00FF1169" w:rsidRPr="00FF1169" w:rsidRDefault="00FF1169" w:rsidP="008926FD"/>
    <w:p w14:paraId="69DE450E" w14:textId="77777777" w:rsidR="00313CE1" w:rsidRPr="008926FD" w:rsidRDefault="00313CE1" w:rsidP="008926FD"/>
    <w:sectPr w:rsidR="00313CE1" w:rsidRPr="008926FD" w:rsidSect="00DF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A076" w14:textId="77777777" w:rsidR="0089778A" w:rsidRDefault="0089778A" w:rsidP="00906872">
      <w:r>
        <w:separator/>
      </w:r>
    </w:p>
  </w:endnote>
  <w:endnote w:type="continuationSeparator" w:id="0">
    <w:p w14:paraId="54512A5A" w14:textId="77777777" w:rsidR="0089778A" w:rsidRDefault="0089778A" w:rsidP="0090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FFE5" w14:textId="77777777" w:rsidR="0089778A" w:rsidRDefault="0089778A" w:rsidP="00906872">
      <w:r>
        <w:separator/>
      </w:r>
    </w:p>
  </w:footnote>
  <w:footnote w:type="continuationSeparator" w:id="0">
    <w:p w14:paraId="3AF24439" w14:textId="77777777" w:rsidR="0089778A" w:rsidRDefault="0089778A" w:rsidP="00906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D6D50"/>
    <w:multiLevelType w:val="singleLevel"/>
    <w:tmpl w:val="CB3D6D50"/>
    <w:lvl w:ilvl="0">
      <w:start w:val="1"/>
      <w:numFmt w:val="decimal"/>
      <w:lvlText w:val="(%1)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abstractNum w:abstractNumId="1" w15:restartNumberingAfterBreak="0">
    <w:nsid w:val="14F367A1"/>
    <w:multiLevelType w:val="hybridMultilevel"/>
    <w:tmpl w:val="8AFC7B54"/>
    <w:lvl w:ilvl="0" w:tplc="BCE41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67E"/>
    <w:rsid w:val="00002240"/>
    <w:rsid w:val="000062E0"/>
    <w:rsid w:val="00010D55"/>
    <w:rsid w:val="00011195"/>
    <w:rsid w:val="00013AF8"/>
    <w:rsid w:val="000154E8"/>
    <w:rsid w:val="0001737C"/>
    <w:rsid w:val="00026302"/>
    <w:rsid w:val="0002734A"/>
    <w:rsid w:val="000279C5"/>
    <w:rsid w:val="000305A8"/>
    <w:rsid w:val="00030E94"/>
    <w:rsid w:val="0003131E"/>
    <w:rsid w:val="00033973"/>
    <w:rsid w:val="00034C6D"/>
    <w:rsid w:val="00037C37"/>
    <w:rsid w:val="00040BBA"/>
    <w:rsid w:val="00045849"/>
    <w:rsid w:val="00045EF0"/>
    <w:rsid w:val="00046423"/>
    <w:rsid w:val="00052359"/>
    <w:rsid w:val="000542D8"/>
    <w:rsid w:val="00054CFA"/>
    <w:rsid w:val="00060B6B"/>
    <w:rsid w:val="00061881"/>
    <w:rsid w:val="00064A85"/>
    <w:rsid w:val="00065347"/>
    <w:rsid w:val="0007290A"/>
    <w:rsid w:val="000771A5"/>
    <w:rsid w:val="00085658"/>
    <w:rsid w:val="00087037"/>
    <w:rsid w:val="00090E3F"/>
    <w:rsid w:val="00093520"/>
    <w:rsid w:val="000947C3"/>
    <w:rsid w:val="00095668"/>
    <w:rsid w:val="00095DBB"/>
    <w:rsid w:val="0009627B"/>
    <w:rsid w:val="0009713E"/>
    <w:rsid w:val="000A1859"/>
    <w:rsid w:val="000A2EC2"/>
    <w:rsid w:val="000A4AA9"/>
    <w:rsid w:val="000A511A"/>
    <w:rsid w:val="000A5A3D"/>
    <w:rsid w:val="000A7DCC"/>
    <w:rsid w:val="000B00FB"/>
    <w:rsid w:val="000C0117"/>
    <w:rsid w:val="000C20FC"/>
    <w:rsid w:val="000C3156"/>
    <w:rsid w:val="000D04EF"/>
    <w:rsid w:val="000D086A"/>
    <w:rsid w:val="000D20F9"/>
    <w:rsid w:val="000D3C2A"/>
    <w:rsid w:val="000D567A"/>
    <w:rsid w:val="000D6004"/>
    <w:rsid w:val="000E04DA"/>
    <w:rsid w:val="000E4B8E"/>
    <w:rsid w:val="000F14F5"/>
    <w:rsid w:val="000F2C82"/>
    <w:rsid w:val="000F42B4"/>
    <w:rsid w:val="000F450F"/>
    <w:rsid w:val="000F6EC6"/>
    <w:rsid w:val="00103C59"/>
    <w:rsid w:val="0010465C"/>
    <w:rsid w:val="001116FD"/>
    <w:rsid w:val="00111B86"/>
    <w:rsid w:val="00116DF2"/>
    <w:rsid w:val="00120868"/>
    <w:rsid w:val="00120CFF"/>
    <w:rsid w:val="001268C7"/>
    <w:rsid w:val="00130B45"/>
    <w:rsid w:val="00134C8A"/>
    <w:rsid w:val="00134E7E"/>
    <w:rsid w:val="00134E97"/>
    <w:rsid w:val="0013645C"/>
    <w:rsid w:val="001434C4"/>
    <w:rsid w:val="00146A6D"/>
    <w:rsid w:val="00151E22"/>
    <w:rsid w:val="001628C2"/>
    <w:rsid w:val="0016382D"/>
    <w:rsid w:val="00163B0F"/>
    <w:rsid w:val="00163E5E"/>
    <w:rsid w:val="00164B01"/>
    <w:rsid w:val="00170D97"/>
    <w:rsid w:val="001735C8"/>
    <w:rsid w:val="00173C45"/>
    <w:rsid w:val="00176A6B"/>
    <w:rsid w:val="00182C51"/>
    <w:rsid w:val="001845D0"/>
    <w:rsid w:val="00186358"/>
    <w:rsid w:val="00193ECF"/>
    <w:rsid w:val="001A04D3"/>
    <w:rsid w:val="001A1A9D"/>
    <w:rsid w:val="001B071C"/>
    <w:rsid w:val="001B15A7"/>
    <w:rsid w:val="001B4357"/>
    <w:rsid w:val="001B5AF4"/>
    <w:rsid w:val="001B707E"/>
    <w:rsid w:val="001C089E"/>
    <w:rsid w:val="001C6624"/>
    <w:rsid w:val="001C6E7E"/>
    <w:rsid w:val="001C7319"/>
    <w:rsid w:val="001C7450"/>
    <w:rsid w:val="001C74EC"/>
    <w:rsid w:val="001D0875"/>
    <w:rsid w:val="001D5654"/>
    <w:rsid w:val="001D5728"/>
    <w:rsid w:val="001E507D"/>
    <w:rsid w:val="001E66E2"/>
    <w:rsid w:val="00201C83"/>
    <w:rsid w:val="0020323D"/>
    <w:rsid w:val="00207710"/>
    <w:rsid w:val="00207AD0"/>
    <w:rsid w:val="002117E3"/>
    <w:rsid w:val="00211F5B"/>
    <w:rsid w:val="00216FFD"/>
    <w:rsid w:val="00224450"/>
    <w:rsid w:val="00230B90"/>
    <w:rsid w:val="00233680"/>
    <w:rsid w:val="002360DD"/>
    <w:rsid w:val="0023667E"/>
    <w:rsid w:val="0023736E"/>
    <w:rsid w:val="00244A9A"/>
    <w:rsid w:val="002469EF"/>
    <w:rsid w:val="002502B6"/>
    <w:rsid w:val="002541DB"/>
    <w:rsid w:val="00254699"/>
    <w:rsid w:val="002550C3"/>
    <w:rsid w:val="0026085E"/>
    <w:rsid w:val="00261E51"/>
    <w:rsid w:val="00262317"/>
    <w:rsid w:val="0026252E"/>
    <w:rsid w:val="0026330B"/>
    <w:rsid w:val="002637F1"/>
    <w:rsid w:val="00265FE7"/>
    <w:rsid w:val="002725D1"/>
    <w:rsid w:val="002733D0"/>
    <w:rsid w:val="00276BD2"/>
    <w:rsid w:val="00277D9F"/>
    <w:rsid w:val="00285BBF"/>
    <w:rsid w:val="00290C58"/>
    <w:rsid w:val="0029445E"/>
    <w:rsid w:val="00294AC2"/>
    <w:rsid w:val="002962EA"/>
    <w:rsid w:val="002A1C1C"/>
    <w:rsid w:val="002B1C46"/>
    <w:rsid w:val="002B4BE9"/>
    <w:rsid w:val="002B5CAD"/>
    <w:rsid w:val="002C1B48"/>
    <w:rsid w:val="002C219F"/>
    <w:rsid w:val="002C243E"/>
    <w:rsid w:val="002C48E2"/>
    <w:rsid w:val="002D1361"/>
    <w:rsid w:val="002D35F9"/>
    <w:rsid w:val="002D7C45"/>
    <w:rsid w:val="002E2EAC"/>
    <w:rsid w:val="002E62C3"/>
    <w:rsid w:val="002E7A35"/>
    <w:rsid w:val="002F5482"/>
    <w:rsid w:val="002F75BB"/>
    <w:rsid w:val="002F7BF2"/>
    <w:rsid w:val="00300B6E"/>
    <w:rsid w:val="003018C4"/>
    <w:rsid w:val="00306F7C"/>
    <w:rsid w:val="00307FD7"/>
    <w:rsid w:val="00313CE1"/>
    <w:rsid w:val="00326886"/>
    <w:rsid w:val="0033244A"/>
    <w:rsid w:val="00337EC5"/>
    <w:rsid w:val="00342805"/>
    <w:rsid w:val="00344942"/>
    <w:rsid w:val="00345220"/>
    <w:rsid w:val="00351ABB"/>
    <w:rsid w:val="003520C4"/>
    <w:rsid w:val="0035230E"/>
    <w:rsid w:val="00361618"/>
    <w:rsid w:val="00362D6A"/>
    <w:rsid w:val="00366B88"/>
    <w:rsid w:val="003706F5"/>
    <w:rsid w:val="003709B8"/>
    <w:rsid w:val="00375BB9"/>
    <w:rsid w:val="00375E22"/>
    <w:rsid w:val="00376329"/>
    <w:rsid w:val="003763B1"/>
    <w:rsid w:val="0037669C"/>
    <w:rsid w:val="00376931"/>
    <w:rsid w:val="0037785C"/>
    <w:rsid w:val="00380321"/>
    <w:rsid w:val="00382D29"/>
    <w:rsid w:val="0038519A"/>
    <w:rsid w:val="003854D9"/>
    <w:rsid w:val="00386EDD"/>
    <w:rsid w:val="00392397"/>
    <w:rsid w:val="00393CC1"/>
    <w:rsid w:val="00397CB4"/>
    <w:rsid w:val="003A13C7"/>
    <w:rsid w:val="003A1F12"/>
    <w:rsid w:val="003B0A16"/>
    <w:rsid w:val="003C46CF"/>
    <w:rsid w:val="003C6001"/>
    <w:rsid w:val="003D0A2D"/>
    <w:rsid w:val="003D1647"/>
    <w:rsid w:val="003D289C"/>
    <w:rsid w:val="003D631B"/>
    <w:rsid w:val="003D71D3"/>
    <w:rsid w:val="003E4773"/>
    <w:rsid w:val="003E775A"/>
    <w:rsid w:val="003F5ABE"/>
    <w:rsid w:val="0040005A"/>
    <w:rsid w:val="00400D7E"/>
    <w:rsid w:val="0040115B"/>
    <w:rsid w:val="00402482"/>
    <w:rsid w:val="004035DF"/>
    <w:rsid w:val="00407A0A"/>
    <w:rsid w:val="0041176B"/>
    <w:rsid w:val="004122D7"/>
    <w:rsid w:val="004137CA"/>
    <w:rsid w:val="004137DF"/>
    <w:rsid w:val="004145ED"/>
    <w:rsid w:val="004177F7"/>
    <w:rsid w:val="00422AD1"/>
    <w:rsid w:val="00423118"/>
    <w:rsid w:val="00423BC6"/>
    <w:rsid w:val="00424FA9"/>
    <w:rsid w:val="00434A8E"/>
    <w:rsid w:val="00435C43"/>
    <w:rsid w:val="00440120"/>
    <w:rsid w:val="004468C5"/>
    <w:rsid w:val="00451830"/>
    <w:rsid w:val="00451E95"/>
    <w:rsid w:val="004525E1"/>
    <w:rsid w:val="00454AC5"/>
    <w:rsid w:val="00457FFD"/>
    <w:rsid w:val="004608A9"/>
    <w:rsid w:val="00460A22"/>
    <w:rsid w:val="00466C72"/>
    <w:rsid w:val="004706B8"/>
    <w:rsid w:val="00470E17"/>
    <w:rsid w:val="00471559"/>
    <w:rsid w:val="00471A5B"/>
    <w:rsid w:val="00471C3B"/>
    <w:rsid w:val="004741D7"/>
    <w:rsid w:val="0047527F"/>
    <w:rsid w:val="00480BF2"/>
    <w:rsid w:val="00481C89"/>
    <w:rsid w:val="00482325"/>
    <w:rsid w:val="00482343"/>
    <w:rsid w:val="0048235A"/>
    <w:rsid w:val="004848F0"/>
    <w:rsid w:val="0048507C"/>
    <w:rsid w:val="00486ECC"/>
    <w:rsid w:val="004920E3"/>
    <w:rsid w:val="00493359"/>
    <w:rsid w:val="00493F40"/>
    <w:rsid w:val="0049444F"/>
    <w:rsid w:val="00494BD9"/>
    <w:rsid w:val="0049567F"/>
    <w:rsid w:val="0049598B"/>
    <w:rsid w:val="0049647C"/>
    <w:rsid w:val="00496F1B"/>
    <w:rsid w:val="004A0D90"/>
    <w:rsid w:val="004A2EE5"/>
    <w:rsid w:val="004A3CC0"/>
    <w:rsid w:val="004A427F"/>
    <w:rsid w:val="004A4BD7"/>
    <w:rsid w:val="004B208C"/>
    <w:rsid w:val="004B4328"/>
    <w:rsid w:val="004C366E"/>
    <w:rsid w:val="004C3C71"/>
    <w:rsid w:val="004C75C7"/>
    <w:rsid w:val="004E0809"/>
    <w:rsid w:val="004F3785"/>
    <w:rsid w:val="004F4A3D"/>
    <w:rsid w:val="004F5A72"/>
    <w:rsid w:val="00503F07"/>
    <w:rsid w:val="00505EE1"/>
    <w:rsid w:val="00507251"/>
    <w:rsid w:val="005115F9"/>
    <w:rsid w:val="00511996"/>
    <w:rsid w:val="005127B5"/>
    <w:rsid w:val="00512CE9"/>
    <w:rsid w:val="00517045"/>
    <w:rsid w:val="00517A3A"/>
    <w:rsid w:val="00523607"/>
    <w:rsid w:val="0052374C"/>
    <w:rsid w:val="005263E9"/>
    <w:rsid w:val="00527041"/>
    <w:rsid w:val="0052766D"/>
    <w:rsid w:val="00531A73"/>
    <w:rsid w:val="00541D6A"/>
    <w:rsid w:val="0054547C"/>
    <w:rsid w:val="00552E87"/>
    <w:rsid w:val="005604F8"/>
    <w:rsid w:val="00562142"/>
    <w:rsid w:val="005621B3"/>
    <w:rsid w:val="005649D1"/>
    <w:rsid w:val="0056641C"/>
    <w:rsid w:val="005667DD"/>
    <w:rsid w:val="00570DE7"/>
    <w:rsid w:val="005746AE"/>
    <w:rsid w:val="00582CF5"/>
    <w:rsid w:val="005839C8"/>
    <w:rsid w:val="005848C9"/>
    <w:rsid w:val="00586837"/>
    <w:rsid w:val="00590473"/>
    <w:rsid w:val="005910B3"/>
    <w:rsid w:val="00594F7B"/>
    <w:rsid w:val="00596255"/>
    <w:rsid w:val="005A2FE7"/>
    <w:rsid w:val="005A3D98"/>
    <w:rsid w:val="005A3E9D"/>
    <w:rsid w:val="005A4BDB"/>
    <w:rsid w:val="005A6016"/>
    <w:rsid w:val="005A673A"/>
    <w:rsid w:val="005B0704"/>
    <w:rsid w:val="005B67C9"/>
    <w:rsid w:val="005C3F33"/>
    <w:rsid w:val="005C4019"/>
    <w:rsid w:val="005C5F66"/>
    <w:rsid w:val="005C6BF2"/>
    <w:rsid w:val="005D0D27"/>
    <w:rsid w:val="005D3827"/>
    <w:rsid w:val="005D44A6"/>
    <w:rsid w:val="005D5484"/>
    <w:rsid w:val="005D7B1B"/>
    <w:rsid w:val="005E3218"/>
    <w:rsid w:val="005E49C8"/>
    <w:rsid w:val="005E6A35"/>
    <w:rsid w:val="005E7070"/>
    <w:rsid w:val="005F17C1"/>
    <w:rsid w:val="006013CF"/>
    <w:rsid w:val="00603438"/>
    <w:rsid w:val="00603E5F"/>
    <w:rsid w:val="006058A8"/>
    <w:rsid w:val="0060692D"/>
    <w:rsid w:val="00610519"/>
    <w:rsid w:val="00620702"/>
    <w:rsid w:val="00621575"/>
    <w:rsid w:val="0062227B"/>
    <w:rsid w:val="006252FD"/>
    <w:rsid w:val="00627786"/>
    <w:rsid w:val="00633340"/>
    <w:rsid w:val="00634C89"/>
    <w:rsid w:val="00636F80"/>
    <w:rsid w:val="00637D6B"/>
    <w:rsid w:val="00646CE8"/>
    <w:rsid w:val="00651EE0"/>
    <w:rsid w:val="006600E3"/>
    <w:rsid w:val="00660578"/>
    <w:rsid w:val="00664FA6"/>
    <w:rsid w:val="00665371"/>
    <w:rsid w:val="00670D31"/>
    <w:rsid w:val="00674E3E"/>
    <w:rsid w:val="00675890"/>
    <w:rsid w:val="00676D48"/>
    <w:rsid w:val="00677133"/>
    <w:rsid w:val="00682FBE"/>
    <w:rsid w:val="0068347E"/>
    <w:rsid w:val="0068428C"/>
    <w:rsid w:val="006842E5"/>
    <w:rsid w:val="006847C2"/>
    <w:rsid w:val="00692336"/>
    <w:rsid w:val="00693C73"/>
    <w:rsid w:val="006A0682"/>
    <w:rsid w:val="006A1C42"/>
    <w:rsid w:val="006A4932"/>
    <w:rsid w:val="006A58C7"/>
    <w:rsid w:val="006A6959"/>
    <w:rsid w:val="006A71CA"/>
    <w:rsid w:val="006A7490"/>
    <w:rsid w:val="006B2488"/>
    <w:rsid w:val="006B4B6B"/>
    <w:rsid w:val="006C0BD4"/>
    <w:rsid w:val="006C25C7"/>
    <w:rsid w:val="006C549A"/>
    <w:rsid w:val="006C70F2"/>
    <w:rsid w:val="006C75B6"/>
    <w:rsid w:val="006C7FB5"/>
    <w:rsid w:val="006D1BB6"/>
    <w:rsid w:val="006D30A5"/>
    <w:rsid w:val="006D6221"/>
    <w:rsid w:val="006E0494"/>
    <w:rsid w:val="006E4D44"/>
    <w:rsid w:val="006E6D40"/>
    <w:rsid w:val="006E7064"/>
    <w:rsid w:val="006F0C22"/>
    <w:rsid w:val="006F0CBC"/>
    <w:rsid w:val="006F3676"/>
    <w:rsid w:val="007001AF"/>
    <w:rsid w:val="00701A7E"/>
    <w:rsid w:val="00703625"/>
    <w:rsid w:val="00714593"/>
    <w:rsid w:val="00716257"/>
    <w:rsid w:val="00716F0A"/>
    <w:rsid w:val="00717CD6"/>
    <w:rsid w:val="0072481A"/>
    <w:rsid w:val="007263F6"/>
    <w:rsid w:val="007348AB"/>
    <w:rsid w:val="00736213"/>
    <w:rsid w:val="00737872"/>
    <w:rsid w:val="00737D6F"/>
    <w:rsid w:val="00745EC2"/>
    <w:rsid w:val="007516EF"/>
    <w:rsid w:val="00751B10"/>
    <w:rsid w:val="00752E94"/>
    <w:rsid w:val="00753F32"/>
    <w:rsid w:val="00760331"/>
    <w:rsid w:val="007610A3"/>
    <w:rsid w:val="00761C73"/>
    <w:rsid w:val="00763660"/>
    <w:rsid w:val="007652A9"/>
    <w:rsid w:val="00765C2B"/>
    <w:rsid w:val="00767EF0"/>
    <w:rsid w:val="00773C63"/>
    <w:rsid w:val="00773F9E"/>
    <w:rsid w:val="00775B2C"/>
    <w:rsid w:val="00775CBE"/>
    <w:rsid w:val="00776E82"/>
    <w:rsid w:val="00784F26"/>
    <w:rsid w:val="007867FD"/>
    <w:rsid w:val="007904F7"/>
    <w:rsid w:val="00792023"/>
    <w:rsid w:val="00792322"/>
    <w:rsid w:val="00796EE9"/>
    <w:rsid w:val="007A1023"/>
    <w:rsid w:val="007A142C"/>
    <w:rsid w:val="007A430D"/>
    <w:rsid w:val="007B60B6"/>
    <w:rsid w:val="007B72F1"/>
    <w:rsid w:val="007B7646"/>
    <w:rsid w:val="007C4982"/>
    <w:rsid w:val="007C4CC7"/>
    <w:rsid w:val="007C67A0"/>
    <w:rsid w:val="007D0A5D"/>
    <w:rsid w:val="007D2733"/>
    <w:rsid w:val="007E04C9"/>
    <w:rsid w:val="007E2900"/>
    <w:rsid w:val="007E2DCB"/>
    <w:rsid w:val="007E54BD"/>
    <w:rsid w:val="007E795A"/>
    <w:rsid w:val="007F15E6"/>
    <w:rsid w:val="007F2223"/>
    <w:rsid w:val="007F2D03"/>
    <w:rsid w:val="007F5092"/>
    <w:rsid w:val="007F7CDE"/>
    <w:rsid w:val="00800EB3"/>
    <w:rsid w:val="008034AD"/>
    <w:rsid w:val="008034FE"/>
    <w:rsid w:val="008058D8"/>
    <w:rsid w:val="008120BC"/>
    <w:rsid w:val="00813379"/>
    <w:rsid w:val="008152D5"/>
    <w:rsid w:val="00815491"/>
    <w:rsid w:val="00815930"/>
    <w:rsid w:val="008162B0"/>
    <w:rsid w:val="0081670D"/>
    <w:rsid w:val="00816CFA"/>
    <w:rsid w:val="00821095"/>
    <w:rsid w:val="0082555E"/>
    <w:rsid w:val="0082624E"/>
    <w:rsid w:val="0082643D"/>
    <w:rsid w:val="00826A75"/>
    <w:rsid w:val="00827342"/>
    <w:rsid w:val="00830EE5"/>
    <w:rsid w:val="008314EE"/>
    <w:rsid w:val="008328ED"/>
    <w:rsid w:val="0083303F"/>
    <w:rsid w:val="00833F9D"/>
    <w:rsid w:val="008374DC"/>
    <w:rsid w:val="00837D78"/>
    <w:rsid w:val="008511D0"/>
    <w:rsid w:val="0085262D"/>
    <w:rsid w:val="00852E84"/>
    <w:rsid w:val="00855D54"/>
    <w:rsid w:val="00857C4D"/>
    <w:rsid w:val="008605C3"/>
    <w:rsid w:val="008607CC"/>
    <w:rsid w:val="00862813"/>
    <w:rsid w:val="00863E06"/>
    <w:rsid w:val="00864416"/>
    <w:rsid w:val="008654E4"/>
    <w:rsid w:val="0086627F"/>
    <w:rsid w:val="00867D44"/>
    <w:rsid w:val="00871C42"/>
    <w:rsid w:val="00874708"/>
    <w:rsid w:val="00874956"/>
    <w:rsid w:val="00877648"/>
    <w:rsid w:val="00881452"/>
    <w:rsid w:val="00883D80"/>
    <w:rsid w:val="008926FD"/>
    <w:rsid w:val="0089433A"/>
    <w:rsid w:val="00894C37"/>
    <w:rsid w:val="008954AF"/>
    <w:rsid w:val="0089778A"/>
    <w:rsid w:val="008A344F"/>
    <w:rsid w:val="008A3B73"/>
    <w:rsid w:val="008A3BF0"/>
    <w:rsid w:val="008A440C"/>
    <w:rsid w:val="008A5510"/>
    <w:rsid w:val="008B0C30"/>
    <w:rsid w:val="008C2A98"/>
    <w:rsid w:val="008C40AD"/>
    <w:rsid w:val="008D2671"/>
    <w:rsid w:val="008D5D09"/>
    <w:rsid w:val="008D62FE"/>
    <w:rsid w:val="008E10FD"/>
    <w:rsid w:val="008E1D70"/>
    <w:rsid w:val="008E2098"/>
    <w:rsid w:val="008E3E34"/>
    <w:rsid w:val="008E4808"/>
    <w:rsid w:val="008E6B08"/>
    <w:rsid w:val="008F2C8B"/>
    <w:rsid w:val="008F4412"/>
    <w:rsid w:val="008F5A8E"/>
    <w:rsid w:val="00901C5D"/>
    <w:rsid w:val="00902B19"/>
    <w:rsid w:val="00903C95"/>
    <w:rsid w:val="00906872"/>
    <w:rsid w:val="00907116"/>
    <w:rsid w:val="0090743A"/>
    <w:rsid w:val="00911AB4"/>
    <w:rsid w:val="009259B3"/>
    <w:rsid w:val="009279E6"/>
    <w:rsid w:val="00931CDB"/>
    <w:rsid w:val="0094259C"/>
    <w:rsid w:val="00944240"/>
    <w:rsid w:val="00944624"/>
    <w:rsid w:val="00945D78"/>
    <w:rsid w:val="009466DC"/>
    <w:rsid w:val="00950202"/>
    <w:rsid w:val="00953734"/>
    <w:rsid w:val="00953771"/>
    <w:rsid w:val="00954374"/>
    <w:rsid w:val="009545F2"/>
    <w:rsid w:val="00961752"/>
    <w:rsid w:val="00963D94"/>
    <w:rsid w:val="00966C43"/>
    <w:rsid w:val="009745EF"/>
    <w:rsid w:val="00980226"/>
    <w:rsid w:val="009837EB"/>
    <w:rsid w:val="00985746"/>
    <w:rsid w:val="00986450"/>
    <w:rsid w:val="00992150"/>
    <w:rsid w:val="009924C8"/>
    <w:rsid w:val="00993FC3"/>
    <w:rsid w:val="00994952"/>
    <w:rsid w:val="00997374"/>
    <w:rsid w:val="009A1A62"/>
    <w:rsid w:val="009A21CB"/>
    <w:rsid w:val="009A3900"/>
    <w:rsid w:val="009A4221"/>
    <w:rsid w:val="009A734A"/>
    <w:rsid w:val="009A7E47"/>
    <w:rsid w:val="009B0131"/>
    <w:rsid w:val="009B1073"/>
    <w:rsid w:val="009B2970"/>
    <w:rsid w:val="009B3959"/>
    <w:rsid w:val="009B4394"/>
    <w:rsid w:val="009B4D4D"/>
    <w:rsid w:val="009C79E8"/>
    <w:rsid w:val="009C7CC3"/>
    <w:rsid w:val="009D0365"/>
    <w:rsid w:val="009D0DFC"/>
    <w:rsid w:val="009D0EE9"/>
    <w:rsid w:val="009D4D64"/>
    <w:rsid w:val="009E25DD"/>
    <w:rsid w:val="009E2730"/>
    <w:rsid w:val="009E36F5"/>
    <w:rsid w:val="009E3DEF"/>
    <w:rsid w:val="009F1509"/>
    <w:rsid w:val="009F36C7"/>
    <w:rsid w:val="00A04241"/>
    <w:rsid w:val="00A12D71"/>
    <w:rsid w:val="00A13D4E"/>
    <w:rsid w:val="00A20426"/>
    <w:rsid w:val="00A20693"/>
    <w:rsid w:val="00A2266B"/>
    <w:rsid w:val="00A26805"/>
    <w:rsid w:val="00A30792"/>
    <w:rsid w:val="00A37B97"/>
    <w:rsid w:val="00A4299B"/>
    <w:rsid w:val="00A43141"/>
    <w:rsid w:val="00A43412"/>
    <w:rsid w:val="00A44418"/>
    <w:rsid w:val="00A449F3"/>
    <w:rsid w:val="00A471CF"/>
    <w:rsid w:val="00A57656"/>
    <w:rsid w:val="00A6108E"/>
    <w:rsid w:val="00A61A3C"/>
    <w:rsid w:val="00A702EA"/>
    <w:rsid w:val="00A70971"/>
    <w:rsid w:val="00A71938"/>
    <w:rsid w:val="00A72057"/>
    <w:rsid w:val="00A740BC"/>
    <w:rsid w:val="00A84F3E"/>
    <w:rsid w:val="00A92ED2"/>
    <w:rsid w:val="00A93AFC"/>
    <w:rsid w:val="00AA30DA"/>
    <w:rsid w:val="00AA35F3"/>
    <w:rsid w:val="00AA430D"/>
    <w:rsid w:val="00AA4C85"/>
    <w:rsid w:val="00AA52E0"/>
    <w:rsid w:val="00AA7817"/>
    <w:rsid w:val="00AB0226"/>
    <w:rsid w:val="00AB1022"/>
    <w:rsid w:val="00AB1C67"/>
    <w:rsid w:val="00AB59F9"/>
    <w:rsid w:val="00AC2BDE"/>
    <w:rsid w:val="00AD0319"/>
    <w:rsid w:val="00AD2B17"/>
    <w:rsid w:val="00AD36AC"/>
    <w:rsid w:val="00AD443F"/>
    <w:rsid w:val="00AD4D73"/>
    <w:rsid w:val="00AD64AD"/>
    <w:rsid w:val="00AE1C7A"/>
    <w:rsid w:val="00AE2221"/>
    <w:rsid w:val="00AE672A"/>
    <w:rsid w:val="00AE6C9E"/>
    <w:rsid w:val="00AE7A6E"/>
    <w:rsid w:val="00AF06A2"/>
    <w:rsid w:val="00AF1BC1"/>
    <w:rsid w:val="00AF3BFF"/>
    <w:rsid w:val="00AF62CE"/>
    <w:rsid w:val="00AF6B2C"/>
    <w:rsid w:val="00B00E0F"/>
    <w:rsid w:val="00B01872"/>
    <w:rsid w:val="00B01C90"/>
    <w:rsid w:val="00B0249A"/>
    <w:rsid w:val="00B04C74"/>
    <w:rsid w:val="00B04EE5"/>
    <w:rsid w:val="00B07E95"/>
    <w:rsid w:val="00B16616"/>
    <w:rsid w:val="00B211B1"/>
    <w:rsid w:val="00B21C23"/>
    <w:rsid w:val="00B2220A"/>
    <w:rsid w:val="00B230AA"/>
    <w:rsid w:val="00B231DC"/>
    <w:rsid w:val="00B2345A"/>
    <w:rsid w:val="00B23812"/>
    <w:rsid w:val="00B23BBF"/>
    <w:rsid w:val="00B24777"/>
    <w:rsid w:val="00B25605"/>
    <w:rsid w:val="00B31836"/>
    <w:rsid w:val="00B32186"/>
    <w:rsid w:val="00B32C5C"/>
    <w:rsid w:val="00B33953"/>
    <w:rsid w:val="00B35F3B"/>
    <w:rsid w:val="00B43D1C"/>
    <w:rsid w:val="00B51445"/>
    <w:rsid w:val="00B56FD4"/>
    <w:rsid w:val="00B57973"/>
    <w:rsid w:val="00B57E5E"/>
    <w:rsid w:val="00B60A37"/>
    <w:rsid w:val="00B621CD"/>
    <w:rsid w:val="00B656D3"/>
    <w:rsid w:val="00B7040D"/>
    <w:rsid w:val="00B70476"/>
    <w:rsid w:val="00B70E1E"/>
    <w:rsid w:val="00B72E44"/>
    <w:rsid w:val="00B76630"/>
    <w:rsid w:val="00B77911"/>
    <w:rsid w:val="00B80916"/>
    <w:rsid w:val="00B8121E"/>
    <w:rsid w:val="00B82290"/>
    <w:rsid w:val="00B823FE"/>
    <w:rsid w:val="00B827B7"/>
    <w:rsid w:val="00B856B4"/>
    <w:rsid w:val="00B91A5F"/>
    <w:rsid w:val="00B92CF0"/>
    <w:rsid w:val="00B9601E"/>
    <w:rsid w:val="00BA0745"/>
    <w:rsid w:val="00BA2C4D"/>
    <w:rsid w:val="00BA3472"/>
    <w:rsid w:val="00BA4785"/>
    <w:rsid w:val="00BA5FA5"/>
    <w:rsid w:val="00BA7F0E"/>
    <w:rsid w:val="00BB29A4"/>
    <w:rsid w:val="00BB6EEA"/>
    <w:rsid w:val="00BC1978"/>
    <w:rsid w:val="00BC1FDC"/>
    <w:rsid w:val="00BC241C"/>
    <w:rsid w:val="00BC69CD"/>
    <w:rsid w:val="00BC6A7A"/>
    <w:rsid w:val="00BC7276"/>
    <w:rsid w:val="00BD053B"/>
    <w:rsid w:val="00BD0AA4"/>
    <w:rsid w:val="00BD163A"/>
    <w:rsid w:val="00BD2AF1"/>
    <w:rsid w:val="00BD3416"/>
    <w:rsid w:val="00BE145A"/>
    <w:rsid w:val="00BE2B40"/>
    <w:rsid w:val="00BE4AEB"/>
    <w:rsid w:val="00BF1051"/>
    <w:rsid w:val="00BF3C57"/>
    <w:rsid w:val="00BF4445"/>
    <w:rsid w:val="00C0345F"/>
    <w:rsid w:val="00C04103"/>
    <w:rsid w:val="00C045D9"/>
    <w:rsid w:val="00C055E8"/>
    <w:rsid w:val="00C0576C"/>
    <w:rsid w:val="00C05D77"/>
    <w:rsid w:val="00C10964"/>
    <w:rsid w:val="00C16980"/>
    <w:rsid w:val="00C16FE4"/>
    <w:rsid w:val="00C213A6"/>
    <w:rsid w:val="00C2414C"/>
    <w:rsid w:val="00C3302C"/>
    <w:rsid w:val="00C331EB"/>
    <w:rsid w:val="00C33B68"/>
    <w:rsid w:val="00C418C7"/>
    <w:rsid w:val="00C41C54"/>
    <w:rsid w:val="00C427B5"/>
    <w:rsid w:val="00C446C1"/>
    <w:rsid w:val="00C44F3B"/>
    <w:rsid w:val="00C45830"/>
    <w:rsid w:val="00C45B58"/>
    <w:rsid w:val="00C6017D"/>
    <w:rsid w:val="00C65807"/>
    <w:rsid w:val="00C67EC5"/>
    <w:rsid w:val="00C71025"/>
    <w:rsid w:val="00C7346F"/>
    <w:rsid w:val="00C7378D"/>
    <w:rsid w:val="00C76C4C"/>
    <w:rsid w:val="00C77914"/>
    <w:rsid w:val="00C81CE1"/>
    <w:rsid w:val="00C8202D"/>
    <w:rsid w:val="00C843B8"/>
    <w:rsid w:val="00C94AC6"/>
    <w:rsid w:val="00C96794"/>
    <w:rsid w:val="00C97838"/>
    <w:rsid w:val="00CA3E39"/>
    <w:rsid w:val="00CA4A34"/>
    <w:rsid w:val="00CB00BF"/>
    <w:rsid w:val="00CB5603"/>
    <w:rsid w:val="00CB5EE9"/>
    <w:rsid w:val="00CB6380"/>
    <w:rsid w:val="00CB66F4"/>
    <w:rsid w:val="00CB6DEA"/>
    <w:rsid w:val="00CC1814"/>
    <w:rsid w:val="00CC205E"/>
    <w:rsid w:val="00CC2121"/>
    <w:rsid w:val="00CC2459"/>
    <w:rsid w:val="00CC2AB2"/>
    <w:rsid w:val="00CC2F44"/>
    <w:rsid w:val="00CC3B1F"/>
    <w:rsid w:val="00CC61AB"/>
    <w:rsid w:val="00CD18D8"/>
    <w:rsid w:val="00CD1DB6"/>
    <w:rsid w:val="00CD599F"/>
    <w:rsid w:val="00CD62C2"/>
    <w:rsid w:val="00CD72C2"/>
    <w:rsid w:val="00CE0188"/>
    <w:rsid w:val="00CE05A3"/>
    <w:rsid w:val="00CE08A5"/>
    <w:rsid w:val="00CE2B9C"/>
    <w:rsid w:val="00CE568D"/>
    <w:rsid w:val="00CE6466"/>
    <w:rsid w:val="00CE73D1"/>
    <w:rsid w:val="00CF3FB4"/>
    <w:rsid w:val="00CF4948"/>
    <w:rsid w:val="00CF6E1E"/>
    <w:rsid w:val="00D07514"/>
    <w:rsid w:val="00D10185"/>
    <w:rsid w:val="00D131CC"/>
    <w:rsid w:val="00D136B1"/>
    <w:rsid w:val="00D213CB"/>
    <w:rsid w:val="00D22393"/>
    <w:rsid w:val="00D22E2F"/>
    <w:rsid w:val="00D24E58"/>
    <w:rsid w:val="00D260E4"/>
    <w:rsid w:val="00D31C9F"/>
    <w:rsid w:val="00D3266D"/>
    <w:rsid w:val="00D33310"/>
    <w:rsid w:val="00D37F7B"/>
    <w:rsid w:val="00D42F9B"/>
    <w:rsid w:val="00D45CF6"/>
    <w:rsid w:val="00D46748"/>
    <w:rsid w:val="00D509A3"/>
    <w:rsid w:val="00D61A10"/>
    <w:rsid w:val="00D62F90"/>
    <w:rsid w:val="00D6370F"/>
    <w:rsid w:val="00D639A1"/>
    <w:rsid w:val="00D65682"/>
    <w:rsid w:val="00D65EA9"/>
    <w:rsid w:val="00D73E82"/>
    <w:rsid w:val="00D77A77"/>
    <w:rsid w:val="00D77EB8"/>
    <w:rsid w:val="00D804F3"/>
    <w:rsid w:val="00D8252D"/>
    <w:rsid w:val="00D874EE"/>
    <w:rsid w:val="00D946B1"/>
    <w:rsid w:val="00D96F3C"/>
    <w:rsid w:val="00D975B3"/>
    <w:rsid w:val="00DA26C1"/>
    <w:rsid w:val="00DA2947"/>
    <w:rsid w:val="00DA522A"/>
    <w:rsid w:val="00DB6FE3"/>
    <w:rsid w:val="00DB7747"/>
    <w:rsid w:val="00DC5AFD"/>
    <w:rsid w:val="00DC6206"/>
    <w:rsid w:val="00DC6CD3"/>
    <w:rsid w:val="00DD0DBF"/>
    <w:rsid w:val="00DD3FAA"/>
    <w:rsid w:val="00DD45CF"/>
    <w:rsid w:val="00DD7FA0"/>
    <w:rsid w:val="00DE2E24"/>
    <w:rsid w:val="00DE51F0"/>
    <w:rsid w:val="00DE68F3"/>
    <w:rsid w:val="00DF4BA0"/>
    <w:rsid w:val="00DF74EE"/>
    <w:rsid w:val="00E013F4"/>
    <w:rsid w:val="00E01942"/>
    <w:rsid w:val="00E0676F"/>
    <w:rsid w:val="00E122E6"/>
    <w:rsid w:val="00E1454F"/>
    <w:rsid w:val="00E158FD"/>
    <w:rsid w:val="00E1761B"/>
    <w:rsid w:val="00E21FF1"/>
    <w:rsid w:val="00E23B64"/>
    <w:rsid w:val="00E246D0"/>
    <w:rsid w:val="00E31412"/>
    <w:rsid w:val="00E353A1"/>
    <w:rsid w:val="00E358DC"/>
    <w:rsid w:val="00E35F93"/>
    <w:rsid w:val="00E36B94"/>
    <w:rsid w:val="00E36EAB"/>
    <w:rsid w:val="00E40696"/>
    <w:rsid w:val="00E4208F"/>
    <w:rsid w:val="00E50D7B"/>
    <w:rsid w:val="00E51E4F"/>
    <w:rsid w:val="00E52FAE"/>
    <w:rsid w:val="00E53754"/>
    <w:rsid w:val="00E53A10"/>
    <w:rsid w:val="00E62BF4"/>
    <w:rsid w:val="00E63974"/>
    <w:rsid w:val="00E64A59"/>
    <w:rsid w:val="00E65BB6"/>
    <w:rsid w:val="00E67378"/>
    <w:rsid w:val="00E67878"/>
    <w:rsid w:val="00E7318C"/>
    <w:rsid w:val="00E75283"/>
    <w:rsid w:val="00E87123"/>
    <w:rsid w:val="00E902C8"/>
    <w:rsid w:val="00E9181B"/>
    <w:rsid w:val="00E9289B"/>
    <w:rsid w:val="00E934BC"/>
    <w:rsid w:val="00E93F78"/>
    <w:rsid w:val="00E95CC2"/>
    <w:rsid w:val="00EA5838"/>
    <w:rsid w:val="00EA5C5F"/>
    <w:rsid w:val="00EB1A9A"/>
    <w:rsid w:val="00EB5F5A"/>
    <w:rsid w:val="00EB7935"/>
    <w:rsid w:val="00EB7AEA"/>
    <w:rsid w:val="00EC0B11"/>
    <w:rsid w:val="00EC121F"/>
    <w:rsid w:val="00EC502A"/>
    <w:rsid w:val="00EC545A"/>
    <w:rsid w:val="00EC78FC"/>
    <w:rsid w:val="00EC7BA4"/>
    <w:rsid w:val="00ED0B62"/>
    <w:rsid w:val="00EE055B"/>
    <w:rsid w:val="00EE1C92"/>
    <w:rsid w:val="00EE6537"/>
    <w:rsid w:val="00EE7BA6"/>
    <w:rsid w:val="00EF397F"/>
    <w:rsid w:val="00EF7385"/>
    <w:rsid w:val="00F058E4"/>
    <w:rsid w:val="00F05C19"/>
    <w:rsid w:val="00F07618"/>
    <w:rsid w:val="00F12159"/>
    <w:rsid w:val="00F153D3"/>
    <w:rsid w:val="00F165C1"/>
    <w:rsid w:val="00F1662D"/>
    <w:rsid w:val="00F21A16"/>
    <w:rsid w:val="00F26CF6"/>
    <w:rsid w:val="00F26DD7"/>
    <w:rsid w:val="00F316CD"/>
    <w:rsid w:val="00F36108"/>
    <w:rsid w:val="00F42A82"/>
    <w:rsid w:val="00F50CF5"/>
    <w:rsid w:val="00F5159F"/>
    <w:rsid w:val="00F53352"/>
    <w:rsid w:val="00F5512F"/>
    <w:rsid w:val="00F55B9D"/>
    <w:rsid w:val="00F56367"/>
    <w:rsid w:val="00F60B21"/>
    <w:rsid w:val="00F611A9"/>
    <w:rsid w:val="00F62B4A"/>
    <w:rsid w:val="00F65F54"/>
    <w:rsid w:val="00F67E9C"/>
    <w:rsid w:val="00F67FB8"/>
    <w:rsid w:val="00F82912"/>
    <w:rsid w:val="00F8336C"/>
    <w:rsid w:val="00F84B13"/>
    <w:rsid w:val="00F8713C"/>
    <w:rsid w:val="00F96080"/>
    <w:rsid w:val="00F964C6"/>
    <w:rsid w:val="00F96722"/>
    <w:rsid w:val="00FA0D75"/>
    <w:rsid w:val="00FA1822"/>
    <w:rsid w:val="00FA29E3"/>
    <w:rsid w:val="00FA6B81"/>
    <w:rsid w:val="00FA720E"/>
    <w:rsid w:val="00FB5434"/>
    <w:rsid w:val="00FB66C0"/>
    <w:rsid w:val="00FC1392"/>
    <w:rsid w:val="00FC26BB"/>
    <w:rsid w:val="00FC2DBD"/>
    <w:rsid w:val="00FC412F"/>
    <w:rsid w:val="00FC59AF"/>
    <w:rsid w:val="00FC6CC3"/>
    <w:rsid w:val="00FD3858"/>
    <w:rsid w:val="00FD469B"/>
    <w:rsid w:val="00FE534E"/>
    <w:rsid w:val="00FE66E8"/>
    <w:rsid w:val="00FE7872"/>
    <w:rsid w:val="00FF1169"/>
    <w:rsid w:val="00FF2A84"/>
    <w:rsid w:val="00FF6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F842F"/>
  <w15:docId w15:val="{03BEFA00-1278-43BB-B293-145BC1FA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B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6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68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6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6872"/>
    <w:rPr>
      <w:sz w:val="18"/>
      <w:szCs w:val="18"/>
    </w:rPr>
  </w:style>
  <w:style w:type="paragraph" w:styleId="a8">
    <w:name w:val="Body Text"/>
    <w:basedOn w:val="a"/>
    <w:link w:val="a9"/>
    <w:uiPriority w:val="1"/>
    <w:qFormat/>
    <w:rsid w:val="00B07E95"/>
    <w:pPr>
      <w:autoSpaceDE w:val="0"/>
      <w:autoSpaceDN w:val="0"/>
      <w:jc w:val="left"/>
    </w:pPr>
    <w:rPr>
      <w:rFonts w:ascii="新宋体" w:eastAsia="新宋体" w:hAnsi="新宋体" w:cs="新宋体"/>
      <w:kern w:val="0"/>
      <w:sz w:val="19"/>
      <w:szCs w:val="19"/>
      <w:lang w:eastAsia="en-US" w:bidi="en-US"/>
    </w:rPr>
  </w:style>
  <w:style w:type="character" w:customStyle="1" w:styleId="a9">
    <w:name w:val="正文文本 字符"/>
    <w:basedOn w:val="a0"/>
    <w:link w:val="a8"/>
    <w:uiPriority w:val="1"/>
    <w:rsid w:val="00B07E95"/>
    <w:rPr>
      <w:rFonts w:ascii="新宋体" w:eastAsia="新宋体" w:hAnsi="新宋体" w:cs="新宋体"/>
      <w:kern w:val="0"/>
      <w:sz w:val="19"/>
      <w:szCs w:val="19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DB6F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GOALtouch</dc:creator>
  <cp:keywords/>
  <dc:description/>
  <cp:lastModifiedBy>albert</cp:lastModifiedBy>
  <cp:revision>1737</cp:revision>
  <cp:lastPrinted>2020-11-23T07:23:00Z</cp:lastPrinted>
  <dcterms:created xsi:type="dcterms:W3CDTF">2019-01-07T08:57:00Z</dcterms:created>
  <dcterms:modified xsi:type="dcterms:W3CDTF">2024-07-01T09:16:00Z</dcterms:modified>
</cp:coreProperties>
</file>