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E23" w:rsidRPr="00E14E23" w:rsidRDefault="00E14E23">
      <w:pPr>
        <w:rPr>
          <w:b/>
        </w:rPr>
      </w:pPr>
      <w:r w:rsidRPr="00E14E23">
        <w:rPr>
          <w:b/>
        </w:rPr>
        <w:t>Part one</w:t>
      </w:r>
      <w:r>
        <w:rPr>
          <w:b/>
        </w:rPr>
        <w:t>:</w:t>
      </w:r>
      <w:bookmarkStart w:id="0" w:name="_GoBack"/>
      <w:bookmarkEnd w:id="0"/>
    </w:p>
    <w:p w:rsidR="00E14E23" w:rsidRDefault="00E14E23">
      <w:r>
        <w:t>Finish PersonType project.</w:t>
      </w:r>
    </w:p>
    <w:p w:rsidR="00E14E23" w:rsidRDefault="00E14E23"/>
    <w:p w:rsidR="00E14E23" w:rsidRPr="00E14E23" w:rsidRDefault="00E14E23">
      <w:pPr>
        <w:rPr>
          <w:b/>
        </w:rPr>
      </w:pPr>
      <w:r w:rsidRPr="00E14E23">
        <w:rPr>
          <w:b/>
        </w:rPr>
        <w:t>Part two</w:t>
      </w:r>
      <w:r>
        <w:rPr>
          <w:b/>
        </w:rPr>
        <w:t>:</w:t>
      </w:r>
    </w:p>
    <w:p w:rsidR="00776403" w:rsidRDefault="00F11BD6">
      <w:r>
        <w:t>Question</w:t>
      </w:r>
      <w:r w:rsidR="004C6B43">
        <w:t>s</w:t>
      </w:r>
      <w:r>
        <w:t xml:space="preserve"> 5, 10-13</w:t>
      </w:r>
    </w:p>
    <w:sectPr w:rsidR="00776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B4D"/>
    <w:rsid w:val="003B2980"/>
    <w:rsid w:val="003C3890"/>
    <w:rsid w:val="004C6B43"/>
    <w:rsid w:val="006A236E"/>
    <w:rsid w:val="00776403"/>
    <w:rsid w:val="00C92B4D"/>
    <w:rsid w:val="00E14E23"/>
    <w:rsid w:val="00F1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9C942D-56C2-4E7C-88C1-608913AED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57</Characters>
  <Application>Microsoft Office Word</Application>
  <DocSecurity>0</DocSecurity>
  <Lines>1</Lines>
  <Paragraphs>1</Paragraphs>
  <ScaleCrop>false</ScaleCrop>
  <Company>Gannon University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PC_Tech</dc:creator>
  <cp:keywords/>
  <dc:description/>
  <cp:lastModifiedBy>Frank Xu</cp:lastModifiedBy>
  <cp:revision>4</cp:revision>
  <dcterms:created xsi:type="dcterms:W3CDTF">2015-12-30T17:10:00Z</dcterms:created>
  <dcterms:modified xsi:type="dcterms:W3CDTF">2016-02-04T20:15:00Z</dcterms:modified>
</cp:coreProperties>
</file>