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03" w:rsidRDefault="00F11BD6">
      <w:r>
        <w:t>Question</w:t>
      </w:r>
      <w:r w:rsidR="004C6B43">
        <w:t>s</w:t>
      </w:r>
      <w:bookmarkStart w:id="0" w:name="_GoBack"/>
      <w:bookmarkEnd w:id="0"/>
      <w:r>
        <w:t xml:space="preserve"> 5, 10-13</w:t>
      </w:r>
    </w:p>
    <w:sectPr w:rsidR="0077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4D"/>
    <w:rsid w:val="003B2980"/>
    <w:rsid w:val="003C3890"/>
    <w:rsid w:val="004C6B43"/>
    <w:rsid w:val="006A236E"/>
    <w:rsid w:val="00776403"/>
    <w:rsid w:val="00C92B4D"/>
    <w:rsid w:val="00F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Gannon University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PC_Tech</dc:creator>
  <cp:keywords/>
  <dc:description/>
  <cp:lastModifiedBy>PC_Tech</cp:lastModifiedBy>
  <cp:revision>3</cp:revision>
  <dcterms:created xsi:type="dcterms:W3CDTF">2015-12-30T17:10:00Z</dcterms:created>
  <dcterms:modified xsi:type="dcterms:W3CDTF">2015-12-30T17:11:00Z</dcterms:modified>
</cp:coreProperties>
</file>