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6F9" w:rsidRDefault="00E475CB" w:rsidP="005046F9">
      <w:bookmarkStart w:id="0" w:name="_GoBack"/>
      <w:bookmarkEnd w:id="0"/>
      <w:r>
        <w:t xml:space="preserve"> </w:t>
      </w:r>
      <w:r w:rsidR="005046F9">
        <w:t>[61929, 271084950, 102625128, 30662237, 9339006, 3119691, 1245769, 541479, 197544, 92120, 41509, 31743, 17560, 15510, 6330, 5405, 2276, 1714, 898, 641, 248, 916]</w:t>
      </w:r>
    </w:p>
    <w:p w:rsidR="005046F9" w:rsidRDefault="005046F9" w:rsidP="005046F9"/>
    <w:p w:rsidR="00776403" w:rsidRDefault="00776403" w:rsidP="005046F9"/>
    <w:sectPr w:rsidR="00776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6F9"/>
    <w:rsid w:val="003B2980"/>
    <w:rsid w:val="003C3890"/>
    <w:rsid w:val="005046F9"/>
    <w:rsid w:val="006A236E"/>
    <w:rsid w:val="00776403"/>
    <w:rsid w:val="00E4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141</Characters>
  <Application>Microsoft Office Word</Application>
  <DocSecurity>0</DocSecurity>
  <Lines>1</Lines>
  <Paragraphs>1</Paragraphs>
  <ScaleCrop>false</ScaleCrop>
  <Company>Gannon University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PC_Tech</dc:creator>
  <cp:lastModifiedBy>PC_Tech</cp:lastModifiedBy>
  <cp:revision>2</cp:revision>
  <dcterms:created xsi:type="dcterms:W3CDTF">2016-05-08T12:43:00Z</dcterms:created>
  <dcterms:modified xsi:type="dcterms:W3CDTF">2016-05-08T12:50:00Z</dcterms:modified>
</cp:coreProperties>
</file>