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3CC" w:rsidRDefault="005C43CC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1361"/>
      </w:tblGrid>
      <w:tr w:rsidR="005C43CC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C43CC" w:rsidRDefault="005C43CC" w:rsidP="005C43CC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C43CC" w:rsidRPr="000807EF" w:rsidRDefault="005C43CC" w:rsidP="005C43CC">
            <w:pPr>
              <w:ind w:left="-113" w:right="-113"/>
              <w:jc w:val="center"/>
              <w:rPr>
                <w:sz w:val="20"/>
              </w:rPr>
            </w:pPr>
            <w:r w:rsidRPr="000807EF">
              <w:rPr>
                <w:b/>
                <w:sz w:val="20"/>
              </w:rPr>
              <w:t>62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5C43CC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C43CC" w:rsidRDefault="005C43CC" w:rsidP="005C43CC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C43CC" w:rsidRPr="000807EF" w:rsidRDefault="00946CB4" w:rsidP="005C43CC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39</w:t>
            </w:r>
            <w:r w:rsidR="005C43CC" w:rsidRPr="000807EF">
              <w:rPr>
                <w:b/>
                <w:sz w:val="20"/>
              </w:rPr>
              <w:t>k</w:t>
            </w:r>
            <w:r w:rsidR="005C43CC" w:rsidRPr="000807EF">
              <w:rPr>
                <w:b/>
                <w:sz w:val="20"/>
              </w:rPr>
              <w:sym w:font="Symbol" w:char="F057"/>
            </w:r>
          </w:p>
        </w:tc>
      </w:tr>
      <w:tr w:rsidR="005C43CC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C43CC" w:rsidRDefault="005C43CC" w:rsidP="005C43CC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C43CC" w:rsidRPr="000807EF" w:rsidRDefault="00946CB4" w:rsidP="005C43CC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0.1</w:t>
            </w:r>
            <w:r w:rsidR="005C43CC" w:rsidRPr="000807EF">
              <w:rPr>
                <w:b/>
                <w:sz w:val="20"/>
              </w:rPr>
              <w:sym w:font="Symbol" w:char="F06D"/>
            </w:r>
            <w:r w:rsidR="005C43CC" w:rsidRPr="000807EF">
              <w:rPr>
                <w:b/>
                <w:sz w:val="20"/>
              </w:rPr>
              <w:t>F</w:t>
            </w:r>
          </w:p>
        </w:tc>
      </w:tr>
      <w:tr w:rsidR="005C43CC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C43CC" w:rsidRDefault="0078566A" w:rsidP="0078566A">
            <w:pPr>
              <w:ind w:left="-113" w:right="-113"/>
              <w:jc w:val="center"/>
            </w:pPr>
            <w:r>
              <w:rPr>
                <w:sz w:val="14"/>
              </w:rPr>
              <w:t>06</w:t>
            </w:r>
            <w:r w:rsidR="000807EF" w:rsidRPr="003B1A5F">
              <w:rPr>
                <w:sz w:val="14"/>
              </w:rPr>
              <w:t>0</w:t>
            </w:r>
            <w:r>
              <w:rPr>
                <w:sz w:val="14"/>
              </w:rPr>
              <w:t>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C43CC" w:rsidRPr="000807EF" w:rsidRDefault="0078566A" w:rsidP="005C43CC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56</w:t>
            </w:r>
            <w:r w:rsidRPr="000807EF">
              <w:rPr>
                <w:b/>
                <w:sz w:val="20"/>
              </w:rPr>
              <w:t>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5C43CC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C43CC" w:rsidRDefault="0078566A" w:rsidP="0078566A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C43CC" w:rsidRPr="000807EF" w:rsidRDefault="0078566A" w:rsidP="0078566A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1.2</w:t>
            </w:r>
            <w:r w:rsidRPr="000807EF">
              <w:rPr>
                <w:b/>
                <w:sz w:val="20"/>
              </w:rPr>
              <w:t>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5C43CC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C43CC" w:rsidRDefault="002674FF" w:rsidP="005C43CC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C43CC" w:rsidRPr="000807EF" w:rsidRDefault="00946CB4" w:rsidP="0078566A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4.7p</w:t>
            </w:r>
            <w:r w:rsidR="0078566A" w:rsidRPr="000807EF">
              <w:rPr>
                <w:b/>
                <w:sz w:val="20"/>
              </w:rPr>
              <w:t>F</w:t>
            </w:r>
          </w:p>
        </w:tc>
      </w:tr>
      <w:tr w:rsidR="005C43CC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C43CC" w:rsidRDefault="002674FF" w:rsidP="005C43CC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C43CC" w:rsidRPr="000807EF" w:rsidRDefault="00946CB4" w:rsidP="002674FF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220p</w:t>
            </w:r>
            <w:r w:rsidR="002674FF" w:rsidRPr="000807EF">
              <w:rPr>
                <w:b/>
                <w:sz w:val="20"/>
              </w:rPr>
              <w:t>F</w:t>
            </w:r>
          </w:p>
        </w:tc>
      </w:tr>
      <w:tr w:rsidR="00E976CF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E976CF" w:rsidRDefault="00E976CF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E976CF" w:rsidRPr="000807EF" w:rsidRDefault="00E976CF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75</w:t>
            </w:r>
            <w:r w:rsidRPr="000807EF">
              <w:rPr>
                <w:b/>
                <w:sz w:val="20"/>
              </w:rPr>
              <w:t>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52526E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2526E" w:rsidRDefault="0052526E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2526E" w:rsidRPr="000807EF" w:rsidRDefault="00946CB4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24</w:t>
            </w:r>
            <w:r w:rsidR="0052526E" w:rsidRPr="000807EF">
              <w:rPr>
                <w:b/>
                <w:sz w:val="20"/>
              </w:rPr>
              <w:sym w:font="Symbol" w:char="F057"/>
            </w:r>
          </w:p>
        </w:tc>
      </w:tr>
      <w:tr w:rsidR="0052526E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2526E" w:rsidRDefault="0052526E" w:rsidP="00C33CC3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2526E" w:rsidRPr="000807EF" w:rsidRDefault="0052526E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330</w:t>
            </w:r>
            <w:r w:rsidRPr="000807EF">
              <w:rPr>
                <w:b/>
                <w:sz w:val="20"/>
              </w:rPr>
              <w:t>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52526E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2526E" w:rsidRDefault="0052526E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2526E" w:rsidRPr="000807EF" w:rsidRDefault="00946CB4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</w:t>
            </w:r>
            <w:r w:rsidR="0052526E" w:rsidRPr="000807EF">
              <w:rPr>
                <w:b/>
                <w:sz w:val="20"/>
              </w:rPr>
              <w:sym w:font="Symbol" w:char="F057"/>
            </w:r>
          </w:p>
        </w:tc>
      </w:tr>
      <w:tr w:rsidR="00E44DEA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E44DEA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E44DEA" w:rsidRDefault="00E44DEA" w:rsidP="00C33CC3">
            <w:pPr>
              <w:ind w:left="-113" w:right="-113"/>
              <w:jc w:val="center"/>
              <w:rPr>
                <w:b/>
                <w:sz w:val="20"/>
              </w:rPr>
            </w:pPr>
          </w:p>
        </w:tc>
      </w:tr>
      <w:tr w:rsidR="00E44DEA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E44DEA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E44DEA" w:rsidRDefault="00E44DEA" w:rsidP="00C33CC3">
            <w:pPr>
              <w:ind w:left="-113" w:right="-113"/>
              <w:jc w:val="center"/>
              <w:rPr>
                <w:b/>
                <w:sz w:val="20"/>
              </w:rPr>
            </w:pPr>
          </w:p>
        </w:tc>
        <w:bookmarkStart w:id="0" w:name="_GoBack"/>
        <w:bookmarkEnd w:id="0"/>
      </w:tr>
      <w:tr w:rsidR="00E44DEA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E44DEA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E44DEA" w:rsidRDefault="00E44DEA" w:rsidP="00C33CC3">
            <w:pPr>
              <w:ind w:left="-113" w:right="-113"/>
              <w:jc w:val="center"/>
              <w:rPr>
                <w:b/>
                <w:sz w:val="20"/>
              </w:rPr>
            </w:pPr>
          </w:p>
        </w:tc>
      </w:tr>
      <w:tr w:rsidR="00E44DEA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E44DEA" w:rsidRPr="003B1A5F" w:rsidRDefault="00DB4112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0402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E44DEA" w:rsidRDefault="00DB4112" w:rsidP="00C33CC3">
            <w:pPr>
              <w:ind w:left="-113" w:right="-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0.1</w:t>
            </w:r>
            <w:r w:rsidRPr="000807EF">
              <w:rPr>
                <w:b/>
                <w:sz w:val="20"/>
              </w:rPr>
              <w:sym w:font="Symbol" w:char="F06D"/>
            </w:r>
            <w:r w:rsidRPr="000807EF">
              <w:rPr>
                <w:b/>
                <w:sz w:val="20"/>
              </w:rPr>
              <w:t>F</w:t>
            </w:r>
          </w:p>
          <w:p w:rsidR="00DB4112" w:rsidRPr="00DB4112" w:rsidRDefault="00DB4112" w:rsidP="00DB4112">
            <w:pPr>
              <w:ind w:left="-113" w:right="-113"/>
              <w:jc w:val="center"/>
              <w:rPr>
                <w:b/>
                <w:sz w:val="16"/>
                <w:szCs w:val="16"/>
              </w:rPr>
            </w:pPr>
            <w:r>
              <w:rPr>
                <w:sz w:val="10"/>
                <w:szCs w:val="16"/>
              </w:rPr>
              <w:t xml:space="preserve">M: </w:t>
            </w:r>
            <w:r w:rsidRPr="00DB4112">
              <w:rPr>
                <w:sz w:val="10"/>
                <w:szCs w:val="16"/>
              </w:rPr>
              <w:t>963-JMK105BJ105MC-F</w:t>
            </w:r>
          </w:p>
        </w:tc>
      </w:tr>
      <w:tr w:rsidR="00E44DEA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E44DEA" w:rsidRPr="003B1A5F" w:rsidRDefault="00946CB4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E44DEA" w:rsidRDefault="00946CB4" w:rsidP="00C33CC3">
            <w:pPr>
              <w:ind w:left="-113" w:right="-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10pF</w:t>
            </w:r>
          </w:p>
          <w:p w:rsidR="00946CB4" w:rsidRPr="00946CB4" w:rsidRDefault="00946CB4" w:rsidP="00C33CC3">
            <w:pPr>
              <w:ind w:left="-113" w:right="-113"/>
              <w:jc w:val="center"/>
              <w:rPr>
                <w:sz w:val="20"/>
              </w:rPr>
            </w:pPr>
            <w:r w:rsidRPr="00946CB4">
              <w:rPr>
                <w:sz w:val="10"/>
              </w:rPr>
              <w:t>D</w:t>
            </w:r>
            <w:r w:rsidR="00DB4112">
              <w:rPr>
                <w:sz w:val="10"/>
              </w:rPr>
              <w:t>:</w:t>
            </w:r>
            <w:r w:rsidRPr="00946CB4">
              <w:rPr>
                <w:sz w:val="10"/>
              </w:rPr>
              <w:t xml:space="preserve"> 165-75-47</w:t>
            </w:r>
            <w:r>
              <w:rPr>
                <w:sz w:val="10"/>
              </w:rPr>
              <w:t>0</w:t>
            </w:r>
          </w:p>
        </w:tc>
      </w:tr>
    </w:tbl>
    <w:p w:rsidR="00341070" w:rsidRDefault="00341070"/>
    <w:p w:rsidR="00341070" w:rsidRDefault="00341070" w:rsidP="00341070">
      <w:r>
        <w:br w:type="column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1361"/>
      </w:tblGrid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6A6C72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6A6C72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100</w:t>
            </w:r>
            <w:r w:rsidR="00341070"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6A6C72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10k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</w:t>
            </w:r>
            <w:r w:rsidRPr="003B1A5F">
              <w:rPr>
                <w:sz w:val="14"/>
              </w:rPr>
              <w:t>0</w:t>
            </w:r>
            <w:r>
              <w:rPr>
                <w:sz w:val="14"/>
              </w:rPr>
              <w:t>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6A6C72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4</w:t>
            </w:r>
            <w:r w:rsidR="00341070" w:rsidRPr="000807EF">
              <w:rPr>
                <w:b/>
                <w:sz w:val="20"/>
              </w:rPr>
              <w:t>k</w:t>
            </w:r>
            <w:r>
              <w:rPr>
                <w:b/>
                <w:sz w:val="20"/>
              </w:rPr>
              <w:t>7</w:t>
            </w:r>
            <w:r w:rsidR="00341070"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6A6C72" w:rsidP="006A6C72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100nF</w:t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6A6C72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sym w:font="Symbol" w:char="F06D"/>
            </w:r>
            <w:r w:rsidR="00341070" w:rsidRPr="000807EF">
              <w:rPr>
                <w:b/>
                <w:sz w:val="20"/>
              </w:rPr>
              <w:t>F</w:t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6A6C72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sym w:font="Symbol" w:char="F06D"/>
            </w:r>
            <w:r>
              <w:rPr>
                <w:b/>
                <w:sz w:val="20"/>
              </w:rPr>
              <w:t>2</w:t>
            </w:r>
            <w:r w:rsidRPr="000807EF">
              <w:rPr>
                <w:b/>
                <w:sz w:val="20"/>
              </w:rPr>
              <w:t>F</w:t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6A6C72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3n3F</w:t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6A6C72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10</w:t>
            </w:r>
            <w:r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6A6C72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470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EE664B" w:rsidRDefault="00EE664B" w:rsidP="00C33CC3">
            <w:pPr>
              <w:ind w:left="-113" w:right="-113"/>
              <w:jc w:val="center"/>
              <w:rPr>
                <w:b/>
                <w:sz w:val="20"/>
              </w:rPr>
            </w:pPr>
            <w:r w:rsidRPr="00EE664B">
              <w:rPr>
                <w:b/>
                <w:sz w:val="20"/>
              </w:rPr>
              <w:t>330L</w:t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Default="00EE664B" w:rsidP="00C33CC3">
            <w:pPr>
              <w:ind w:left="-113" w:right="-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LED Orange</w:t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EE664B" w:rsidP="00EE664B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SOT23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Default="00EE664B" w:rsidP="00C33CC3">
            <w:pPr>
              <w:ind w:left="-113" w:right="-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BC847</w:t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Default="00341070" w:rsidP="00C33CC3">
            <w:pPr>
              <w:ind w:left="-113" w:right="-113"/>
              <w:jc w:val="center"/>
              <w:rPr>
                <w:b/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0402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DB4112" w:rsidRDefault="00341070" w:rsidP="00C33CC3">
            <w:pPr>
              <w:ind w:left="-113" w:right="-113"/>
              <w:jc w:val="center"/>
              <w:rPr>
                <w:b/>
                <w:sz w:val="16"/>
                <w:szCs w:val="16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946CB4" w:rsidRDefault="00341070" w:rsidP="00C33CC3">
            <w:pPr>
              <w:ind w:left="-113" w:right="-113"/>
              <w:jc w:val="center"/>
              <w:rPr>
                <w:sz w:val="20"/>
              </w:rPr>
            </w:pPr>
          </w:p>
        </w:tc>
      </w:tr>
    </w:tbl>
    <w:p w:rsidR="00341070" w:rsidRDefault="00341070" w:rsidP="00341070"/>
    <w:p w:rsidR="00341070" w:rsidRDefault="00341070">
      <w:r>
        <w:br w:type="column"/>
      </w:r>
    </w:p>
    <w:p w:rsidR="00341070" w:rsidRDefault="00341070" w:rsidP="00341070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1361"/>
      </w:tblGrid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</w:t>
            </w:r>
            <w:r w:rsidRPr="003B1A5F">
              <w:rPr>
                <w:sz w:val="14"/>
              </w:rPr>
              <w:t>0</w:t>
            </w:r>
            <w:r>
              <w:rPr>
                <w:sz w:val="14"/>
              </w:rPr>
              <w:t>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Default="00341070" w:rsidP="00C33CC3">
            <w:pPr>
              <w:ind w:left="-113" w:right="-113"/>
              <w:jc w:val="center"/>
              <w:rPr>
                <w:b/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Default="00341070" w:rsidP="00C33CC3">
            <w:pPr>
              <w:ind w:left="-113" w:right="-113"/>
              <w:jc w:val="center"/>
              <w:rPr>
                <w:b/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Default="00341070" w:rsidP="00C33CC3">
            <w:pPr>
              <w:ind w:left="-113" w:right="-113"/>
              <w:jc w:val="center"/>
              <w:rPr>
                <w:b/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0402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DB4112" w:rsidRDefault="00341070" w:rsidP="00C33CC3">
            <w:pPr>
              <w:ind w:left="-113" w:right="-113"/>
              <w:jc w:val="center"/>
              <w:rPr>
                <w:b/>
                <w:sz w:val="16"/>
                <w:szCs w:val="16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946CB4" w:rsidRDefault="00341070" w:rsidP="00C33CC3">
            <w:pPr>
              <w:ind w:left="-113" w:right="-113"/>
              <w:jc w:val="center"/>
              <w:rPr>
                <w:sz w:val="20"/>
              </w:rPr>
            </w:pPr>
          </w:p>
        </w:tc>
      </w:tr>
    </w:tbl>
    <w:p w:rsidR="00341070" w:rsidRDefault="00341070" w:rsidP="00341070"/>
    <w:p w:rsidR="005C43CC" w:rsidRDefault="005C43CC"/>
    <w:p w:rsidR="00341070" w:rsidRDefault="00341070"/>
    <w:sectPr w:rsidR="00341070" w:rsidSect="00341070">
      <w:pgSz w:w="12240" w:h="15840"/>
      <w:pgMar w:top="1417" w:right="1417" w:bottom="1134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81"/>
    <w:rsid w:val="000807EF"/>
    <w:rsid w:val="001723C7"/>
    <w:rsid w:val="001C1C47"/>
    <w:rsid w:val="002674FF"/>
    <w:rsid w:val="00341070"/>
    <w:rsid w:val="0038796E"/>
    <w:rsid w:val="003B1A5F"/>
    <w:rsid w:val="004E5905"/>
    <w:rsid w:val="0052526E"/>
    <w:rsid w:val="0053335A"/>
    <w:rsid w:val="00570B1C"/>
    <w:rsid w:val="005C43CC"/>
    <w:rsid w:val="006A6C72"/>
    <w:rsid w:val="0078566A"/>
    <w:rsid w:val="00916010"/>
    <w:rsid w:val="00946CB4"/>
    <w:rsid w:val="009B40AA"/>
    <w:rsid w:val="00B07781"/>
    <w:rsid w:val="00DA1141"/>
    <w:rsid w:val="00DB4112"/>
    <w:rsid w:val="00E44DEA"/>
    <w:rsid w:val="00E976CF"/>
    <w:rsid w:val="00EE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1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1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Styger</dc:creator>
  <cp:keywords/>
  <dc:description/>
  <cp:lastModifiedBy>Erich Styger</cp:lastModifiedBy>
  <cp:revision>22</cp:revision>
  <cp:lastPrinted>2018-06-03T07:04:00Z</cp:lastPrinted>
  <dcterms:created xsi:type="dcterms:W3CDTF">2018-06-03T06:15:00Z</dcterms:created>
  <dcterms:modified xsi:type="dcterms:W3CDTF">2018-06-04T13:12:00Z</dcterms:modified>
</cp:coreProperties>
</file>