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sz w:val="32"/>
          <w:szCs w:val="32"/>
        </w:rPr>
        <w:t xml:space="preserve">课 d t n l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字母：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 b  b  b  b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 p  p  p  p</w:t>
      </w:r>
      <w:bookmarkStart w:id="0" w:name="_GoBack"/>
      <w:bookmarkEnd w:id="0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  m  m  m  m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f  f  f  f  f 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p m f   bpmf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17C5"/>
    <w:rsid w:val="00246970"/>
    <w:rsid w:val="002965CC"/>
    <w:rsid w:val="00387849"/>
    <w:rsid w:val="004D17C5"/>
    <w:rsid w:val="00527AB7"/>
    <w:rsid w:val="005D10E0"/>
    <w:rsid w:val="00612E0D"/>
    <w:rsid w:val="006368FE"/>
    <w:rsid w:val="00664902"/>
    <w:rsid w:val="007F4D77"/>
    <w:rsid w:val="00A0666F"/>
    <w:rsid w:val="00A317B0"/>
    <w:rsid w:val="00AD2C6A"/>
    <w:rsid w:val="00BD72FE"/>
    <w:rsid w:val="00D340A0"/>
    <w:rsid w:val="00D51352"/>
    <w:rsid w:val="00F87A2F"/>
    <w:rsid w:val="00FF652D"/>
    <w:rsid w:val="138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1</TotalTime>
  <ScaleCrop>false</ScaleCrop>
  <LinksUpToDate>false</LinksUpToDate>
  <CharactersWithSpaces>89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2020-07-31T03:23:00Z</dcterms:created>
  <dc:creator>付雪松</dc:creator>
  <cp:lastModifiedBy>杨文珍</cp:lastModifiedBy>
  <dcterms:modified xsi:type="dcterms:W3CDTF">2020-08-03T07:17:27Z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