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sz w:val="52"/>
          <w:szCs w:val="52"/>
          <w:lang w:val="en-US" w:eastAsia="zh-CN"/>
        </w:rPr>
        <w:t>国  家  通  用  盲  文</w:t>
      </w:r>
    </w:p>
    <w:p>
      <w:pPr>
        <w:numPr>
          <w:ilvl w:val="0"/>
          <w:numId w:val="0"/>
        </w:numPr>
        <w:ind w:firstLine="3640" w:firstLineChars="700"/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拼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音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程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24"/>
          <w:szCs w:val="24"/>
          <w:lang w:val="en-US" w:eastAsia="zh-CN"/>
        </w:rPr>
      </w:pPr>
      <w:r>
        <w:rPr>
          <w:rFonts w:hint="eastAsia" w:ascii="方正小标宋简体" w:eastAsia="方正小标宋简体"/>
          <w:sz w:val="24"/>
          <w:szCs w:val="24"/>
          <w:lang w:val="en-US" w:eastAsia="zh-CN"/>
        </w:rPr>
        <w:t>付雪松 杨文珍 主 编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北 京 盲 人 学 校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浙江理工大学</w:t>
      </w:r>
    </w:p>
    <w:p>
      <w:pPr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方正小标宋简体" w:eastAsia="方正小标宋简体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506"/>
        <w15:color w:val="DBDBDB"/>
        <w:docPartObj>
          <w:docPartGallery w:val="Table of Contents"/>
          <w:docPartUnique/>
        </w:docPartObj>
      </w:sdtPr>
      <w:sdtEndPr>
        <w:rPr>
          <w:rFonts w:hint="eastAsia" w:ascii="方正小标宋简体" w:eastAsia="方正小标宋简体" w:hAnsiTheme="minorHAnsi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_Toc29066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第一课 b p m f</w:t>
          </w:r>
          <w:r>
            <w:tab/>
          </w:r>
          <w:r>
            <w:fldChar w:fldCharType="begin"/>
          </w:r>
          <w:r>
            <w:instrText xml:space="preserve"> PAGEREF _Toc29066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_Toc10762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字母b p m f</w:t>
          </w:r>
          <w:r>
            <w:tab/>
          </w:r>
          <w:r>
            <w:fldChar w:fldCharType="begin"/>
          </w:r>
          <w:r>
            <w:instrText xml:space="preserve"> PAGEREF _Toc10762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_Toc16224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盲符</w:t>
          </w:r>
          <w:r>
            <w:tab/>
          </w:r>
          <w:r>
            <w:fldChar w:fldCharType="begin"/>
          </w:r>
          <w:r>
            <w:instrText xml:space="preserve"> PAGEREF _Toc16224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_Toc845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第二课 a</w:t>
          </w:r>
          <w:r>
            <w:tab/>
          </w:r>
          <w:r>
            <w:fldChar w:fldCharType="begin"/>
          </w:r>
          <w:r>
            <w:instrText xml:space="preserve"> PAGEREF _Toc845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_Toc10856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ascii="仿宋" w:hAnsi="仿宋" w:eastAsia="仿宋"/>
              <w:szCs w:val="32"/>
            </w:rPr>
            <w:t>a</w:t>
          </w:r>
          <w:r>
            <w:tab/>
          </w:r>
          <w:r>
            <w:fldChar w:fldCharType="begin"/>
          </w:r>
          <w:r>
            <w:instrText xml:space="preserve"> PAGEREF _Toc10856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_Toc8294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_Toc8294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_Toc28846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_Toc28846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_Toc19584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第三课 d t n l</w:t>
          </w:r>
          <w:r>
            <w:tab/>
          </w:r>
          <w:r>
            <w:fldChar w:fldCharType="begin"/>
          </w:r>
          <w:r>
            <w:instrText xml:space="preserve"> PAGEREF _Toc19584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_Toc26813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字母d t n l</w:t>
          </w:r>
          <w:r>
            <w:tab/>
          </w:r>
          <w:r>
            <w:fldChar w:fldCharType="begin"/>
          </w:r>
          <w:r>
            <w:instrText xml:space="preserve"> PAGEREF _Toc26813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_Toc989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_Toc989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_Toc9768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_Toc9768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_Toc23221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第四课 o e i u ü</w:t>
          </w:r>
          <w:r>
            <w:tab/>
          </w:r>
          <w:r>
            <w:fldChar w:fldCharType="begin"/>
          </w:r>
          <w:r>
            <w:instrText xml:space="preserve"> PAGEREF _Toc23221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_Toc18287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字母o e i u ü</w:t>
          </w:r>
          <w:r>
            <w:tab/>
          </w:r>
          <w:r>
            <w:fldChar w:fldCharType="begin"/>
          </w:r>
          <w:r>
            <w:instrText xml:space="preserve"> PAGEREF _Toc18287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_Toc3085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_Toc3085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_Toc24580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_Toc24580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_Toc30752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第5课 g k h j q x</w:t>
          </w:r>
          <w:r>
            <w:tab/>
          </w:r>
          <w:r>
            <w:fldChar w:fldCharType="begin"/>
          </w:r>
          <w:r>
            <w:instrText xml:space="preserve"> PAGEREF _Toc30752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_Toc18295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字母g k h j q x</w:t>
          </w:r>
          <w:r>
            <w:tab/>
          </w:r>
          <w:r>
            <w:fldChar w:fldCharType="begin"/>
          </w:r>
          <w:r>
            <w:instrText xml:space="preserve"> PAGEREF _Toc18295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_Toc22366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_Toc22366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_Toc7961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_Toc7961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_Toc19974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第六课 zh ch sh r</w:t>
          </w:r>
          <w:r>
            <w:tab/>
          </w:r>
          <w:r>
            <w:fldChar w:fldCharType="begin"/>
          </w:r>
          <w:r>
            <w:instrText xml:space="preserve"> PAGEREF _Toc19974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_Toc10642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zh ch sh r</w:t>
          </w:r>
          <w:r>
            <w:tab/>
          </w:r>
          <w:r>
            <w:fldChar w:fldCharType="begin"/>
          </w:r>
          <w:r>
            <w:instrText xml:space="preserve"> PAGEREF _Toc10642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_Toc11749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_Toc11749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_Toc11321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_Toc11321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_Toc24260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第七课 z c s</w:t>
          </w:r>
          <w:r>
            <w:tab/>
          </w:r>
          <w:r>
            <w:fldChar w:fldCharType="begin"/>
          </w:r>
          <w:r>
            <w:instrText xml:space="preserve"> PAGEREF _Toc24260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_Toc4153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z c s</w:t>
          </w:r>
          <w:r>
            <w:tab/>
          </w:r>
          <w:r>
            <w:fldChar w:fldCharType="begin"/>
          </w:r>
          <w:r>
            <w:instrText xml:space="preserve"> PAGEREF _Toc4153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_Toc27528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_Toc27528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_Toc27074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_Toc27074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_Toc24851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第九课 </w:t>
          </w:r>
          <w:r>
            <w:rPr>
              <w:rFonts w:hint="eastAsia" w:ascii="仿宋" w:hAnsi="仿宋" w:eastAsia="仿宋"/>
              <w:szCs w:val="32"/>
            </w:rPr>
            <w:t>ai ao ei ou</w:t>
          </w:r>
          <w:r>
            <w:tab/>
          </w:r>
          <w:r>
            <w:fldChar w:fldCharType="begin"/>
          </w:r>
          <w:r>
            <w:instrText xml:space="preserve"> PAGEREF _Toc24851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_Toc32212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ai ao ei ou</w:t>
          </w:r>
          <w:r>
            <w:tab/>
          </w:r>
          <w:r>
            <w:fldChar w:fldCharType="begin"/>
          </w:r>
          <w:r>
            <w:instrText xml:space="preserve"> PAGEREF _Toc32212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_Toc21859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_Toc21859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_Toc25456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_Toc25456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_Toc24714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第十课 ia iao ie iu</w:t>
          </w:r>
          <w:r>
            <w:tab/>
          </w:r>
          <w:r>
            <w:fldChar w:fldCharType="begin"/>
          </w:r>
          <w:r>
            <w:instrText xml:space="preserve"> PAGEREF _Toc24714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_Toc811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字母ia iao ie iu</w:t>
          </w:r>
          <w:r>
            <w:tab/>
          </w:r>
          <w:r>
            <w:fldChar w:fldCharType="begin"/>
          </w:r>
          <w:r>
            <w:instrText xml:space="preserve"> PAGEREF _Toc811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_Toc24171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_Toc24171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_Toc4213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_Toc4213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both"/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○○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</w:p>
    <w:tbl>
      <w:tblPr>
        <w:tblStyle w:val="12"/>
        <w:tblpPr w:leftFromText="180" w:rightFromText="180" w:vertAnchor="text" w:horzAnchor="page" w:tblpX="1915" w:tblpY="1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440"/>
        <w:gridCol w:w="492"/>
        <w:gridCol w:w="536"/>
        <w:gridCol w:w="525"/>
        <w:gridCol w:w="547"/>
        <w:gridCol w:w="503"/>
        <w:gridCol w:w="557"/>
        <w:gridCol w:w="493"/>
        <w:gridCol w:w="547"/>
        <w:gridCol w:w="514"/>
        <w:gridCol w:w="514"/>
        <w:gridCol w:w="514"/>
        <w:gridCol w:w="525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482"/>
        <w:gridCol w:w="492"/>
        <w:gridCol w:w="536"/>
        <w:gridCol w:w="525"/>
        <w:gridCol w:w="547"/>
        <w:gridCol w:w="531"/>
        <w:gridCol w:w="557"/>
        <w:gridCol w:w="531"/>
        <w:gridCol w:w="547"/>
        <w:gridCol w:w="531"/>
        <w:gridCol w:w="531"/>
        <w:gridCol w:w="531"/>
        <w:gridCol w:w="531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6"/>
        <w:gridCol w:w="531"/>
        <w:gridCol w:w="547"/>
        <w:gridCol w:w="531"/>
        <w:gridCol w:w="557"/>
        <w:gridCol w:w="531"/>
        <w:gridCol w:w="547"/>
        <w:gridCol w:w="531"/>
        <w:gridCol w:w="636"/>
        <w:gridCol w:w="636"/>
        <w:gridCol w:w="63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256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514"/>
        <w:gridCol w:w="461"/>
        <w:gridCol w:w="579"/>
        <w:gridCol w:w="525"/>
        <w:gridCol w:w="492"/>
        <w:gridCol w:w="547"/>
        <w:gridCol w:w="525"/>
        <w:gridCol w:w="536"/>
        <w:gridCol w:w="492"/>
        <w:gridCol w:w="536"/>
        <w:gridCol w:w="536"/>
        <w:gridCol w:w="589"/>
        <w:gridCol w:w="547"/>
        <w:gridCol w:w="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1256</w:t>
            </w:r>
          </w:p>
        </w:tc>
        <w:tc>
          <w:tcPr>
            <w:tcW w:w="4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</w:t>
            </w:r>
          </w:p>
        </w:tc>
        <w:tc>
          <w:tcPr>
            <w:tcW w:w="5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12356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1"/>
        <w:gridCol w:w="846"/>
        <w:gridCol w:w="524"/>
        <w:gridCol w:w="514"/>
        <w:gridCol w:w="536"/>
        <w:gridCol w:w="493"/>
        <w:gridCol w:w="545"/>
        <w:gridCol w:w="484"/>
        <w:gridCol w:w="536"/>
        <w:gridCol w:w="504"/>
        <w:gridCol w:w="504"/>
        <w:gridCol w:w="504"/>
        <w:gridCol w:w="514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9066"/>
      <w:r>
        <w:rPr>
          <w:rFonts w:hint="eastAsia"/>
          <w:lang w:val="en-US" w:eastAsia="zh-CN"/>
        </w:rPr>
        <w:t>第一课 b p m f</w:t>
      </w:r>
      <w:bookmarkEnd w:id="0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" w:name="_Toc10762"/>
      <w:r>
        <w:rPr>
          <w:rFonts w:hint="eastAsia"/>
          <w:lang w:val="en-US" w:eastAsia="zh-CN"/>
        </w:rPr>
        <w:t>一 字母b p m f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点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b</w:t>
      </w:r>
    </w:p>
    <w:p>
      <w:pPr>
        <w:jc w:val="center"/>
      </w:pPr>
      <w:r>
        <w:drawing>
          <wp:inline distT="0" distB="0" distL="114300" distR="114300">
            <wp:extent cx="4953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3 4 点 声母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91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点 声母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" w:cs="Times New Roman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点 声母 f  </w:t>
      </w:r>
    </w:p>
    <w:p>
      <w:pPr>
        <w:jc w:val="center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815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16224"/>
      <w:r>
        <w:rPr>
          <w:rFonts w:hint="eastAsia"/>
          <w:lang w:val="en-US" w:eastAsia="zh-CN"/>
        </w:rPr>
        <w:t>二 盲符</w:t>
      </w:r>
      <w:bookmarkEnd w:id="2"/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b p m f</w:t>
      </w:r>
    </w:p>
    <w:p>
      <w:pPr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" cy="749935"/>
            <wp:effectExtent l="0" t="0" r="0" b="1206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/>
                    </pic:cNvPicPr>
                  </pic:nvPicPr>
                  <pic:blipFill>
                    <a:blip r:embed="rId4"/>
                    <a:srcRect b="105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39140"/>
            <wp:effectExtent l="0" t="0" r="0" b="381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/>
                    </pic:cNvPicPr>
                  </pic:nvPicPr>
                  <pic:blipFill>
                    <a:blip r:embed="rId5"/>
                    <a:srcRect b="650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0885"/>
            <wp:effectExtent l="0" t="0" r="9525" b="1206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34695"/>
            <wp:effectExtent l="0" t="0" r="6985" b="825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845"/>
      <w:r>
        <w:rPr>
          <w:rFonts w:hint="eastAsia"/>
          <w:lang w:val="en-US" w:eastAsia="zh-CN"/>
        </w:rPr>
        <w:t>第二课 a</w:t>
      </w:r>
      <w:bookmarkEnd w:id="3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0856"/>
      <w:r>
        <w:rPr>
          <w:rFonts w:hint="eastAsia"/>
          <w:lang w:val="en-US" w:eastAsia="zh-CN"/>
        </w:rPr>
        <w:t>一 字母</w:t>
      </w:r>
      <w:r>
        <w:rPr>
          <w:rFonts w:ascii="仿宋" w:hAnsi="仿宋" w:eastAsia="仿宋"/>
          <w:sz w:val="32"/>
          <w:szCs w:val="32"/>
        </w:rPr>
        <w:t>a</w:t>
      </w:r>
      <w:bookmarkEnd w:id="4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8294"/>
      <w:r>
        <w:rPr>
          <w:rFonts w:hint="eastAsia"/>
          <w:lang w:val="en-US" w:eastAsia="zh-CN"/>
        </w:rPr>
        <w:t>二 音节</w:t>
      </w:r>
      <w:bookmarkEnd w:id="5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ā   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 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 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 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 à</w:t>
      </w:r>
    </w:p>
    <w:p>
      <w:pPr>
        <w:jc w:val="center"/>
      </w:pPr>
      <w:r>
        <w:drawing>
          <wp:inline distT="0" distB="0" distL="114300" distR="114300">
            <wp:extent cx="457200" cy="7810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b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bā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0375" cy="838200"/>
            <wp:effectExtent l="0" t="0" r="15875" b="0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2120" cy="838200"/>
            <wp:effectExtent l="0" t="0" r="5080" b="0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3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声母p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p a </w:t>
      </w:r>
      <w:r>
        <w:rPr>
          <w:rFonts w:hint="eastAsia" w:ascii="仿宋" w:hAnsi="仿宋" w:eastAsia="仿宋"/>
          <w:sz w:val="32"/>
          <w:szCs w:val="32"/>
        </w:rPr>
        <w:t>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p a </w:t>
      </w:r>
      <w:r>
        <w:rPr>
          <w:rFonts w:hint="eastAsia" w:ascii="仿宋" w:hAnsi="仿宋" w:eastAsia="仿宋"/>
          <w:sz w:val="32"/>
          <w:szCs w:val="32"/>
        </w:rPr>
        <w:t>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</w:pPr>
      <w:r>
        <w:drawing>
          <wp:inline distT="0" distB="0" distL="114300" distR="114300">
            <wp:extent cx="419100" cy="7905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pǎ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p a </w:t>
      </w:r>
      <w:r>
        <w:rPr>
          <w:rFonts w:hint="eastAsia" w:ascii="仿宋" w:hAnsi="仿宋" w:eastAsia="仿宋"/>
          <w:sz w:val="32"/>
          <w:szCs w:val="32"/>
        </w:rPr>
        <w:t>pǎ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pà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p a </w:t>
      </w:r>
      <w:r>
        <w:rPr>
          <w:rFonts w:hint="eastAsia" w:ascii="仿宋" w:hAnsi="仿宋" w:eastAsia="仿宋"/>
          <w:sz w:val="32"/>
          <w:szCs w:val="32"/>
        </w:rPr>
        <w:t>pà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p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p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664" name="图片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6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5" name="图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6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4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6" name="图片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5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75" name="图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6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6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m a </w:t>
      </w:r>
      <w:r>
        <w:rPr>
          <w:rFonts w:hint="eastAsia" w:ascii="仿宋" w:hAnsi="仿宋" w:eastAsia="仿宋"/>
          <w:sz w:val="32"/>
          <w:szCs w:val="32"/>
        </w:rPr>
        <w:t>mā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1</w:t>
      </w:r>
      <w:r>
        <w:rPr>
          <w:rFonts w:hint="eastAsia" w:ascii="仿宋" w:hAnsi="仿宋" w:eastAsia="仿宋"/>
          <w:sz w:val="32"/>
          <w:szCs w:val="32"/>
        </w:rPr>
        <w:t>声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m a </w:t>
      </w:r>
      <w:r>
        <w:rPr>
          <w:rFonts w:hint="eastAsia" w:ascii="仿宋" w:hAnsi="仿宋" w:eastAsia="仿宋"/>
          <w:sz w:val="32"/>
          <w:szCs w:val="32"/>
        </w:rPr>
        <w:t>má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mǎ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m a </w:t>
      </w:r>
      <w:r>
        <w:rPr>
          <w:rFonts w:hint="eastAsia" w:ascii="仿宋" w:hAnsi="仿宋" w:eastAsia="仿宋"/>
          <w:sz w:val="32"/>
          <w:szCs w:val="32"/>
        </w:rPr>
        <w:t>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mà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m a </w:t>
      </w:r>
      <w:r>
        <w:rPr>
          <w:rFonts w:hint="eastAsia" w:ascii="仿宋" w:hAnsi="仿宋" w:eastAsia="仿宋"/>
          <w:sz w:val="32"/>
          <w:szCs w:val="32"/>
        </w:rPr>
        <w:t>mà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mā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má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783" name="图片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图片 7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7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7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784" name="图片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图片 7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7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7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785" name="图片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图片 7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7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7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05" name="图片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图片 8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fā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r>
        <w:rPr>
          <w:rFonts w:hint="eastAsia" w:ascii="仿宋" w:hAnsi="仿宋" w:eastAsia="仿宋"/>
          <w:sz w:val="32"/>
          <w:szCs w:val="32"/>
        </w:rPr>
        <w:t>fā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1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47675" cy="781050"/>
            <wp:effectExtent l="0" t="0" r="9525" b="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fá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r>
        <w:rPr>
          <w:rFonts w:hint="eastAsia" w:ascii="仿宋" w:hAnsi="仿宋" w:eastAsia="仿宋"/>
          <w:sz w:val="32"/>
          <w:szCs w:val="32"/>
        </w:rPr>
        <w:t>fá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90575"/>
            <wp:effectExtent l="0" t="0" r="0" b="9525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fǎ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r>
        <w:rPr>
          <w:rFonts w:hint="eastAsia" w:ascii="仿宋" w:hAnsi="仿宋" w:eastAsia="仿宋"/>
          <w:sz w:val="32"/>
          <w:szCs w:val="32"/>
        </w:rPr>
        <w:t>fǎ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fà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 a </w:t>
      </w:r>
      <w:r>
        <w:rPr>
          <w:rFonts w:hint="eastAsia" w:ascii="仿宋" w:hAnsi="仿宋" w:eastAsia="仿宋"/>
          <w:sz w:val="32"/>
          <w:szCs w:val="32"/>
        </w:rPr>
        <w:t>fà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f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f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4" name="图片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图片 9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9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9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5" name="图片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图片 9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9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9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6" name="图片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图片 9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7" name="图片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图片 9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28846"/>
      <w:r>
        <w:rPr>
          <w:rFonts w:hint="eastAsia"/>
          <w:lang w:val="en-US" w:eastAsia="zh-CN"/>
        </w:rPr>
        <w:t>三 词语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爸爸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1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māma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妈妈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9584"/>
      <w:r>
        <w:rPr>
          <w:rFonts w:hint="eastAsia"/>
          <w:lang w:val="en-US" w:eastAsia="zh-CN"/>
        </w:rPr>
        <w:t>第三课 d t n l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6813"/>
      <w:r>
        <w:rPr>
          <w:rFonts w:hint="eastAsia"/>
          <w:lang w:val="en-US" w:eastAsia="zh-CN"/>
        </w:rPr>
        <w:t>一 字母d t n l</w:t>
      </w:r>
      <w:bookmarkEnd w:id="8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87680" cy="824230"/>
            <wp:effectExtent l="0" t="0" r="7620" b="13970"/>
            <wp:docPr id="9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0855" cy="906145"/>
            <wp:effectExtent l="0" t="0" r="4445" b="8255"/>
            <wp:docPr id="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 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default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676275"/>
            <wp:effectExtent l="0" t="0" r="9525" b="9525"/>
            <wp:docPr id="2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33400" cy="927735"/>
            <wp:effectExtent l="0" t="0" r="0" b="5715"/>
            <wp:docPr id="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989"/>
      <w:r>
        <w:rPr>
          <w:rFonts w:hint="eastAsia"/>
          <w:lang w:val="en-US" w:eastAsia="zh-CN"/>
        </w:rPr>
        <w:t>二 音节</w:t>
      </w:r>
      <w:bookmarkEnd w:id="9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 a d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 a d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d a d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 a 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1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420" cy="786765"/>
            <wp:effectExtent l="0" t="0" r="17780" b="13335"/>
            <wp:docPr id="1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1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1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1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20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 a 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 a 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 a 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2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2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2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3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a 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9100" cy="772795"/>
            <wp:effectExtent l="0" t="0" r="0" b="8255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a 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a 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a 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 a 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21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 a 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l a 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 a 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</w:p>
    <w:p>
      <w:pPr>
        <w:jc w:val="center"/>
      </w:pPr>
      <w:r>
        <w:drawing>
          <wp:inline distT="0" distB="0" distL="114300" distR="114300">
            <wp:extent cx="454025" cy="789940"/>
            <wp:effectExtent l="0" t="0" r="3175" b="10160"/>
            <wp:docPr id="1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99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979" name="图片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图片 9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980" name="图片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图片 9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9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985" cy="781050"/>
            <wp:effectExtent l="0" t="0" r="12065" b="0"/>
            <wp:docPr id="9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690" cy="809625"/>
            <wp:effectExtent l="0" t="0" r="16510" b="9525"/>
            <wp:docPr id="9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9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9768"/>
      <w:r>
        <w:rPr>
          <w:rFonts w:hint="eastAsia"/>
          <w:lang w:val="en-US" w:eastAsia="zh-CN"/>
        </w:rPr>
        <w:t>三 词语</w:t>
      </w:r>
      <w:bookmarkEnd w:id="10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喇叭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mā 大妈</w:t>
      </w:r>
    </w:p>
    <w:p>
      <w:pPr>
        <w:bidi w:val="0"/>
        <w:jc w:val="center"/>
      </w:pPr>
      <w:r>
        <w:drawing>
          <wp:inline distT="0" distB="0" distL="114300" distR="114300">
            <wp:extent cx="464820" cy="786765"/>
            <wp:effectExtent l="0" t="0" r="11430" b="13335"/>
            <wp:docPr id="1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3221"/>
      <w:r>
        <w:rPr>
          <w:rFonts w:hint="eastAsia"/>
          <w:lang w:val="en-US" w:eastAsia="zh-CN"/>
        </w:rPr>
        <w:t>第四课 o e i u ü</w:t>
      </w:r>
      <w:bookmarkEnd w:id="11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2" w:name="_Toc18287"/>
      <w:r>
        <w:rPr>
          <w:rFonts w:hint="eastAsia"/>
          <w:lang w:val="en-US" w:eastAsia="zh-CN"/>
        </w:rPr>
        <w:t>一 字母o e i u ü</w:t>
      </w:r>
      <w:bookmarkEnd w:id="12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81000" cy="714375"/>
            <wp:effectExtent l="0" t="0" r="0" b="9525"/>
            <wp:docPr id="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3 4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</w:p>
    <w:p>
      <w:pPr>
        <w:ind w:left="3680" w:hanging="2415" w:hangingChars="1150"/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33425"/>
            <wp:effectExtent l="0" t="0" r="0" b="9525"/>
            <wp:docPr id="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3085"/>
      <w:r>
        <w:rPr>
          <w:rFonts w:hint="eastAsia"/>
          <w:lang w:val="en-US" w:eastAsia="zh-CN"/>
        </w:rPr>
        <w:t>二 音节</w:t>
      </w:r>
      <w:bookmarkEnd w:id="13"/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ōóǒò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ēéěè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īíǐì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声调 </w:t>
      </w:r>
      <w:r>
        <w:rPr>
          <w:rFonts w:hint="eastAsia" w:ascii="仿宋" w:hAnsi="仿宋" w:eastAsia="仿宋"/>
          <w:sz w:val="32"/>
          <w:szCs w:val="32"/>
        </w:rPr>
        <w:t>ūúǔù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4375"/>
            <wp:effectExtent l="0" t="0" r="0" b="9525"/>
            <wp:docPr id="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声调 </w:t>
      </w:r>
      <w:r>
        <w:rPr>
          <w:rFonts w:hint="eastAsia" w:ascii="仿宋" w:hAnsi="仿宋" w:eastAsia="仿宋"/>
          <w:sz w:val="32"/>
          <w:szCs w:val="32"/>
        </w:rPr>
        <w:t>ǖǘǚǜ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8820"/>
            <wp:effectExtent l="0" t="0" r="0" b="5080"/>
            <wp:docPr id="2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bō  bó  bǒ  bò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1005" cy="706120"/>
            <wp:effectExtent l="0" t="0" r="17145" b="1778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pō  pó  pǒ  pò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65125" cy="659765"/>
            <wp:effectExtent l="0" t="0" r="15875" b="6985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5125" cy="659765"/>
            <wp:effectExtent l="0" t="0" r="15875" b="6985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mō  mó  mǒ  mò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2270" cy="671830"/>
            <wp:effectExtent l="0" t="0" r="17780" b="1397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82270" cy="671830"/>
            <wp:effectExtent l="0" t="0" r="17780" b="1397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fó</w:t>
      </w:r>
    </w:p>
    <w:p>
      <w:pPr>
        <w:jc w:val="both"/>
      </w:pPr>
      <w:r>
        <w:drawing>
          <wp:inline distT="0" distB="0" distL="114300" distR="114300">
            <wp:extent cx="398145" cy="667385"/>
            <wp:effectExtent l="0" t="0" r="1905" b="1841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dē  dé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both"/>
      </w:pPr>
      <w:r>
        <w:drawing>
          <wp:inline distT="0" distB="0" distL="114300" distR="114300">
            <wp:extent cx="424180" cy="718820"/>
            <wp:effectExtent l="0" t="0" r="13970" b="5080"/>
            <wp:docPr id="3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tè</w:t>
      </w:r>
    </w:p>
    <w:p>
      <w:pPr>
        <w:jc w:val="both"/>
      </w:pPr>
      <w:r>
        <w:drawing>
          <wp:inline distT="0" distB="0" distL="114300" distR="114300">
            <wp:extent cx="387350" cy="715645"/>
            <wp:effectExtent l="0" t="0" r="12700" b="8255"/>
            <wp:docPr id="3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né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nè</w:t>
      </w:r>
    </w:p>
    <w:p>
      <w:pPr>
        <w:jc w:val="both"/>
      </w:pPr>
      <w:r>
        <w:drawing>
          <wp:inline distT="0" distB="0" distL="114300" distR="114300">
            <wp:extent cx="375920" cy="693420"/>
            <wp:effectExtent l="0" t="0" r="5080" b="11430"/>
            <wp:docPr id="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lè</w:t>
      </w:r>
    </w:p>
    <w:p>
      <w:pPr>
        <w:jc w:val="both"/>
      </w:pPr>
      <w:r>
        <w:drawing>
          <wp:inline distT="0" distB="0" distL="114300" distR="114300">
            <wp:extent cx="417830" cy="727075"/>
            <wp:effectExtent l="0" t="0" r="1270" b="15875"/>
            <wp:docPr id="3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9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  bí  bǐ  bì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4175" cy="706120"/>
            <wp:effectExtent l="0" t="0" r="15875" b="1778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75" cy="706120"/>
            <wp:effectExtent l="0" t="0" r="15875" b="1778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  pí  pǐ  pì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3700" cy="659765"/>
            <wp:effectExtent l="0" t="0" r="6350" b="6985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mī  mí  mǐ  mì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2270" cy="671830"/>
            <wp:effectExtent l="0" t="0" r="17780" b="1397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dī  dí  dǐ  dì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" cy="718820"/>
            <wp:effectExtent l="0" t="0" r="13970" b="5080"/>
            <wp:docPr id="4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4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tī  tí  tǐ  tì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7350" cy="715645"/>
            <wp:effectExtent l="0" t="0" r="12700" b="8255"/>
            <wp:docPr id="4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4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nī  ní  nǐ  nì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495" cy="693420"/>
            <wp:effectExtent l="0" t="0" r="14605" b="11430"/>
            <wp:docPr id="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4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lī  lí  lǐ  lì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7830" cy="727075"/>
            <wp:effectExtent l="0" t="0" r="1270" b="15875"/>
            <wp:docPr id="5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 5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bū  bú  bǔ  bù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552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41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5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图片 553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图片 554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555"/>
                    <pic:cNvPicPr>
                      <a:picLocks noChangeAspect="1"/>
                    </pic:cNvPicPr>
                  </pic:nvPicPr>
                  <pic:blipFill>
                    <a:blip r:embed="rId4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pū  pú  pǔ  pù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4500" cy="689610"/>
            <wp:effectExtent l="0" t="0" r="12700" b="15240"/>
            <wp:docPr id="572" name="图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572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576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577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578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mú  mǔ  mù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16915"/>
            <wp:effectExtent l="0" t="0" r="7620" b="6985"/>
            <wp:docPr id="599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5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0" name="图片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图片 6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6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fū  fú  fǔ  fù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340" cy="667385"/>
            <wp:effectExtent l="0" t="0" r="3810" b="18415"/>
            <wp:docPr id="619" name="图片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6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04" name="图片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图片 6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667385"/>
            <wp:effectExtent l="0" t="0" r="17145" b="18415"/>
            <wp:docPr id="620" name="图片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621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图片 6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图片 6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dū  dú  dǔ  dù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6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25" name="图片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图片 6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tū  tú  tǔ  tù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6560" cy="715645"/>
            <wp:effectExtent l="0" t="0" r="2540" b="8255"/>
            <wp:docPr id="6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715645"/>
            <wp:effectExtent l="0" t="0" r="0" b="8255"/>
            <wp:docPr id="6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6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5645"/>
            <wp:effectExtent l="0" t="0" r="2540" b="8255"/>
            <wp:docPr id="6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nú  nǔ  nù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4495" cy="693420"/>
            <wp:effectExtent l="0" t="0" r="14605" b="11430"/>
            <wp:docPr id="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lū  lú  lǔ  lù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6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85" name="图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6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nǚ  nǜ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lǘ  lǚ  lǜ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7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24580"/>
      <w:r>
        <w:rPr>
          <w:rFonts w:hint="eastAsia"/>
          <w:lang w:val="en-US" w:eastAsia="zh-CN"/>
        </w:rPr>
        <w:t>三 词语</w:t>
      </w:r>
      <w:bookmarkEnd w:id="14"/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bóbo（伯伯）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739" name="图片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739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41" name="图片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7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743" name="图片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74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  <w:lang w:val="en-US"/>
        </w:rPr>
        <w:t>d</w:t>
      </w:r>
      <w:r>
        <w:rPr>
          <w:rFonts w:hint="eastAsia" w:ascii="仿宋" w:hAnsi="仿宋" w:eastAsia="仿宋"/>
          <w:sz w:val="32"/>
          <w:szCs w:val="32"/>
        </w:rPr>
        <w:t>ìdi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弟弟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7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49" name="图片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7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  <w:lang w:val="en-US"/>
        </w:rPr>
        <w:t>y</w:t>
      </w:r>
      <w:r>
        <w:rPr>
          <w:rFonts w:hint="eastAsia" w:ascii="仿宋" w:hAnsi="仿宋" w:eastAsia="仿宋"/>
          <w:sz w:val="32"/>
          <w:szCs w:val="32"/>
        </w:rPr>
        <w:t>īfu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衣服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56" name="图片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7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758" name="图片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dàdì大地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87070"/>
            <wp:effectExtent l="0" t="0" r="13970" b="17780"/>
            <wp:docPr id="7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065" cy="671830"/>
            <wp:effectExtent l="0" t="0" r="6985" b="13970"/>
            <wp:docPr id="7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" cy="689610"/>
            <wp:effectExtent l="0" t="0" r="9525" b="15240"/>
            <wp:docPr id="7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7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lǐyú鲤鱼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6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7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7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mǎyǐ蚂蚁</w:t>
      </w:r>
    </w:p>
    <w:p>
      <w:pPr>
        <w:jc w:val="center"/>
      </w:pPr>
      <w:r>
        <w:drawing>
          <wp:inline distT="0" distB="0" distL="114300" distR="114300">
            <wp:extent cx="374650" cy="691515"/>
            <wp:effectExtent l="0" t="0" r="6350" b="13335"/>
            <wp:docPr id="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668020"/>
            <wp:effectExtent l="0" t="0" r="9525" b="17780"/>
            <wp:docPr id="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3900"/>
            <wp:effectExtent l="0" t="0" r="1905" b="0"/>
            <wp:docPr id="7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30752"/>
      <w:r>
        <w:rPr>
          <w:rFonts w:hint="eastAsia"/>
          <w:lang w:val="en-US" w:eastAsia="zh-CN"/>
        </w:rPr>
        <w:t>第5课 g k h j q x</w:t>
      </w:r>
      <w:bookmarkEnd w:id="15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18295"/>
      <w:r>
        <w:rPr>
          <w:rFonts w:hint="eastAsia"/>
          <w:lang w:val="en-US" w:eastAsia="zh-CN"/>
        </w:rPr>
        <w:t>一 字母g k h j q x</w:t>
      </w:r>
      <w:bookmarkEnd w:id="16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>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3点  声母 </w:t>
      </w:r>
      <w:r>
        <w:rPr>
          <w:rFonts w:hint="eastAsia" w:ascii="仿宋" w:hAnsi="仿宋" w:eastAsia="仿宋"/>
          <w:sz w:val="32"/>
          <w:szCs w:val="32"/>
        </w:rPr>
        <w:t>k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3580"/>
            <wp:effectExtent l="0" t="0" r="0" b="1270"/>
            <wp:docPr id="1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 xml:space="preserve">j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4850"/>
            <wp:effectExtent l="0" t="0" r="0" b="0"/>
            <wp:docPr id="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语音：1 3点</w:t>
      </w:r>
      <w:r>
        <w:rPr>
          <w:rFonts w:hint="default" w:ascii="仿宋" w:hAnsi="仿宋" w:eastAsia="仿宋"/>
          <w:sz w:val="32"/>
          <w:szCs w:val="32"/>
        </w:rPr>
        <w:t xml:space="preserve">  声母 </w:t>
      </w:r>
      <w:r>
        <w:rPr>
          <w:rFonts w:hint="eastAsia" w:ascii="仿宋" w:hAnsi="仿宋" w:eastAsia="仿宋"/>
          <w:sz w:val="32"/>
          <w:szCs w:val="32"/>
        </w:rPr>
        <w:t xml:space="preserve">q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52425" cy="714375"/>
            <wp:effectExtent l="0" t="0" r="9525" b="9525"/>
            <wp:docPr id="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x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81000" cy="723900"/>
            <wp:effectExtent l="0" t="0" r="0" b="0"/>
            <wp:docPr id="1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" w:name="_Toc22366"/>
      <w:r>
        <w:rPr>
          <w:rFonts w:hint="eastAsia"/>
          <w:lang w:val="en-US" w:eastAsia="zh-CN"/>
        </w:rPr>
        <w:t>二 音节</w:t>
      </w:r>
      <w:bookmarkEnd w:id="17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  gá  gǎ  gà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2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2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kā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  há  hǎ  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4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3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  gé  gě  gè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443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4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4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kē  ké  kě  kè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23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图片 5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  hé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gǔ  gù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91" name="图片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6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kǔ  kù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34975" cy="723900"/>
            <wp:effectExtent l="0" t="0" r="3175" b="0"/>
            <wp:docPr id="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72" name="图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7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5450" cy="723900"/>
            <wp:effectExtent l="0" t="0" r="12700" b="0"/>
            <wp:docPr id="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hū  hú  hǔ  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085" cy="703580"/>
            <wp:effectExtent l="0" t="0" r="12065" b="1270"/>
            <wp:docPr id="8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93" name="图片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7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3230" cy="703580"/>
            <wp:effectExtent l="0" t="0" r="13970" b="1270"/>
            <wp:docPr id="8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7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  jí  jǐ  jì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17" name="图片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图片 8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  qí  qǐ  qì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8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29" name="图片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图片 8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68935" cy="714375"/>
            <wp:effectExtent l="0" t="0" r="12065" b="9525"/>
            <wp:docPr id="8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14375"/>
            <wp:effectExtent l="0" t="0" r="5715" b="9525"/>
            <wp:docPr id="8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8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  xí  xǐ  xì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23900"/>
            <wp:effectExtent l="0" t="0" r="12065" b="0"/>
            <wp:docPr id="8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41" name="图片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图片 8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jū  jú  jǔ  jù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60375" cy="704850"/>
            <wp:effectExtent l="0" t="0" r="15875" b="0"/>
            <wp:docPr id="9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65" name="图片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图片 8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qū  qú  qǔ  qù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4495" cy="714375"/>
            <wp:effectExtent l="0" t="0" r="14605" b="9525"/>
            <wp:docPr id="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18820"/>
            <wp:effectExtent l="0" t="0" r="12065" b="5080"/>
            <wp:docPr id="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7675" cy="721995"/>
            <wp:effectExtent l="0" t="0" r="9525" b="1905"/>
            <wp:docPr id="877" name="图片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图片 8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xū  xú  xǔ  xù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89" name="图片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图片 8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815" cy="723900"/>
            <wp:effectExtent l="0" t="0" r="13335" b="0"/>
            <wp:docPr id="9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9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" w:name="_Toc7961"/>
      <w:r>
        <w:rPr>
          <w:rFonts w:hint="eastAsia"/>
          <w:lang w:val="en-US" w:eastAsia="zh-CN"/>
        </w:rPr>
        <w:t>三 词语</w:t>
      </w:r>
      <w:bookmarkEnd w:id="18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gēge哥哥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14" name="图片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图片 9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jīmù积木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21" name="图片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图片 9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923" name="图片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图片 9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dǎgǔ打鼓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báhé拔河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934" name="图片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图片 9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gēqǔ歌曲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图片 9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9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hèkǎ贺卡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9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hémǎ河马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700" cy="692785"/>
            <wp:effectExtent l="0" t="0" r="6350" b="12065"/>
            <wp:docPr id="955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图片 9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605" cy="676910"/>
            <wp:effectExtent l="0" t="0" r="4445" b="8890"/>
            <wp:docPr id="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706120"/>
            <wp:effectExtent l="0" t="0" r="12065" b="17780"/>
            <wp:docPr id="9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mǔjī母鸡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958" name="图片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9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63" name="图片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图片 9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both"/>
        <w:rPr>
          <w:rFonts w:hint="eastAsia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9974"/>
      <w:r>
        <w:rPr>
          <w:rFonts w:hint="eastAsia"/>
          <w:lang w:val="en-US" w:eastAsia="zh-CN"/>
        </w:rPr>
        <w:t>第六课 zh ch sh r</w:t>
      </w:r>
      <w:bookmarkEnd w:id="19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10642"/>
      <w:r>
        <w:rPr>
          <w:rFonts w:hint="eastAsia"/>
          <w:lang w:val="en-US" w:eastAsia="zh-CN"/>
        </w:rPr>
        <w:t>一 字母 zh ch sh r</w:t>
      </w:r>
      <w:bookmarkEnd w:id="20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3 4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2 3 4 5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5 6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0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r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0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11749"/>
      <w:r>
        <w:rPr>
          <w:rFonts w:hint="eastAsia"/>
          <w:lang w:val="en-US" w:eastAsia="zh-CN"/>
        </w:rPr>
        <w:t>二 音节</w:t>
      </w:r>
      <w:bookmarkEnd w:id="21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zh</w:t>
      </w:r>
      <w:r>
        <w:rPr>
          <w:rFonts w:hint="eastAsia" w:ascii="仿宋" w:hAnsi="仿宋" w:eastAsia="仿宋"/>
          <w:sz w:val="32"/>
          <w:szCs w:val="32"/>
        </w:rPr>
        <w:t>ī  zhí  zhǐ  zhì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2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chī  chí  chǐ  chì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66" name="图片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图片 9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shī  shí  shǐ  shì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0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12" name="图片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图片 10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</w:t>
      </w:r>
    </w:p>
    <w:p>
      <w:pPr>
        <w:jc w:val="left"/>
      </w:pPr>
      <w:r>
        <w:drawing>
          <wp:inline distT="0" distB="0" distL="114300" distR="114300">
            <wp:extent cx="400050" cy="714375"/>
            <wp:effectExtent l="0" t="0" r="0" b="9525"/>
            <wp:docPr id="10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  zhá  zhǎ  zhà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2" name="图片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33" name="图片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0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0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0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  zhé  zhě  zhè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053" name="图片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图片 10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0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0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0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zhū  zhú  zhǔ  zhù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3865" cy="714375"/>
            <wp:effectExtent l="0" t="0" r="13335" b="9525"/>
            <wp:docPr id="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0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073" name="图片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图片 10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0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0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835" cy="714375"/>
            <wp:effectExtent l="0" t="0" r="18415" b="9525"/>
            <wp:docPr id="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0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  chá  chǎ  chà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1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2" name="图片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图片 10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93" name="图片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图片 10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chē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chě  chè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13" name="图片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" name="图片 11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chū  chú  chǔ  chù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32" name="图片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图片 11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1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  shá  shǎ  shà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1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1" name="图片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" name="图片 11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152" name="图片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图片 11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  shé  shě  shè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1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72" name="图片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图片 11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1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  shú  shǔ  shù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9260" cy="723900"/>
            <wp:effectExtent l="0" t="0" r="8890" b="0"/>
            <wp:docPr id="12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92" name="图片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图片 11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rě  rè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2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rú  rǔ  rù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11321"/>
      <w:r>
        <w:rPr>
          <w:rFonts w:hint="eastAsia"/>
          <w:lang w:val="en-US" w:eastAsia="zh-CN"/>
        </w:rPr>
        <w:t>三 词语</w:t>
      </w:r>
      <w:bookmarkEnd w:id="22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hēchá喝茶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12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49" name="图片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图片 12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2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zhézhǐ折纸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2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2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dúshū读书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12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67" name="图片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图片 1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zhíshù植树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jìzhě记者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2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zhǔchí主持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shūfǎ书法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9260" cy="723900"/>
            <wp:effectExtent l="0" t="0" r="8890" b="0"/>
            <wp:docPr id="12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93" name="图片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" name="图片 12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1295" name="图片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图片 12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1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12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rìlì日历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2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13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4260"/>
      <w:r>
        <w:rPr>
          <w:rFonts w:hint="eastAsia"/>
          <w:lang w:val="en-US" w:eastAsia="zh-CN"/>
        </w:rPr>
        <w:t>第七课 z c s</w:t>
      </w:r>
      <w:bookmarkEnd w:id="23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4" w:name="_Toc4153"/>
      <w:r>
        <w:rPr>
          <w:rFonts w:hint="eastAsia"/>
          <w:lang w:val="en-US" w:eastAsia="zh-CN"/>
        </w:rPr>
        <w:t>一 字母 z c s</w:t>
      </w:r>
      <w:bookmarkEnd w:id="24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1 3 5 6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3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27528"/>
      <w:r>
        <w:rPr>
          <w:rFonts w:hint="eastAsia"/>
          <w:lang w:val="en-US" w:eastAsia="zh-CN"/>
        </w:rPr>
        <w:t>二 音节</w:t>
      </w:r>
      <w:bookmarkEnd w:id="25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zǐ zì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10" name="图片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图片 13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cī  cí  cǐ  cì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22" name="图片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图片 13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sī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sǐ  sì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3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34" name="图片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" name="图片 1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zā  zá  zǎ  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1" name="图片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图片 13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62" name="图片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图片 13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  zè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3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3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zū  zú  zǔ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00" name="图片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图片 1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4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    cǎ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18" name="图片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图片 14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19" name="图片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图片 14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cè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cū  cú   cù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71475" cy="704850"/>
            <wp:effectExtent l="0" t="0" r="9525" b="0"/>
            <wp:docPr id="21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42" name="图片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图片 14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sǎ  sà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4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60" name="图片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图片 14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61" name="图片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图片 14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4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sè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4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sū  sú  sù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4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85" name="图片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图片 14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27074"/>
      <w:r>
        <w:rPr>
          <w:rFonts w:hint="eastAsia"/>
          <w:lang w:val="en-US" w:eastAsia="zh-CN"/>
        </w:rPr>
        <w:t>三 词语</w:t>
      </w:r>
      <w:bookmarkEnd w:id="26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zǔfù 祖父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1502" name="图片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图片 15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sījī司机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0410"/>
            <wp:effectExtent l="0" t="0" r="9525" b="2540"/>
            <wp:docPr id="1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07" name="图片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图片 15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511" name="图片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图片 1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sùdù 速度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5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cāchē擦车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522" name="图片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图片 15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23" name="图片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图片 15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526" name="图片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图片 15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zìjǐ 自己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s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ascii="仿宋" w:hAnsi="仿宋" w:eastAsia="仿宋"/>
          <w:sz w:val="32"/>
          <w:szCs w:val="32"/>
        </w:rPr>
        <w:t>sh</w:t>
      </w:r>
      <w:r>
        <w:rPr>
          <w:rFonts w:hint="eastAsia" w:ascii="仿宋" w:hAnsi="仿宋" w:eastAsia="仿宋"/>
          <w:sz w:val="32"/>
          <w:szCs w:val="32"/>
        </w:rPr>
        <w:t>è宿舍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5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zǐsè紫色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5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2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cíqì瓷器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5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1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24851"/>
      <w:r>
        <w:rPr>
          <w:rFonts w:hint="eastAsia"/>
          <w:lang w:val="en-US" w:eastAsia="zh-CN"/>
        </w:rPr>
        <w:t xml:space="preserve">第九课 </w:t>
      </w:r>
      <w:r>
        <w:rPr>
          <w:rFonts w:hint="eastAsia" w:ascii="仿宋" w:hAnsi="仿宋" w:eastAsia="仿宋"/>
          <w:sz w:val="32"/>
          <w:szCs w:val="32"/>
        </w:rPr>
        <w:t>ai ao ei ou</w:t>
      </w:r>
      <w:bookmarkEnd w:id="27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8" w:name="_Toc32212"/>
      <w:r>
        <w:rPr>
          <w:rFonts w:hint="eastAsia"/>
          <w:lang w:val="en-US" w:eastAsia="zh-CN"/>
        </w:rPr>
        <w:t>一 字母 ai ao ei ou</w:t>
      </w:r>
      <w:bookmarkEnd w:id="28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4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ai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2950"/>
            <wp:effectExtent l="0" t="0" r="9525" b="0"/>
            <wp:docPr id="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ao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3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e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42950"/>
            <wp:effectExtent l="0" t="0" r="0" b="0"/>
            <wp:docPr id="5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 </w:t>
      </w:r>
      <w:r>
        <w:rPr>
          <w:rFonts w:hint="default" w:ascii="仿宋" w:hAnsi="仿宋" w:eastAsia="仿宋"/>
          <w:sz w:val="32"/>
          <w:szCs w:val="32"/>
        </w:rPr>
        <w:t xml:space="preserve">3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5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o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5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21859"/>
      <w:r>
        <w:rPr>
          <w:rFonts w:hint="eastAsia"/>
          <w:lang w:val="en-US" w:eastAsia="zh-CN"/>
        </w:rPr>
        <w:t>二 音节</w:t>
      </w:r>
      <w:bookmarkEnd w:id="29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āi  ái  ǎi  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2950"/>
            <wp:effectExtent l="0" t="0" r="9525" b="0"/>
            <wp:docPr id="1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9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0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āo  áo  ǎo  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043" name="图片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0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0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0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0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ēi  éi  ěi  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42950"/>
            <wp:effectExtent l="0" t="0" r="0" b="0"/>
            <wp:docPr id="11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117" name="图片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图片 11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1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1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1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ōu  óu  ǒu  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190" name="图片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图片 11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2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2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2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bāi   bái   bǎi   bài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21005" cy="706120"/>
            <wp:effectExtent l="0" t="0" r="17145" b="17780"/>
            <wp:docPr id="1305" name="图片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图片 130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230" name="图片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图片 1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6" name="图片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图片 130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2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7" name="图片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" name="图片 130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2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8" name="图片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图片 1308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2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pāi   pái   pǎi   pài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05130" cy="691515"/>
            <wp:effectExtent l="0" t="0" r="13970" b="13335"/>
            <wp:docPr id="1349" name="图片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图片 134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313" name="图片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图片 13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357" name="图片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图片 1357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3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07390"/>
            <wp:effectExtent l="0" t="0" r="13970" b="16510"/>
            <wp:docPr id="1360" name="图片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图片 136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3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620" cy="691515"/>
            <wp:effectExtent l="0" t="0" r="11430" b="13335"/>
            <wp:docPr id="1364" name="图片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图片 136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mái   mǎi   mài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1389" name="图片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图片 13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3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390" name="图片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图片 13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3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391" name="图片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" name="图片 13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dāi   dǎi   dài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14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398" name="图片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图片 13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4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4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4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4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tāi   tái   tǎi   tài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431" name="图片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图片 14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4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4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4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nǎi   nài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1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lái   lài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156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156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gāi   gǎi   gài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70" name="图片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" name="图片 15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7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kāi   kǎi   kài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5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6" name="图片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图片 15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hāi   hái   hǎi   hài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00050" cy="703580"/>
            <wp:effectExtent l="0" t="0" r="0" b="1270"/>
            <wp:docPr id="1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01" name="图片 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" name="图片 16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gāo    gǎo   gào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20" name="图片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" name="图片 16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kāo    kǎo   kào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32" name="图片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" name="图片 16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7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7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hāo   háo   hǎo 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</w:t>
      </w:r>
      <w:r>
        <w:rPr>
          <w:rFonts w:hint="eastAsia" w:ascii="仿宋" w:hAnsi="仿宋" w:eastAsia="仿宋"/>
          <w:sz w:val="32"/>
          <w:szCs w:val="32"/>
        </w:rPr>
        <w:t>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44" name="图片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" name="图片 16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zhāo   zháo    zhǎo    zhào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56" name="图片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" name="图片 16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chāo    cháo    chǎo    chào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68" name="图片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图片 16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shāo    sháo    shǎo    shào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80" name="图片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" name="图片 16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ráo   rǎo   rào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7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zāo    záo    zǎo    zào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704" name="图片 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" name="图片 17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7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cāo    cáo    cǎo    cào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716" name="图片 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图片 17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7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7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7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sāo    sǎo   sào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8" name="图片 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图片 17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bēi   běi   bèi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1895" name="图片 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" name="图片 189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76" name="图片 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图片 17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896" name="图片 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图片 189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897" name="图片 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图片 189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pēi   péi   pèi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91515"/>
            <wp:effectExtent l="0" t="0" r="13970" b="13335"/>
            <wp:docPr id="1898" name="图片 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图片 189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88" name="图片 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" name="图片 17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899" name="图片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" name="图片 1899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900" name="图片 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图片 190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méi   měi   mèi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1901" name="图片 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图片 19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902" name="图片 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图片 19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903" name="图片 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图片 19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fēi   féi   fěi   fèi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4" name="图片 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" name="图片 19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12" name="图片 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图片 18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5" name="图片 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" name="图片 19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6" name="图片 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" name="图片 19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7" name="图片 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" name="图片 19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něi  nèi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1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1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lēi   léi   lěi   lèi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36" name="图片 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图片 18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gěi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19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60" name="图片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" name="图片 18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shéi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9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gōu  gǒu   gòu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919" name="图片 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" name="图片 19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kōu  kǒu   kòu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0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931" name="图片 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图片 19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0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0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hōu   hóu   hǒu   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43" name="图片 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" name="图片 19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zhōu   zhóu   zhǒu   zhòu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55" name="图片 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图片 19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chōu   chóu   chǒu   chòu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67" name="图片 1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" name="图片 19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shōu   shóu   shǒu   shòu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79" name="图片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" name="图片 19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róu    ròu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0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zōu   zǒu   zòu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03" name="图片 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" name="图片 2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0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0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sōu   sǒu   sòu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20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27" name="图片 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图片 20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0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0" w:name="_Toc25456"/>
      <w:r>
        <w:rPr>
          <w:rFonts w:hint="eastAsia"/>
          <w:lang w:val="en-US" w:eastAsia="zh-CN"/>
        </w:rPr>
        <w:t>三 词语</w:t>
      </w:r>
      <w:bookmarkEnd w:id="30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chábēi茶杯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0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0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20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074" name="图片 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图片 207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20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76" name="图片 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图片 20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shǒutào手套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0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20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báitù白兔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087" name="图片 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" name="图片 208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0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20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hóuzi猴子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xǐ shǒupà 洗手帕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21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21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21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2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220" cy="687070"/>
            <wp:effectExtent l="0" t="0" r="17780" b="17780"/>
            <wp:docPr id="2107" name="图片 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" name="图片 21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4690"/>
            <wp:effectExtent l="0" t="0" r="12700" b="10160"/>
            <wp:docPr id="2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" cy="737235"/>
            <wp:effectExtent l="0" t="0" r="3810" b="5715"/>
            <wp:docPr id="21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shōu  yīfu  收衣服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12" name="图片 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图片 21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15" name="图片 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" name="图片 21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2116" name="图片 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" name="图片 2116"/>
                    <pic:cNvPicPr>
                      <a:picLocks noChangeAspect="1"/>
                    </pic:cNvPicPr>
                  </pic:nvPicPr>
                  <pic:blipFill>
                    <a:blip r:embed="rId5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21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dài  kǒuzhào  戴口罩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1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1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shài  bèizi   晒被子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134" name="图片 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" name="图片 213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2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15" w:leftChars="50" w:hanging="2310" w:hangingChars="1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1" w:name="_Toc24714"/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ascii="仿宋" w:hAnsi="仿宋" w:eastAsia="仿宋"/>
          <w:sz w:val="32"/>
          <w:szCs w:val="32"/>
        </w:rPr>
      </w:pPr>
      <w:r>
        <w:rPr>
          <w:rFonts w:hint="eastAsia"/>
          <w:lang w:val="en-US" w:eastAsia="zh-CN"/>
        </w:rPr>
        <w:t>第十课 ia iao ie iu</w:t>
      </w:r>
      <w:bookmarkEnd w:id="31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2" w:name="_Toc811"/>
      <w:r>
        <w:rPr>
          <w:rFonts w:hint="eastAsia"/>
          <w:lang w:val="en-US" w:eastAsia="zh-CN"/>
        </w:rPr>
        <w:t>一 字母ia iao ie iu</w:t>
      </w:r>
      <w:bookmarkEnd w:id="32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 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4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ia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iao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ie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11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2 5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iu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3" w:name="_Toc24171"/>
      <w:r>
        <w:rPr>
          <w:rFonts w:hint="eastAsia"/>
          <w:lang w:val="en-US" w:eastAsia="zh-CN"/>
        </w:rPr>
        <w:t>二 音节</w:t>
      </w:r>
      <w:bookmarkEnd w:id="33"/>
      <w:r>
        <w:rPr>
          <w:rFonts w:hint="eastAsia"/>
          <w:lang w:val="en-US" w:eastAsia="zh-CN"/>
        </w:rPr>
        <w:t xml:space="preserve"> </w:t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  iá  iǎ  ià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011" name="图片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图片 10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1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1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iāo   iáo   iǎo   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4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406" name="图片 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图片 14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4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4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4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iē  ié  iě  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24" name="图片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" name="图片 15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iū  iú  iǔ  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7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07" name="图片 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" name="图片 16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liǎ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17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 iā  jiá  jiǎ  jià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00" name="图片 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图片 18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 iā  qiá  qiǎ  qià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1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58" name="图片 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" name="图片 18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4375"/>
            <wp:effectExtent l="0" t="0" r="4445" b="9525"/>
            <wp:docPr id="18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18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4375"/>
            <wp:effectExtent l="0" t="0" r="4445" b="9525"/>
            <wp:docPr id="1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 iā  xiá   xià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23900"/>
            <wp:effectExtent l="0" t="0" r="0" b="0"/>
            <wp:docPr id="18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80" name="图片 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" name="图片 18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19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19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 iāo   biǎo   biào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07" name="图片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图片 200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33" name="图片 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图片 19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14" name="图片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" name="图片 2014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15" name="图片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" name="图片 2015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16" name="图片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图片 2016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 iāo   piáo   piǎo   piào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082" name="图片 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" name="图片 2082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018" name="图片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" name="图片 20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8305" cy="659765"/>
            <wp:effectExtent l="0" t="0" r="10795" b="6985"/>
            <wp:docPr id="2090" name="图片 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" name="图片 2090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0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65125" cy="659765"/>
            <wp:effectExtent l="0" t="0" r="15875" b="6985"/>
            <wp:docPr id="2098" name="图片 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" name="图片 209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0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65125" cy="659765"/>
            <wp:effectExtent l="0" t="0" r="15875" b="6985"/>
            <wp:docPr id="2125" name="图片 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" name="图片 2125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 iāo   miáo   miǎo   miào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4" name="图片 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" name="图片 21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53" name="图片 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" name="图片 21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5" name="图片 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" name="图片 21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6" name="图片 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" name="图片 21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7" name="图片 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" name="图片 21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 iāo   diǎo   diào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1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69" name="图片 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" name="图片 21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1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1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 iāo   tiáo   tiǎo   tiào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19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85" name="图片 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" name="图片 21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1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 iǎo   niào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2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2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2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2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 iāo   liáo   liǎo   liào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18" name="图片 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图片 22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 iāo   jiáo   jiǎo   jiào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30" name="图片 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" name="图片 2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 iāo   qiáo   qiǎo   qiào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2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42" name="图片 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" name="图片 22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2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985" cy="714375"/>
            <wp:effectExtent l="0" t="0" r="12065" b="9525"/>
            <wp:docPr id="2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14375"/>
            <wp:effectExtent l="0" t="0" r="0" b="9525"/>
            <wp:docPr id="22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 iāo   xiáo   xiǎo   xiào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2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54" name="图片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" name="图片 2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860" cy="723900"/>
            <wp:effectExtent l="0" t="0" r="15240" b="0"/>
            <wp:docPr id="22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22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22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 iē  bié  biě  biè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277" name="图片 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" name="图片 2277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00" name="图片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" name="图片 24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1" name="图片 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" name="图片 2411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2" name="图片 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" name="图片 2412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3" name="图片 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" name="图片 2413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 iē  piě  piè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278" name="图片 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" name="图片 2278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88" name="图片 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" name="图片 23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414" name="图片 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" name="图片 2414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415" name="图片 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" name="图片 2415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 iē  miè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279" name="图片 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" name="图片 22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76" name="图片 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" name="图片 23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416" name="图片 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" name="图片 24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 iē  dié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2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64" name="图片 2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" name="图片 23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4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 iē  tiě  tiè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8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52" name="图片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" name="图片 23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4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4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 iē  nié  niè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2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40" name="图片 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" name="图片 23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 iē  liě  liè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28" name="图片 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图片 23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3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 iē  jié  jiě  jiè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16" name="图片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" name="图片 23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3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 iē  qié  qiě  qiè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2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04" name="图片 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" name="图片 23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4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3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4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 iē  xié  xiě  xiè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2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92" name="图片 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图片 22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 iū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4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42" name="图片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" name="图片 24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niū  niú  niǔ  niù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4495" cy="693420"/>
            <wp:effectExtent l="0" t="0" r="14605" b="11430"/>
            <wp:docPr id="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54" name="图片 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" name="图片 24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4495" cy="693420"/>
            <wp:effectExtent l="0" t="0" r="14605" b="11430"/>
            <wp:docPr id="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2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2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 iū  liú  liǔ  liù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66" name="图片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" name="图片 24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 iū  jiǔ  jiù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78" name="图片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图片 24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 iū  qiú  qiǔ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4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90" name="图片 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" name="图片 24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4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 iū  xiǔ  xiù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02" name="图片 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" name="图片 25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4" w:name="_Toc4213"/>
      <w:r>
        <w:rPr>
          <w:rFonts w:hint="eastAsia"/>
          <w:lang w:val="en-US" w:eastAsia="zh-CN"/>
        </w:rPr>
        <w:t>三 词语</w:t>
      </w:r>
      <w:bookmarkEnd w:id="34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shǒubiǎo  手表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5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5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528" name="图片 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" name="图片 2528"/>
                    <pic:cNvPicPr>
                      <a:picLocks noChangeAspect="1"/>
                    </pic:cNvPicPr>
                  </pic:nvPicPr>
                  <pic:blipFill>
                    <a:blip r:embed="rId4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5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píxié  皮鞋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65125" cy="659765"/>
            <wp:effectExtent l="0" t="0" r="15875" b="6985"/>
            <wp:docPr id="2536" name="图片 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" name="图片 2536"/>
                    <pic:cNvPicPr>
                      <a:picLocks noChangeAspect="1"/>
                    </pic:cNvPicPr>
                  </pic:nvPicPr>
                  <pic:blipFill>
                    <a:blip r:embed="rId5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5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yījià  衣架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5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57" name="图片 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" name="图片 25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5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jiǔcài  韭菜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5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qiézi  茄子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5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làjiāo  辣椒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2115" cy="717550"/>
            <wp:effectExtent l="0" t="0" r="6985" b="6350"/>
            <wp:docPr id="258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01040"/>
            <wp:effectExtent l="0" t="0" r="8890" b="3810"/>
            <wp:docPr id="2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665" cy="719455"/>
            <wp:effectExtent l="0" t="0" r="13335" b="4445"/>
            <wp:docPr id="2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25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88" name="图片 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" name="图片 25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húdié  fēi  蝴蝶飞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65480"/>
            <wp:effectExtent l="0" t="0" r="0" b="1270"/>
            <wp:docPr id="25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8775" cy="672465"/>
            <wp:effectExtent l="0" t="0" r="3175" b="13335"/>
            <wp:docPr id="25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25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5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5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2596" name="图片 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" name="图片 25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25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598" name="图片 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" name="图片 25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xiǎo niǎo  jiào  小鸟叫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65760" cy="695325"/>
            <wp:effectExtent l="0" t="0" r="15240" b="9525"/>
            <wp:docPr id="26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985" cy="702945"/>
            <wp:effectExtent l="0" t="0" r="12065" b="1905"/>
            <wp:docPr id="2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6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6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xiǎo gǒu   tiào小狗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68935" cy="701675"/>
            <wp:effectExtent l="0" t="0" r="12065" b="3175"/>
            <wp:docPr id="26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6915"/>
            <wp:effectExtent l="0" t="0" r="4445" b="6985"/>
            <wp:docPr id="26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6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6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6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yāzi   yóu鸭子游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624" name="图片 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" name="图片 26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2625" name="图片 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" name="图片 26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6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dài shǔ  tiào袋鼠跳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6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26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2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26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6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第十一课 ua  uai  ui  uo  üe  er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字母ua  uai  ui  uo  üe  er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33425"/>
            <wp:effectExtent l="0" t="0" r="9525" b="9525"/>
            <wp:docPr id="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uai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1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ui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33425"/>
            <wp:effectExtent l="0" t="0" r="9525" b="9525"/>
            <wp:docPr id="11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uo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üe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3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er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14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音节</w:t>
      </w:r>
    </w:p>
    <w:p>
      <w:pPr>
        <w:ind w:left="3522" w:leftChars="1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  uá  uǎ  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33425"/>
            <wp:effectExtent l="0" t="0" r="9525" b="9525"/>
            <wp:docPr id="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458" name="图片 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图片 14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1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22" w:leftChars="1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uāi    uǎi   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2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83" name="图片 2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" name="图片 21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3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2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22" w:leftChars="1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uī   uí   uǐ    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33425"/>
            <wp:effectExtent l="0" t="0" r="9525" b="9525"/>
            <wp:docPr id="23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56" name="图片 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" name="图片 23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uō   uǒ   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5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25" name="图片 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" name="图片 24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üē    üě  üè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2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51" name="图片 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" name="图片 24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5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8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ér   ěr   èr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25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99" name="图片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" name="图片 24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25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25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guā   guǎ   guà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62" name="图片 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" name="图片 26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kuā   kuǎ   kuà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5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74" name="图片 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" name="图片 26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huā   huá   huà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2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86" name="图片 2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" name="图片 26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6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9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zhuā   zhuǎ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98" name="图片 2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" name="图片 26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shuā   shuǎ   shuà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10" name="图片 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" name="图片 27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 uāi    guǎi   guài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22" name="图片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" name="图片 27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kuǎi   kuài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1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 uái    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26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1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 uāi    zhuǎi    zhuài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49" name="图片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图片 27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 uāi   chuái     chuǎi   chuài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758" name="图片 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" name="图片 27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1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1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7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7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 uāi    shuǎi    shuài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67" name="图片 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" name="图片 27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 uī   duì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31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76" name="图片 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" name="图片 27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1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 uī   tuí   tuǐ    tuì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5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788" name="图片 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" name="图片 27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7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7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7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 uī   guǐ    guì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00" name="图片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" name="图片 28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 uī   kuí   kuǐ    kuì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12" name="图片 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" name="图片 28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h uī   huí   huǐ    huì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6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24" name="图片 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" name="图片 28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zh uī   zhuì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drawing>
          <wp:inline distT="0" distB="0" distL="114300" distR="114300">
            <wp:extent cx="400050" cy="714375"/>
            <wp:effectExtent l="0" t="0" r="0" b="9525"/>
            <wp:docPr id="2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36" name="图片 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" name="图片 28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ch uī   chuí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48" name="图片 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" name="图片 28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8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sh uí   shuǐ    shuì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60" name="图片 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" name="图片 28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r uí   ruǐ    ruì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6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72" name="图片 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" name="图片 28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 uī   zuǐ    zuì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84" name="图片 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" name="图片 28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 uī   cuǐ    cuì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5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96" name="图片 2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" name="图片 28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0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9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9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9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 uī   suí   suǐ    suì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08" name="图片 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" name="图片 29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9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 uō   guó   guǒ   guò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20" name="图片 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图片 29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 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5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 uō   huó   huǒ   huò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6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38" name="图片 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" name="图片 29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 uō   zhuó   zhuǒ   zhuò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47" name="图片 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" name="图片 29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 uō   chuò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6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956" name="图片 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" name="图片 29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 uō   shuò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965" name="图片 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" name="图片 29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0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ruō   ruǒ   ruò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974" name="图片 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" name="图片 29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9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zuō   zuó   zuǒ   zuò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83" name="图片 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" name="图片 29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 uō   cuó   cuǒ   cuò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92" name="图片 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" name="图片 29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04850"/>
            <wp:effectExtent l="0" t="0" r="0" b="0"/>
            <wp:docPr id="3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0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 uō   suǒ   suò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25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001" name="图片 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" name="图片 3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0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0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juē(jüē)    jué  juě   juè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0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010" name="图片 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" name="图片 30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0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0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0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0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0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0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0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0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quē(qüē)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qué   què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30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019" name="图片 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" name="图片 30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0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30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0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30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0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xuē(xüē)    xué  xuě   xuè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0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028" name="图片 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" name="图片 30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0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0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0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0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0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0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0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0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词语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zuǐba 嘴巴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31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1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33425"/>
            <wp:effectExtent l="0" t="0" r="5080" b="9525"/>
            <wp:docPr id="3156" name="图片 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" name="图片 31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16915"/>
            <wp:effectExtent l="0" t="0" r="0" b="6985"/>
            <wp:docPr id="3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ěrduo耳朵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31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5450" cy="719455"/>
            <wp:effectExtent l="0" t="0" r="12700" b="4445"/>
            <wp:docPr id="31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1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hēshuǐ喝水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3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3171" name="图片 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" name="图片 31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31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1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shuōhuà说话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1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183" name="图片 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" name="图片 31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3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1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xuéxiào学校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1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1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1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31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1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kuàilè快乐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2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2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20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lā  èrhú拉二胡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0210" cy="713740"/>
            <wp:effectExtent l="0" t="0" r="8890" b="10160"/>
            <wp:docPr id="320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695960"/>
            <wp:effectExtent l="0" t="0" r="12065" b="8890"/>
            <wp:docPr id="3209" name="图片 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" name="图片 32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860" cy="705485"/>
            <wp:effectExtent l="0" t="0" r="15240" b="18415"/>
            <wp:docPr id="3210" name="图片 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" name="图片 32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32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3230" cy="703580"/>
            <wp:effectExtent l="0" t="0" r="13970" b="1270"/>
            <wp:docPr id="32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32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32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chuī  dízi吹笛子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32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3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20" name="图片 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" name="图片 32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2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qiāo  luógǔ敲锣鼓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230" name="图片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" name="图片 3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2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2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2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32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32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xué  érgē学儿歌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2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32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2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32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3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3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3258" name="图片 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" name="图片 3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2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bookmarkStart w:id="35" w:name="_GoBack"/>
      <w:r>
        <w:rPr>
          <w:rFonts w:hint="eastAsia" w:ascii="仿宋" w:hAnsi="仿宋" w:eastAsia="仿宋"/>
          <w:sz w:val="32"/>
          <w:szCs w:val="32"/>
        </w:rPr>
        <w:t>shuǎ  zájì耍杂技</w:t>
      </w:r>
      <w:bookmarkEnd w:id="35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2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3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32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2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2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32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32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32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8. 四声和声调符号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9. ai  ao  ei  ou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10. ia  iao  ie  iou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11. ua  uai  uei  uo  </w:t>
      </w:r>
      <w:r>
        <w:rPr>
          <w:rFonts w:hint="eastAsia" w:ascii="仿宋" w:hAnsi="仿宋" w:eastAsia="仿宋"/>
          <w:kern w:val="0"/>
          <w:sz w:val="32"/>
          <w:szCs w:val="32"/>
        </w:rPr>
        <w:t xml:space="preserve">üe  er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12. an  ang  en  eng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13. ian  iang  in  ing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14. uan  uang  uen  ong\ueng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15. üan  ün  iong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AC"/>
    <w:rsid w:val="00094723"/>
    <w:rsid w:val="000B65BE"/>
    <w:rsid w:val="003D5F69"/>
    <w:rsid w:val="0053693A"/>
    <w:rsid w:val="00890F4F"/>
    <w:rsid w:val="00AB51EF"/>
    <w:rsid w:val="00B15273"/>
    <w:rsid w:val="00DB2B0E"/>
    <w:rsid w:val="00FB22AC"/>
    <w:rsid w:val="010B2F9D"/>
    <w:rsid w:val="01DA3934"/>
    <w:rsid w:val="02D3618F"/>
    <w:rsid w:val="048219F5"/>
    <w:rsid w:val="05445401"/>
    <w:rsid w:val="058400A0"/>
    <w:rsid w:val="065E2AD0"/>
    <w:rsid w:val="06A03C6A"/>
    <w:rsid w:val="06B10585"/>
    <w:rsid w:val="07C74007"/>
    <w:rsid w:val="07ED1005"/>
    <w:rsid w:val="07EE3EEC"/>
    <w:rsid w:val="082B5A0E"/>
    <w:rsid w:val="088547AC"/>
    <w:rsid w:val="08B9121D"/>
    <w:rsid w:val="08E30FA4"/>
    <w:rsid w:val="093C790F"/>
    <w:rsid w:val="0A1E4335"/>
    <w:rsid w:val="0A235A20"/>
    <w:rsid w:val="0A622E22"/>
    <w:rsid w:val="0A7A4443"/>
    <w:rsid w:val="0B51026B"/>
    <w:rsid w:val="0B9F3B11"/>
    <w:rsid w:val="0C15747D"/>
    <w:rsid w:val="0C364904"/>
    <w:rsid w:val="0CDD7289"/>
    <w:rsid w:val="0D447CED"/>
    <w:rsid w:val="0D7E2CF3"/>
    <w:rsid w:val="0D922BA4"/>
    <w:rsid w:val="0E005175"/>
    <w:rsid w:val="0E3E315F"/>
    <w:rsid w:val="0E764A35"/>
    <w:rsid w:val="0E847C37"/>
    <w:rsid w:val="0F1E148A"/>
    <w:rsid w:val="0F687161"/>
    <w:rsid w:val="0FFF6CF5"/>
    <w:rsid w:val="10F63BF1"/>
    <w:rsid w:val="112125A0"/>
    <w:rsid w:val="12163E9F"/>
    <w:rsid w:val="1221758E"/>
    <w:rsid w:val="128E6211"/>
    <w:rsid w:val="12B7239B"/>
    <w:rsid w:val="12BF7B13"/>
    <w:rsid w:val="12DD29FE"/>
    <w:rsid w:val="138B1349"/>
    <w:rsid w:val="14764026"/>
    <w:rsid w:val="150115A1"/>
    <w:rsid w:val="15344A52"/>
    <w:rsid w:val="1538695A"/>
    <w:rsid w:val="158814AE"/>
    <w:rsid w:val="15D87D48"/>
    <w:rsid w:val="180128D8"/>
    <w:rsid w:val="18147AFF"/>
    <w:rsid w:val="183A7DE0"/>
    <w:rsid w:val="18AD3D87"/>
    <w:rsid w:val="1AF015A4"/>
    <w:rsid w:val="1B367002"/>
    <w:rsid w:val="1B4E6037"/>
    <w:rsid w:val="1BDC6D1F"/>
    <w:rsid w:val="1BE53B9C"/>
    <w:rsid w:val="1C1C6D0B"/>
    <w:rsid w:val="1C343B3A"/>
    <w:rsid w:val="1C87681B"/>
    <w:rsid w:val="1CFC5AFA"/>
    <w:rsid w:val="1D2F632E"/>
    <w:rsid w:val="1DBA17B5"/>
    <w:rsid w:val="1F344C13"/>
    <w:rsid w:val="20003D67"/>
    <w:rsid w:val="218D66C3"/>
    <w:rsid w:val="21BD28D5"/>
    <w:rsid w:val="21D02ADB"/>
    <w:rsid w:val="21F158E6"/>
    <w:rsid w:val="224A5FED"/>
    <w:rsid w:val="22DF7488"/>
    <w:rsid w:val="22E15151"/>
    <w:rsid w:val="22E74EE9"/>
    <w:rsid w:val="24024E56"/>
    <w:rsid w:val="248E2D1B"/>
    <w:rsid w:val="24A5635F"/>
    <w:rsid w:val="25886E0B"/>
    <w:rsid w:val="25DA2E98"/>
    <w:rsid w:val="263860B2"/>
    <w:rsid w:val="26CC013E"/>
    <w:rsid w:val="26CC0F1E"/>
    <w:rsid w:val="26EB666E"/>
    <w:rsid w:val="27593F6A"/>
    <w:rsid w:val="276C1966"/>
    <w:rsid w:val="28046A89"/>
    <w:rsid w:val="2876497C"/>
    <w:rsid w:val="287C5450"/>
    <w:rsid w:val="28D40A24"/>
    <w:rsid w:val="29636380"/>
    <w:rsid w:val="2AF51C7D"/>
    <w:rsid w:val="2CA72385"/>
    <w:rsid w:val="2CB27EA3"/>
    <w:rsid w:val="2CBF7204"/>
    <w:rsid w:val="2CE60EEB"/>
    <w:rsid w:val="2D8D05D1"/>
    <w:rsid w:val="2D962755"/>
    <w:rsid w:val="2DB91283"/>
    <w:rsid w:val="2E4C0A68"/>
    <w:rsid w:val="2EC32B7A"/>
    <w:rsid w:val="2F9A5C8E"/>
    <w:rsid w:val="303B6724"/>
    <w:rsid w:val="30C65DF5"/>
    <w:rsid w:val="30F84AE0"/>
    <w:rsid w:val="313C7DD7"/>
    <w:rsid w:val="31732482"/>
    <w:rsid w:val="32392C24"/>
    <w:rsid w:val="32FD5265"/>
    <w:rsid w:val="336F43F6"/>
    <w:rsid w:val="33AB012D"/>
    <w:rsid w:val="33B43280"/>
    <w:rsid w:val="33BA6EE6"/>
    <w:rsid w:val="33D57A40"/>
    <w:rsid w:val="33DA083E"/>
    <w:rsid w:val="33F2447B"/>
    <w:rsid w:val="347E37CA"/>
    <w:rsid w:val="34B850BC"/>
    <w:rsid w:val="361E0E1E"/>
    <w:rsid w:val="36DD6ADA"/>
    <w:rsid w:val="3736530E"/>
    <w:rsid w:val="374F3FC0"/>
    <w:rsid w:val="3795446E"/>
    <w:rsid w:val="37DF3B9B"/>
    <w:rsid w:val="396231D0"/>
    <w:rsid w:val="3B272F79"/>
    <w:rsid w:val="3B4D6172"/>
    <w:rsid w:val="3BDF4104"/>
    <w:rsid w:val="3CB10685"/>
    <w:rsid w:val="3D5D34B0"/>
    <w:rsid w:val="3E116F79"/>
    <w:rsid w:val="3E2A030E"/>
    <w:rsid w:val="3E405547"/>
    <w:rsid w:val="3E4A1A1A"/>
    <w:rsid w:val="3FAB69FB"/>
    <w:rsid w:val="3FC246A4"/>
    <w:rsid w:val="3FED5772"/>
    <w:rsid w:val="3FEF4EB9"/>
    <w:rsid w:val="40466C87"/>
    <w:rsid w:val="429D6657"/>
    <w:rsid w:val="42B309F6"/>
    <w:rsid w:val="43661ABA"/>
    <w:rsid w:val="4399667C"/>
    <w:rsid w:val="43A26449"/>
    <w:rsid w:val="43D97FAE"/>
    <w:rsid w:val="4448361A"/>
    <w:rsid w:val="44F04C7E"/>
    <w:rsid w:val="4687354A"/>
    <w:rsid w:val="46A128A6"/>
    <w:rsid w:val="470A2AC9"/>
    <w:rsid w:val="471215BA"/>
    <w:rsid w:val="476D5E0A"/>
    <w:rsid w:val="47A965E0"/>
    <w:rsid w:val="48192122"/>
    <w:rsid w:val="48785390"/>
    <w:rsid w:val="487C7B62"/>
    <w:rsid w:val="488751BC"/>
    <w:rsid w:val="48E50B9D"/>
    <w:rsid w:val="48F1326B"/>
    <w:rsid w:val="4936613B"/>
    <w:rsid w:val="4AC937D9"/>
    <w:rsid w:val="4ACB692E"/>
    <w:rsid w:val="4B17619A"/>
    <w:rsid w:val="4B182357"/>
    <w:rsid w:val="4B356F05"/>
    <w:rsid w:val="4B4A2554"/>
    <w:rsid w:val="4B8F42AF"/>
    <w:rsid w:val="4B9F3AA1"/>
    <w:rsid w:val="4C073B4B"/>
    <w:rsid w:val="4C612633"/>
    <w:rsid w:val="4C6D1A4B"/>
    <w:rsid w:val="4CDD2E77"/>
    <w:rsid w:val="4DEA0C08"/>
    <w:rsid w:val="4E413C0B"/>
    <w:rsid w:val="4E9D380C"/>
    <w:rsid w:val="4FB13E3B"/>
    <w:rsid w:val="500B65A4"/>
    <w:rsid w:val="50390B0E"/>
    <w:rsid w:val="50564964"/>
    <w:rsid w:val="50C0234B"/>
    <w:rsid w:val="512214B9"/>
    <w:rsid w:val="513C309B"/>
    <w:rsid w:val="519D7B37"/>
    <w:rsid w:val="52162781"/>
    <w:rsid w:val="523B76DE"/>
    <w:rsid w:val="534947A2"/>
    <w:rsid w:val="539F1F0E"/>
    <w:rsid w:val="54BD4E9D"/>
    <w:rsid w:val="54BE5E1A"/>
    <w:rsid w:val="550E3119"/>
    <w:rsid w:val="556D79A6"/>
    <w:rsid w:val="55A14D13"/>
    <w:rsid w:val="55EC0285"/>
    <w:rsid w:val="56027C57"/>
    <w:rsid w:val="57520B4B"/>
    <w:rsid w:val="57DE1232"/>
    <w:rsid w:val="58830B7D"/>
    <w:rsid w:val="597D46AE"/>
    <w:rsid w:val="59855EC1"/>
    <w:rsid w:val="5A006E2D"/>
    <w:rsid w:val="5A236266"/>
    <w:rsid w:val="5A3C6021"/>
    <w:rsid w:val="5A7D30D0"/>
    <w:rsid w:val="5AD87B0E"/>
    <w:rsid w:val="5B2364A9"/>
    <w:rsid w:val="5B6E0C2F"/>
    <w:rsid w:val="5B7214B0"/>
    <w:rsid w:val="5BB71D65"/>
    <w:rsid w:val="5BFF74D3"/>
    <w:rsid w:val="5CB223A1"/>
    <w:rsid w:val="5D0D0ED6"/>
    <w:rsid w:val="5D51285C"/>
    <w:rsid w:val="5DBF4942"/>
    <w:rsid w:val="5DC22810"/>
    <w:rsid w:val="5E9E3B30"/>
    <w:rsid w:val="5EE10B9A"/>
    <w:rsid w:val="5EE4195C"/>
    <w:rsid w:val="5F951A4B"/>
    <w:rsid w:val="60061E6E"/>
    <w:rsid w:val="600C5D35"/>
    <w:rsid w:val="60584A3F"/>
    <w:rsid w:val="60761CAF"/>
    <w:rsid w:val="60814633"/>
    <w:rsid w:val="60941214"/>
    <w:rsid w:val="60E7704A"/>
    <w:rsid w:val="61572C71"/>
    <w:rsid w:val="61961D94"/>
    <w:rsid w:val="6203324A"/>
    <w:rsid w:val="62324140"/>
    <w:rsid w:val="628C2635"/>
    <w:rsid w:val="62FD67F4"/>
    <w:rsid w:val="63FB6B0E"/>
    <w:rsid w:val="64E47A13"/>
    <w:rsid w:val="656079C8"/>
    <w:rsid w:val="665A145F"/>
    <w:rsid w:val="66781989"/>
    <w:rsid w:val="667D2BB2"/>
    <w:rsid w:val="674F171A"/>
    <w:rsid w:val="676B3A5B"/>
    <w:rsid w:val="67AD69CD"/>
    <w:rsid w:val="67B65F74"/>
    <w:rsid w:val="67E71977"/>
    <w:rsid w:val="683F7A40"/>
    <w:rsid w:val="688442EC"/>
    <w:rsid w:val="68CD02AC"/>
    <w:rsid w:val="699255BD"/>
    <w:rsid w:val="69DF2BCB"/>
    <w:rsid w:val="6A0F5451"/>
    <w:rsid w:val="6A435819"/>
    <w:rsid w:val="6A5476D4"/>
    <w:rsid w:val="6A8F1331"/>
    <w:rsid w:val="6C0D62B4"/>
    <w:rsid w:val="6CEF721A"/>
    <w:rsid w:val="6D3D22C4"/>
    <w:rsid w:val="6EBB61D1"/>
    <w:rsid w:val="6EC47AD2"/>
    <w:rsid w:val="6EFB1B30"/>
    <w:rsid w:val="6F012FD7"/>
    <w:rsid w:val="6F0C21CF"/>
    <w:rsid w:val="6F65044A"/>
    <w:rsid w:val="6F950745"/>
    <w:rsid w:val="6FA451EA"/>
    <w:rsid w:val="706E786F"/>
    <w:rsid w:val="70A72F4D"/>
    <w:rsid w:val="711F61C5"/>
    <w:rsid w:val="71760952"/>
    <w:rsid w:val="71D25B4D"/>
    <w:rsid w:val="71F14DA3"/>
    <w:rsid w:val="722D799A"/>
    <w:rsid w:val="730E4413"/>
    <w:rsid w:val="73674FB0"/>
    <w:rsid w:val="73F830CE"/>
    <w:rsid w:val="74292786"/>
    <w:rsid w:val="742B01A7"/>
    <w:rsid w:val="746E22D7"/>
    <w:rsid w:val="751E6980"/>
    <w:rsid w:val="758167BF"/>
    <w:rsid w:val="75FC4F43"/>
    <w:rsid w:val="778E16BD"/>
    <w:rsid w:val="77DE0B4F"/>
    <w:rsid w:val="784C5F7D"/>
    <w:rsid w:val="78941F73"/>
    <w:rsid w:val="78D33F0A"/>
    <w:rsid w:val="78DC51B3"/>
    <w:rsid w:val="793E5AA1"/>
    <w:rsid w:val="7B271EB2"/>
    <w:rsid w:val="7B2D60E2"/>
    <w:rsid w:val="7C043B78"/>
    <w:rsid w:val="7CD26F48"/>
    <w:rsid w:val="7D441EB1"/>
    <w:rsid w:val="7E061D7E"/>
    <w:rsid w:val="7E404729"/>
    <w:rsid w:val="7E8B185B"/>
    <w:rsid w:val="7E927035"/>
    <w:rsid w:val="7EF04D61"/>
    <w:rsid w:val="7FD56458"/>
    <w:rsid w:val="7FE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80" w:lineRule="auto"/>
      <w:jc w:val="center"/>
      <w:outlineLvl w:val="0"/>
    </w:pPr>
    <w:rPr>
      <w:rFonts w:ascii="黑体" w:hAnsi="黑体" w:eastAsia="黑体"/>
      <w:b/>
      <w:bCs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80" w:lineRule="auto"/>
      <w:ind w:firstLine="420" w:firstLineChars="200"/>
      <w:jc w:val="left"/>
      <w:outlineLvl w:val="1"/>
    </w:pPr>
    <w:rPr>
      <w:rFonts w:ascii="宋体" w:hAnsi="宋体" w:eastAsia="宋体" w:cs="Times New Roman"/>
      <w:b/>
      <w:sz w:val="30"/>
      <w:szCs w:val="21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仿宋"/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TML Cite"/>
    <w:basedOn w:val="13"/>
    <w:semiHidden/>
    <w:unhideWhenUsed/>
    <w:qFormat/>
    <w:uiPriority w:val="99"/>
    <w:rPr>
      <w:color w:val="008000"/>
    </w:rPr>
  </w:style>
  <w:style w:type="character" w:customStyle="1" w:styleId="16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hover23"/>
    <w:basedOn w:val="13"/>
    <w:qFormat/>
    <w:uiPriority w:val="0"/>
  </w:style>
  <w:style w:type="character" w:customStyle="1" w:styleId="19">
    <w:name w:val="hover24"/>
    <w:basedOn w:val="13"/>
    <w:qFormat/>
    <w:uiPriority w:val="0"/>
    <w:rPr>
      <w:color w:val="315EFB"/>
    </w:rPr>
  </w:style>
  <w:style w:type="character" w:customStyle="1" w:styleId="20">
    <w:name w:val="c-icon28"/>
    <w:basedOn w:val="13"/>
    <w:qFormat/>
    <w:uiPriority w:val="0"/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79</TotalTime>
  <ScaleCrop>false</ScaleCrop>
  <LinksUpToDate>false</LinksUpToDate>
  <CharactersWithSpaces>270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2020-07-06T09:31:00Z</dcterms:created>
  <dc:creator>付雪松</dc:creator>
  <cp:lastModifiedBy>杨文珍</cp:lastModifiedBy>
  <dcterms:modified xsi:type="dcterms:W3CDTF">2020-08-09T14:58:56Z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