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52"/>
          <w:szCs w:val="52"/>
          <w:lang w:val="en-US" w:eastAsia="zh-CN"/>
        </w:rPr>
      </w:pPr>
      <w:r>
        <w:rPr>
          <w:rFonts w:hint="eastAsia" w:ascii="方正小标宋简体" w:eastAsia="方正小标宋简体"/>
          <w:sz w:val="52"/>
          <w:szCs w:val="52"/>
          <w:lang w:val="en-US" w:eastAsia="zh-CN"/>
        </w:rPr>
        <w:t>国  家  通  用  盲  文</w:t>
      </w:r>
    </w:p>
    <w:p>
      <w:pPr>
        <w:numPr>
          <w:ilvl w:val="0"/>
          <w:numId w:val="0"/>
        </w:numPr>
        <w:ind w:firstLine="3640" w:firstLineChars="700"/>
        <w:jc w:val="left"/>
        <w:rPr>
          <w:rFonts w:hint="eastAsia" w:ascii="方正小标宋简体" w:eastAsia="方正小标宋简体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拼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音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教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程</w:t>
      </w:r>
    </w:p>
    <w:p>
      <w:pPr>
        <w:numPr>
          <w:ilvl w:val="0"/>
          <w:numId w:val="0"/>
        </w:numPr>
        <w:jc w:val="center"/>
        <w:rPr>
          <w:rFonts w:hint="default" w:ascii="方正小标宋简体" w:eastAsia="方正小标宋简体"/>
          <w:sz w:val="24"/>
          <w:szCs w:val="24"/>
          <w:lang w:val="en-US" w:eastAsia="zh-CN"/>
        </w:rPr>
      </w:pPr>
      <w:r>
        <w:rPr>
          <w:rFonts w:hint="eastAsia" w:ascii="方正小标宋简体" w:eastAsia="方正小标宋简体"/>
          <w:sz w:val="24"/>
          <w:szCs w:val="24"/>
          <w:lang w:val="en-US" w:eastAsia="zh-CN"/>
        </w:rPr>
        <w:t>付雪松 杨文珍 主 编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32"/>
          <w:szCs w:val="32"/>
          <w:lang w:val="en-US" w:eastAsia="zh-CN"/>
        </w:rPr>
      </w:pPr>
      <w:r>
        <w:rPr>
          <w:rFonts w:hint="eastAsia" w:ascii="方正小标宋简体" w:eastAsia="方正小标宋简体"/>
          <w:sz w:val="32"/>
          <w:szCs w:val="32"/>
          <w:lang w:val="en-US" w:eastAsia="zh-CN"/>
        </w:rPr>
        <w:t>北 京 盲 人 学 校</w:t>
      </w:r>
    </w:p>
    <w:p>
      <w:pPr>
        <w:numPr>
          <w:ilvl w:val="0"/>
          <w:numId w:val="0"/>
        </w:numPr>
        <w:jc w:val="center"/>
        <w:rPr>
          <w:rFonts w:hint="default" w:ascii="方正小标宋简体" w:eastAsia="方正小标宋简体"/>
          <w:sz w:val="32"/>
          <w:szCs w:val="32"/>
          <w:lang w:val="en-US" w:eastAsia="zh-CN"/>
        </w:rPr>
      </w:pPr>
      <w:r>
        <w:rPr>
          <w:rFonts w:hint="eastAsia" w:ascii="方正小标宋简体" w:eastAsia="方正小标宋简体"/>
          <w:sz w:val="32"/>
          <w:szCs w:val="32"/>
          <w:lang w:val="en-US" w:eastAsia="zh-CN"/>
        </w:rPr>
        <w:t>浙江理工大学</w:t>
      </w:r>
    </w:p>
    <w:p>
      <w:pPr>
        <w:rPr>
          <w:rFonts w:hint="eastAsia" w:ascii="方正小标宋简体" w:eastAsia="方正小标宋简体"/>
          <w:sz w:val="72"/>
          <w:szCs w:val="7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方正小标宋简体" w:eastAsia="方正小标宋简体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3506"/>
        <w15:color w:val="DBDBDB"/>
        <w:docPartObj>
          <w:docPartGallery w:val="Table of Contents"/>
          <w:docPartUnique/>
        </w:docPartObj>
      </w:sdtPr>
      <w:sdtEndPr>
        <w:rPr>
          <w:rFonts w:hint="eastAsia" w:ascii="方正小标宋简体" w:eastAsia="方正小标宋简体" w:hAnsiTheme="minorHAnsi" w:cstheme="minorBidi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instrText xml:space="preserve">TOC \o "1-3" \h \u </w:instrText>
          </w:r>
          <w:r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_Toc26353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第一课 b p m f</w:t>
          </w:r>
          <w:r>
            <w:tab/>
          </w:r>
          <w:r>
            <w:fldChar w:fldCharType="begin"/>
          </w:r>
          <w:r>
            <w:instrText xml:space="preserve"> PAGEREF _Toc26353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_Toc12573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字母b p m f</w:t>
          </w:r>
          <w:r>
            <w:tab/>
          </w:r>
          <w:r>
            <w:fldChar w:fldCharType="begin"/>
          </w:r>
          <w:r>
            <w:instrText xml:space="preserve"> PAGEREF _Toc12573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_Toc27907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盲符b p m f</w:t>
          </w:r>
          <w:r>
            <w:tab/>
          </w:r>
          <w:r>
            <w:fldChar w:fldCharType="begin"/>
          </w:r>
          <w:r>
            <w:instrText xml:space="preserve"> PAGEREF _Toc27907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_Toc1981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第二课 a</w:t>
          </w:r>
          <w:r>
            <w:tab/>
          </w:r>
          <w:r>
            <w:fldChar w:fldCharType="begin"/>
          </w:r>
          <w:r>
            <w:instrText xml:space="preserve"> PAGEREF _Toc1981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_Toc13113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</w:t>
          </w:r>
          <w:r>
            <w:rPr>
              <w:rFonts w:ascii="仿宋" w:hAnsi="仿宋" w:eastAsia="仿宋"/>
              <w:szCs w:val="32"/>
            </w:rPr>
            <w:t>a</w:t>
          </w:r>
          <w:r>
            <w:tab/>
          </w:r>
          <w:r>
            <w:fldChar w:fldCharType="begin"/>
          </w:r>
          <w:r>
            <w:instrText xml:space="preserve"> PAGEREF _Toc13113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_Toc18683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_Toc18683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_Toc23941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_Toc23941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_Toc803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第三课 d t n l</w:t>
          </w:r>
          <w:r>
            <w:tab/>
          </w:r>
          <w:r>
            <w:fldChar w:fldCharType="begin"/>
          </w:r>
          <w:r>
            <w:instrText xml:space="preserve"> PAGEREF _Toc803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_Toc31365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字母d t n l</w:t>
          </w:r>
          <w:r>
            <w:tab/>
          </w:r>
          <w:r>
            <w:fldChar w:fldCharType="begin"/>
          </w:r>
          <w:r>
            <w:instrText xml:space="preserve"> PAGEREF _Toc31365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_Toc26074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_Toc26074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_Toc20702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_Toc20702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_Toc25721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第四课 o e i u ü</w:t>
          </w:r>
          <w:r>
            <w:tab/>
          </w:r>
          <w:r>
            <w:fldChar w:fldCharType="begin"/>
          </w:r>
          <w:r>
            <w:instrText xml:space="preserve"> PAGEREF _Toc25721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_Toc22691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字母o e i u ü</w:t>
          </w:r>
          <w:r>
            <w:tab/>
          </w:r>
          <w:r>
            <w:fldChar w:fldCharType="begin"/>
          </w:r>
          <w:r>
            <w:instrText xml:space="preserve"> PAGEREF _Toc22691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_Toc10336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_Toc10336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_Toc18665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_Toc18665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_Toc15035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第5课 g k h j q x</w:t>
          </w:r>
          <w:r>
            <w:tab/>
          </w:r>
          <w:r>
            <w:fldChar w:fldCharType="begin"/>
          </w:r>
          <w:r>
            <w:instrText xml:space="preserve"> PAGEREF _Toc15035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_Toc8942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字母g k h j q x</w:t>
          </w:r>
          <w:r>
            <w:tab/>
          </w:r>
          <w:r>
            <w:fldChar w:fldCharType="begin"/>
          </w:r>
          <w:r>
            <w:instrText xml:space="preserve"> PAGEREF _Toc8942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_Toc18829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_Toc18829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_Toc12155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_Toc12155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_Toc18944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第六课 zh ch sh r</w:t>
          </w:r>
          <w:r>
            <w:tab/>
          </w:r>
          <w:r>
            <w:fldChar w:fldCharType="begin"/>
          </w:r>
          <w:r>
            <w:instrText xml:space="preserve"> PAGEREF _Toc18944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_Toc18546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 zh ch sh r</w:t>
          </w:r>
          <w:r>
            <w:tab/>
          </w:r>
          <w:r>
            <w:fldChar w:fldCharType="begin"/>
          </w:r>
          <w:r>
            <w:instrText xml:space="preserve"> PAGEREF _Toc18546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_Toc2635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_Toc2635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_Toc22434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_Toc22434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_Toc6060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第七课 z c s</w:t>
          </w:r>
          <w:r>
            <w:tab/>
          </w:r>
          <w:r>
            <w:fldChar w:fldCharType="begin"/>
          </w:r>
          <w:r>
            <w:instrText xml:space="preserve"> PAGEREF _Toc6060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_Toc32081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 z c s</w:t>
          </w:r>
          <w:r>
            <w:tab/>
          </w:r>
          <w:r>
            <w:fldChar w:fldCharType="begin"/>
          </w:r>
          <w:r>
            <w:instrText xml:space="preserve"> PAGEREF _Toc32081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_Toc16710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_Toc16710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_Toc9258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_Toc9258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_Toc1766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第九课 </w:t>
          </w:r>
          <w:r>
            <w:rPr>
              <w:rFonts w:hint="eastAsia" w:ascii="仿宋" w:hAnsi="仿宋" w:eastAsia="仿宋"/>
              <w:szCs w:val="32"/>
            </w:rPr>
            <w:t>ai ao ei ou</w:t>
          </w:r>
          <w:r>
            <w:tab/>
          </w:r>
          <w:r>
            <w:fldChar w:fldCharType="begin"/>
          </w:r>
          <w:r>
            <w:instrText xml:space="preserve"> PAGEREF _Toc1766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_Toc13670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 ai ao ei ou</w:t>
          </w:r>
          <w:r>
            <w:tab/>
          </w:r>
          <w:r>
            <w:fldChar w:fldCharType="begin"/>
          </w:r>
          <w:r>
            <w:instrText xml:space="preserve"> PAGEREF _Toc13670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_Toc31485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_Toc31485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_Toc30566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_Toc30566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jc w:val="both"/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●○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○○ ●○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/>
          <w:sz w:val="21"/>
          <w:szCs w:val="21"/>
        </w:rPr>
        <w:t>○○ ○○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●○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○○ ○●</w:t>
      </w:r>
    </w:p>
    <w:tbl>
      <w:tblPr>
        <w:tblStyle w:val="12"/>
        <w:tblpPr w:leftFromText="180" w:rightFromText="180" w:vertAnchor="text" w:horzAnchor="page" w:tblpX="1915" w:tblpY="1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"/>
        <w:gridCol w:w="440"/>
        <w:gridCol w:w="492"/>
        <w:gridCol w:w="536"/>
        <w:gridCol w:w="525"/>
        <w:gridCol w:w="547"/>
        <w:gridCol w:w="503"/>
        <w:gridCol w:w="557"/>
        <w:gridCol w:w="493"/>
        <w:gridCol w:w="547"/>
        <w:gridCol w:w="514"/>
        <w:gridCol w:w="514"/>
        <w:gridCol w:w="514"/>
        <w:gridCol w:w="525"/>
        <w:gridCol w:w="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○●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○○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●○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○○ ○●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482"/>
        <w:gridCol w:w="492"/>
        <w:gridCol w:w="536"/>
        <w:gridCol w:w="525"/>
        <w:gridCol w:w="547"/>
        <w:gridCol w:w="531"/>
        <w:gridCol w:w="557"/>
        <w:gridCol w:w="531"/>
        <w:gridCol w:w="547"/>
        <w:gridCol w:w="531"/>
        <w:gridCol w:w="531"/>
        <w:gridCol w:w="531"/>
        <w:gridCol w:w="531"/>
        <w:gridCol w:w="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126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135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136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●○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●○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/>
          <w:sz w:val="21"/>
          <w:szCs w:val="21"/>
        </w:rPr>
        <w:t>○● ●○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○○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531"/>
        <w:gridCol w:w="531"/>
        <w:gridCol w:w="536"/>
        <w:gridCol w:w="531"/>
        <w:gridCol w:w="547"/>
        <w:gridCol w:w="531"/>
        <w:gridCol w:w="557"/>
        <w:gridCol w:w="531"/>
        <w:gridCol w:w="547"/>
        <w:gridCol w:w="531"/>
        <w:gridCol w:w="636"/>
        <w:gridCol w:w="636"/>
        <w:gridCol w:w="636"/>
        <w:gridCol w:w="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156</w:t>
            </w:r>
          </w:p>
        </w:tc>
        <w:tc>
          <w:tcPr>
            <w:tcW w:w="4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235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236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246</w:t>
            </w:r>
          </w:p>
        </w:tc>
        <w:tc>
          <w:tcPr>
            <w:tcW w:w="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256</w:t>
            </w: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345</w:t>
            </w:r>
          </w:p>
        </w:tc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356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456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1235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●○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●○ ●●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○●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●● ○●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514"/>
        <w:gridCol w:w="461"/>
        <w:gridCol w:w="579"/>
        <w:gridCol w:w="525"/>
        <w:gridCol w:w="492"/>
        <w:gridCol w:w="547"/>
        <w:gridCol w:w="525"/>
        <w:gridCol w:w="536"/>
        <w:gridCol w:w="492"/>
        <w:gridCol w:w="536"/>
        <w:gridCol w:w="536"/>
        <w:gridCol w:w="589"/>
        <w:gridCol w:w="547"/>
        <w:gridCol w:w="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1256</w:t>
            </w:r>
          </w:p>
        </w:tc>
        <w:tc>
          <w:tcPr>
            <w:tcW w:w="4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1345</w:t>
            </w:r>
          </w:p>
        </w:tc>
        <w:tc>
          <w:tcPr>
            <w:tcW w:w="5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1346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1356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1456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2345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2356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2456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3456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12345</w:t>
            </w:r>
          </w:p>
        </w:tc>
        <w:tc>
          <w:tcPr>
            <w:tcW w:w="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12356</w:t>
            </w:r>
          </w:p>
        </w:tc>
        <w:tc>
          <w:tcPr>
            <w:tcW w:w="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12456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●●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○● ●●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●● ●●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741"/>
        <w:gridCol w:w="846"/>
        <w:gridCol w:w="524"/>
        <w:gridCol w:w="514"/>
        <w:gridCol w:w="536"/>
        <w:gridCol w:w="493"/>
        <w:gridCol w:w="545"/>
        <w:gridCol w:w="484"/>
        <w:gridCol w:w="536"/>
        <w:gridCol w:w="504"/>
        <w:gridCol w:w="504"/>
        <w:gridCol w:w="504"/>
        <w:gridCol w:w="514"/>
        <w:gridCol w:w="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13456</w:t>
            </w:r>
          </w:p>
        </w:tc>
        <w:tc>
          <w:tcPr>
            <w:tcW w:w="4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23456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123456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6353"/>
      <w:r>
        <w:rPr>
          <w:rFonts w:hint="eastAsia"/>
          <w:lang w:val="en-US" w:eastAsia="zh-CN"/>
        </w:rPr>
        <w:t>第一课 b p m f</w:t>
      </w:r>
      <w:bookmarkEnd w:id="0"/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" w:name="_Toc12573"/>
      <w:r>
        <w:rPr>
          <w:rFonts w:hint="eastAsia"/>
          <w:lang w:val="en-US" w:eastAsia="zh-CN"/>
        </w:rPr>
        <w:t>一 字母b p m f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2 点 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b</w:t>
      </w:r>
    </w:p>
    <w:p>
      <w:pPr>
        <w:jc w:val="center"/>
      </w:pPr>
      <w:r>
        <w:drawing>
          <wp:inline distT="0" distB="0" distL="114300" distR="114300">
            <wp:extent cx="4953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2 3 4 点 声母 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19100" cy="79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点 声母 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仿宋" w:cs="Times New Roman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4 点 声母 f  </w:t>
      </w:r>
    </w:p>
    <w:p>
      <w:pPr>
        <w:jc w:val="center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38150" cy="733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Toc27907"/>
      <w:r>
        <w:rPr>
          <w:rFonts w:hint="eastAsia"/>
          <w:lang w:val="en-US" w:eastAsia="zh-CN"/>
        </w:rPr>
        <w:t>二 盲符</w:t>
      </w:r>
      <w:bookmarkEnd w:id="2"/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b p m f</w:t>
      </w:r>
    </w:p>
    <w:p>
      <w:pPr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95300" cy="749935"/>
            <wp:effectExtent l="0" t="0" r="0" b="12065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/>
                    <pic:cNvPicPr>
                      <a:picLocks noChangeAspect="1"/>
                    </pic:cNvPicPr>
                  </pic:nvPicPr>
                  <pic:blipFill>
                    <a:blip r:embed="rId4"/>
                    <a:srcRect b="1053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39140"/>
            <wp:effectExtent l="0" t="0" r="0" b="381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/>
                    <pic:cNvPicPr>
                      <a:picLocks noChangeAspect="1"/>
                    </pic:cNvPicPr>
                  </pic:nvPicPr>
                  <pic:blipFill>
                    <a:blip r:embed="rId5"/>
                    <a:srcRect b="650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0885"/>
            <wp:effectExtent l="0" t="0" r="9525" b="12065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34695"/>
            <wp:effectExtent l="0" t="0" r="6985" b="8255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981"/>
      <w:r>
        <w:rPr>
          <w:rFonts w:hint="eastAsia"/>
          <w:lang w:val="en-US" w:eastAsia="zh-CN"/>
        </w:rPr>
        <w:t>第二课 a</w:t>
      </w:r>
      <w:bookmarkEnd w:id="3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13113"/>
      <w:r>
        <w:rPr>
          <w:rFonts w:hint="eastAsia"/>
          <w:lang w:val="en-US" w:eastAsia="zh-CN"/>
        </w:rPr>
        <w:t>一 字母</w:t>
      </w:r>
      <w:r>
        <w:rPr>
          <w:rFonts w:ascii="仿宋" w:hAnsi="仿宋" w:eastAsia="仿宋"/>
          <w:sz w:val="32"/>
          <w:szCs w:val="32"/>
        </w:rPr>
        <w:t>a</w:t>
      </w:r>
      <w:bookmarkEnd w:id="4"/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18683"/>
      <w:r>
        <w:rPr>
          <w:rFonts w:hint="eastAsia"/>
          <w:lang w:val="en-US" w:eastAsia="zh-CN"/>
        </w:rPr>
        <w:t>二 音节</w:t>
      </w:r>
      <w:bookmarkEnd w:id="5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ā     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1声 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 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 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声 à</w:t>
      </w:r>
    </w:p>
    <w:p>
      <w:pPr>
        <w:jc w:val="center"/>
      </w:pPr>
      <w:r>
        <w:drawing>
          <wp:inline distT="0" distB="0" distL="114300" distR="114300">
            <wp:extent cx="457200" cy="781050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9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5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2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  b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bā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1声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  b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bá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  b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bǎ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  b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bà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bā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bá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bǎ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bà</w:t>
      </w:r>
    </w:p>
    <w:p>
      <w:pPr>
        <w:jc w:val="both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0375" cy="838200"/>
            <wp:effectExtent l="0" t="0" r="15875" b="0"/>
            <wp:docPr id="349" name="图片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81050"/>
            <wp:effectExtent l="0" t="0" r="6985" b="0"/>
            <wp:docPr id="3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81050"/>
            <wp:effectExtent l="0" t="0" r="6350" b="0"/>
            <wp:docPr id="3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764540"/>
            <wp:effectExtent l="0" t="0" r="17780" b="16510"/>
            <wp:docPr id="3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2120" cy="838200"/>
            <wp:effectExtent l="0" t="0" r="5080" b="0"/>
            <wp:docPr id="357" name="图片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3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3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90575"/>
            <wp:effectExtent l="0" t="0" r="6985" b="9525"/>
            <wp:docPr id="3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3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362" name="图片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3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369" name="图片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图片 3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64540"/>
            <wp:effectExtent l="0" t="0" r="0" b="16510"/>
            <wp:docPr id="3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声母p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p a </w:t>
      </w:r>
      <w:r>
        <w:rPr>
          <w:rFonts w:hint="eastAsia" w:ascii="仿宋" w:hAnsi="仿宋" w:eastAsia="仿宋"/>
          <w:sz w:val="32"/>
          <w:szCs w:val="32"/>
        </w:rPr>
        <w:t>pā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1声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</w:t>
      </w:r>
      <w:r>
        <w:rPr>
          <w:rFonts w:hint="eastAsia" w:ascii="仿宋" w:hAnsi="仿宋" w:eastAsia="仿宋"/>
          <w:sz w:val="32"/>
          <w:szCs w:val="32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p a </w:t>
      </w:r>
      <w:r>
        <w:rPr>
          <w:rFonts w:hint="eastAsia" w:ascii="仿宋" w:hAnsi="仿宋" w:eastAsia="仿宋"/>
          <w:sz w:val="32"/>
          <w:szCs w:val="32"/>
        </w:rPr>
        <w:t>pá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</w:pPr>
      <w:r>
        <w:drawing>
          <wp:inline distT="0" distB="0" distL="114300" distR="114300">
            <wp:extent cx="419100" cy="7905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pǎ  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</w:t>
      </w:r>
      <w:r>
        <w:rPr>
          <w:rFonts w:hint="eastAsia" w:ascii="仿宋" w:hAnsi="仿宋" w:eastAsia="仿宋"/>
          <w:sz w:val="32"/>
          <w:szCs w:val="32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p a </w:t>
      </w:r>
      <w:r>
        <w:rPr>
          <w:rFonts w:hint="eastAsia" w:ascii="仿宋" w:hAnsi="仿宋" w:eastAsia="仿宋"/>
          <w:sz w:val="32"/>
          <w:szCs w:val="32"/>
        </w:rPr>
        <w:t>pǎ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pà  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</w:t>
      </w:r>
      <w:r>
        <w:rPr>
          <w:rFonts w:hint="eastAsia" w:ascii="仿宋" w:hAnsi="仿宋" w:eastAsia="仿宋"/>
          <w:sz w:val="32"/>
          <w:szCs w:val="32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p a </w:t>
      </w:r>
      <w:r>
        <w:rPr>
          <w:rFonts w:hint="eastAsia" w:ascii="仿宋" w:hAnsi="仿宋" w:eastAsia="仿宋"/>
          <w:sz w:val="32"/>
          <w:szCs w:val="32"/>
        </w:rPr>
        <w:t>pà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p</w:t>
      </w:r>
      <w:r>
        <w:rPr>
          <w:rFonts w:hint="eastAsia" w:ascii="仿宋" w:hAnsi="仿宋" w:eastAsia="仿宋"/>
          <w:sz w:val="32"/>
          <w:szCs w:val="32"/>
        </w:rPr>
        <w:t xml:space="preserve">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p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p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p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664" name="图片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图片 6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81050"/>
            <wp:effectExtent l="0" t="0" r="6985" b="0"/>
            <wp:docPr id="3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81050"/>
            <wp:effectExtent l="0" t="0" r="6350" b="0"/>
            <wp:docPr id="38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764540"/>
            <wp:effectExtent l="0" t="0" r="17780" b="16510"/>
            <wp:docPr id="3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90575"/>
            <wp:effectExtent l="0" t="0" r="0" b="9525"/>
            <wp:docPr id="665" name="图片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图片 6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3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90575"/>
            <wp:effectExtent l="0" t="0" r="6985" b="9525"/>
            <wp:docPr id="4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5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90575"/>
            <wp:effectExtent l="0" t="0" r="0" b="9525"/>
            <wp:docPr id="666" name="图片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图片 6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5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5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90575"/>
            <wp:effectExtent l="0" t="0" r="0" b="9525"/>
            <wp:docPr id="675" name="图片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图片 6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6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6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64540"/>
            <wp:effectExtent l="0" t="0" r="0" b="16510"/>
            <wp:docPr id="6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mā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m a </w:t>
      </w:r>
      <w:r>
        <w:rPr>
          <w:rFonts w:hint="eastAsia" w:ascii="仿宋" w:hAnsi="仿宋" w:eastAsia="仿宋"/>
          <w:sz w:val="32"/>
          <w:szCs w:val="32"/>
        </w:rPr>
        <w:t>mā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1</w:t>
      </w:r>
      <w:r>
        <w:rPr>
          <w:rFonts w:hint="eastAsia" w:ascii="仿宋" w:hAnsi="仿宋" w:eastAsia="仿宋"/>
          <w:sz w:val="32"/>
          <w:szCs w:val="32"/>
        </w:rPr>
        <w:t>声</w:t>
      </w:r>
    </w:p>
    <w:p>
      <w:pPr>
        <w:jc w:val="center"/>
      </w:pPr>
      <w:r>
        <w:drawing>
          <wp:inline distT="0" distB="0" distL="114300" distR="114300">
            <wp:extent cx="428625" cy="752475"/>
            <wp:effectExtent l="0" t="0" r="9525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má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m a </w:t>
      </w:r>
      <w:r>
        <w:rPr>
          <w:rFonts w:hint="eastAsia" w:ascii="仿宋" w:hAnsi="仿宋" w:eastAsia="仿宋"/>
          <w:sz w:val="32"/>
          <w:szCs w:val="32"/>
        </w:rPr>
        <w:t>má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mǎ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m a </w:t>
      </w:r>
      <w:r>
        <w:rPr>
          <w:rFonts w:hint="eastAsia" w:ascii="仿宋" w:hAnsi="仿宋" w:eastAsia="仿宋"/>
          <w:sz w:val="32"/>
          <w:szCs w:val="32"/>
        </w:rPr>
        <w:t>mǎ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mà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m a </w:t>
      </w:r>
      <w:r>
        <w:rPr>
          <w:rFonts w:hint="eastAsia" w:ascii="仿宋" w:hAnsi="仿宋" w:eastAsia="仿宋"/>
          <w:sz w:val="32"/>
          <w:szCs w:val="32"/>
        </w:rPr>
        <w:t>mà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mā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má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mǎ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mà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783" name="图片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图片 7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81050"/>
            <wp:effectExtent l="0" t="0" r="6985" b="0"/>
            <wp:docPr id="7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81050"/>
            <wp:effectExtent l="0" t="0" r="6350" b="0"/>
            <wp:docPr id="70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764540"/>
            <wp:effectExtent l="0" t="0" r="17780" b="16510"/>
            <wp:docPr id="7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784" name="图片 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图片 78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7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90575"/>
            <wp:effectExtent l="0" t="0" r="6985" b="9525"/>
            <wp:docPr id="7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7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785" name="图片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图片 78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7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7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7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805" name="图片 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图片 8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7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7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64540"/>
            <wp:effectExtent l="0" t="0" r="0" b="16510"/>
            <wp:docPr id="7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fā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f a </w:t>
      </w:r>
      <w:r>
        <w:rPr>
          <w:rFonts w:hint="eastAsia" w:ascii="仿宋" w:hAnsi="仿宋" w:eastAsia="仿宋"/>
          <w:sz w:val="32"/>
          <w:szCs w:val="32"/>
        </w:rPr>
        <w:t>fā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1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47675" cy="781050"/>
            <wp:effectExtent l="0" t="0" r="9525" b="0"/>
            <wp:docPr id="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fá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f a </w:t>
      </w:r>
      <w:r>
        <w:rPr>
          <w:rFonts w:hint="eastAsia" w:ascii="仿宋" w:hAnsi="仿宋" w:eastAsia="仿宋"/>
          <w:sz w:val="32"/>
          <w:szCs w:val="32"/>
        </w:rPr>
        <w:t>fá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90575"/>
            <wp:effectExtent l="0" t="0" r="0" b="9525"/>
            <wp:docPr id="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fǎ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f a </w:t>
      </w:r>
      <w:r>
        <w:rPr>
          <w:rFonts w:hint="eastAsia" w:ascii="仿宋" w:hAnsi="仿宋" w:eastAsia="仿宋"/>
          <w:sz w:val="32"/>
          <w:szCs w:val="32"/>
        </w:rPr>
        <w:t>fǎ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66725" cy="809625"/>
            <wp:effectExtent l="0" t="0" r="9525" b="9525"/>
            <wp:docPr id="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fà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f a </w:t>
      </w:r>
      <w:r>
        <w:rPr>
          <w:rFonts w:hint="eastAsia" w:ascii="仿宋" w:hAnsi="仿宋" w:eastAsia="仿宋"/>
          <w:sz w:val="32"/>
          <w:szCs w:val="32"/>
        </w:rPr>
        <w:t>fà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800100"/>
            <wp:effectExtent l="0" t="0" r="9525" b="0"/>
            <wp:docPr id="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f</w:t>
      </w:r>
      <w:r>
        <w:rPr>
          <w:rFonts w:hint="eastAsia" w:ascii="仿宋" w:hAnsi="仿宋" w:eastAsia="仿宋"/>
          <w:sz w:val="32"/>
          <w:szCs w:val="32"/>
        </w:rPr>
        <w:t xml:space="preserve">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f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f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f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974" name="图片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图片 97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81050"/>
            <wp:effectExtent l="0" t="0" r="6985" b="0"/>
            <wp:docPr id="9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81050"/>
            <wp:effectExtent l="0" t="0" r="6350" b="0"/>
            <wp:docPr id="9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764540"/>
            <wp:effectExtent l="0" t="0" r="17780" b="16510"/>
            <wp:docPr id="9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975" name="图片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" name="图片 9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9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90575"/>
            <wp:effectExtent l="0" t="0" r="6985" b="9525"/>
            <wp:docPr id="9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9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976" name="图片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" name="图片 97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9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9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977" name="图片 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" name="图片 97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9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64540"/>
            <wp:effectExtent l="0" t="0" r="0" b="16510"/>
            <wp:docPr id="9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23941"/>
      <w:r>
        <w:rPr>
          <w:rFonts w:hint="eastAsia"/>
          <w:lang w:val="en-US" w:eastAsia="zh-CN"/>
        </w:rPr>
        <w:t>三 词语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bàba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爸爸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800100"/>
            <wp:effectExtent l="0" t="0" r="9525" b="0"/>
            <wp:docPr id="1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māma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妈妈</w:t>
      </w:r>
    </w:p>
    <w:p>
      <w:pPr>
        <w:jc w:val="center"/>
      </w:pPr>
      <w:r>
        <w:drawing>
          <wp:inline distT="0" distB="0" distL="114300" distR="114300">
            <wp:extent cx="428625" cy="752475"/>
            <wp:effectExtent l="0" t="0" r="9525" b="952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803"/>
      <w:r>
        <w:rPr>
          <w:rFonts w:hint="eastAsia"/>
          <w:lang w:val="en-US" w:eastAsia="zh-CN"/>
        </w:rPr>
        <w:t>第三课 d t n l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31365"/>
      <w:r>
        <w:rPr>
          <w:rFonts w:hint="eastAsia"/>
          <w:lang w:val="en-US" w:eastAsia="zh-CN"/>
        </w:rPr>
        <w:t>一 字母d t n l</w:t>
      </w:r>
      <w:bookmarkEnd w:id="8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87680" cy="824230"/>
            <wp:effectExtent l="0" t="0" r="7620" b="13970"/>
            <wp:docPr id="9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0855" cy="906145"/>
            <wp:effectExtent l="0" t="0" r="4445" b="8255"/>
            <wp:docPr id="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85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  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default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676275"/>
            <wp:effectExtent l="0" t="0" r="9525" b="9525"/>
            <wp:docPr id="2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33400" cy="927735"/>
            <wp:effectExtent l="0" t="0" r="0" b="5715"/>
            <wp:docPr id="9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26074"/>
      <w:r>
        <w:rPr>
          <w:rFonts w:hint="eastAsia"/>
          <w:lang w:val="en-US" w:eastAsia="zh-CN"/>
        </w:rPr>
        <w:t>二 音节</w:t>
      </w:r>
      <w:bookmarkEnd w:id="9"/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d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 a d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1声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9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d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 a d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d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d a d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d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 a d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dá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dǎ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dà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9420" cy="786765"/>
            <wp:effectExtent l="0" t="0" r="17780" b="13335"/>
            <wp:docPr id="1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" cy="781050"/>
            <wp:effectExtent l="0" t="0" r="17145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81050"/>
            <wp:effectExtent l="0" t="0" r="1397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55650"/>
            <wp:effectExtent l="0" t="0" r="6985" b="6350"/>
            <wp:docPr id="2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9420" cy="786765"/>
            <wp:effectExtent l="0" t="0" r="17780" b="13335"/>
            <wp:docPr id="1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310" cy="781050"/>
            <wp:effectExtent l="0" t="0" r="8890" b="0"/>
            <wp:docPr id="1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86765"/>
            <wp:effectExtent l="0" t="0" r="5715" b="13335"/>
            <wp:docPr id="17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1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755650"/>
            <wp:effectExtent l="0" t="0" r="1270" b="6350"/>
            <wp:docPr id="2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4820" cy="786765"/>
            <wp:effectExtent l="0" t="0" r="11430" b="13335"/>
            <wp:docPr id="20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26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2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2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t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t a t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1声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2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t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 a t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2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t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 a t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t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t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9420" cy="786765"/>
            <wp:effectExtent l="0" t="0" r="17780" b="13335"/>
            <wp:docPr id="28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" cy="781050"/>
            <wp:effectExtent l="0" t="0" r="17145" b="0"/>
            <wp:docPr id="284" name="图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81050"/>
            <wp:effectExtent l="0" t="0" r="13970" b="0"/>
            <wp:docPr id="28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55650"/>
            <wp:effectExtent l="0" t="0" r="6985" b="6350"/>
            <wp:docPr id="2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86765"/>
            <wp:effectExtent l="0" t="0" r="5715" b="13335"/>
            <wp:docPr id="29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2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755650"/>
            <wp:effectExtent l="0" t="0" r="1270" b="6350"/>
            <wp:docPr id="3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4820" cy="786765"/>
            <wp:effectExtent l="0" t="0" r="11430" b="13335"/>
            <wp:docPr id="30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3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 a n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1声 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19100" cy="772795"/>
            <wp:effectExtent l="0" t="0" r="0" b="8255"/>
            <wp:docPr id="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 a n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 a n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 a n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n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n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n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" cy="781050"/>
            <wp:effectExtent l="0" t="0" r="17145" b="0"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81050"/>
            <wp:effectExtent l="0" t="0" r="13970" b="0"/>
            <wp:docPr id="320" name="图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55650"/>
            <wp:effectExtent l="0" t="0" r="6985" b="6350"/>
            <wp:docPr id="3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72795"/>
            <wp:effectExtent l="0" t="0" r="0" b="8255"/>
            <wp:docPr id="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310" cy="781050"/>
            <wp:effectExtent l="0" t="0" r="8890" b="0"/>
            <wp:docPr id="3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3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3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72795"/>
            <wp:effectExtent l="0" t="0" r="0" b="8255"/>
            <wp:docPr id="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3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755650"/>
            <wp:effectExtent l="0" t="0" r="1270" b="6350"/>
            <wp:docPr id="3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72795"/>
            <wp:effectExtent l="0" t="0" r="0" b="8255"/>
            <wp:docPr id="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3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 a l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1声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214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 a l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l a l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 a l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</w:pPr>
      <w:r>
        <w:drawing>
          <wp:inline distT="0" distB="0" distL="114300" distR="114300">
            <wp:extent cx="454025" cy="789940"/>
            <wp:effectExtent l="0" t="0" r="3175" b="10160"/>
            <wp:docPr id="1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l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l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l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99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" cy="781050"/>
            <wp:effectExtent l="0" t="0" r="17145" b="0"/>
            <wp:docPr id="979" name="图片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" name="图片 97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81050"/>
            <wp:effectExtent l="0" t="0" r="13970" b="0"/>
            <wp:docPr id="980" name="图片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图片 9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55650"/>
            <wp:effectExtent l="0" t="0" r="6985" b="6350"/>
            <wp:docPr id="9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025" cy="789940"/>
            <wp:effectExtent l="0" t="0" r="3175" b="10160"/>
            <wp:docPr id="99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310" cy="781050"/>
            <wp:effectExtent l="0" t="0" r="8890" b="0"/>
            <wp:docPr id="9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9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9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025" cy="789940"/>
            <wp:effectExtent l="0" t="0" r="3175" b="10160"/>
            <wp:docPr id="99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985" cy="781050"/>
            <wp:effectExtent l="0" t="0" r="12065" b="0"/>
            <wp:docPr id="9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690" cy="809625"/>
            <wp:effectExtent l="0" t="0" r="16510" b="9525"/>
            <wp:docPr id="98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755650"/>
            <wp:effectExtent l="0" t="0" r="1270" b="6350"/>
            <wp:docPr id="9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025" cy="789940"/>
            <wp:effectExtent l="0" t="0" r="3175" b="10160"/>
            <wp:docPr id="99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9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9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20702"/>
      <w:r>
        <w:rPr>
          <w:rFonts w:hint="eastAsia"/>
          <w:lang w:val="en-US" w:eastAsia="zh-CN"/>
        </w:rPr>
        <w:t>三 词语</w:t>
      </w:r>
      <w:bookmarkEnd w:id="10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ba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喇叭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mā 大妈</w:t>
      </w:r>
    </w:p>
    <w:p>
      <w:pPr>
        <w:bidi w:val="0"/>
        <w:jc w:val="center"/>
      </w:pPr>
      <w:r>
        <w:drawing>
          <wp:inline distT="0" distB="0" distL="114300" distR="114300">
            <wp:extent cx="464820" cy="786765"/>
            <wp:effectExtent l="0" t="0" r="11430" b="13335"/>
            <wp:docPr id="14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5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25721"/>
      <w:r>
        <w:rPr>
          <w:rFonts w:hint="eastAsia"/>
          <w:lang w:val="en-US" w:eastAsia="zh-CN"/>
        </w:rPr>
        <w:t>第四课 o e i u ü</w:t>
      </w:r>
      <w:bookmarkEnd w:id="11"/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2" w:name="_Toc22691"/>
      <w:r>
        <w:rPr>
          <w:rFonts w:hint="eastAsia"/>
          <w:lang w:val="en-US" w:eastAsia="zh-CN"/>
        </w:rPr>
        <w:t>一 字母o e i u ü</w:t>
      </w:r>
      <w:bookmarkEnd w:id="12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</w:rPr>
        <w:t>o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</w:rPr>
        <w:t>e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4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81000" cy="714375"/>
            <wp:effectExtent l="0" t="0" r="0" b="9525"/>
            <wp:docPr id="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3 4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ü</w:t>
      </w:r>
    </w:p>
    <w:p>
      <w:pPr>
        <w:ind w:left="3680" w:hanging="2415" w:hangingChars="1150"/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33425"/>
            <wp:effectExtent l="0" t="0" r="0" b="9525"/>
            <wp:docPr id="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3" w:name="_Toc10336"/>
      <w:r>
        <w:rPr>
          <w:rFonts w:hint="eastAsia"/>
          <w:lang w:val="en-US" w:eastAsia="zh-CN"/>
        </w:rPr>
        <w:t>二 音节</w:t>
      </w:r>
      <w:bookmarkEnd w:id="13"/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o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声调 </w:t>
      </w:r>
      <w:r>
        <w:rPr>
          <w:rFonts w:hint="eastAsia" w:ascii="仿宋" w:hAnsi="仿宋" w:eastAsia="仿宋"/>
          <w:sz w:val="32"/>
          <w:szCs w:val="32"/>
        </w:rPr>
        <w:t>ōóǒò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6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e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声调 </w:t>
      </w:r>
      <w:r>
        <w:rPr>
          <w:rFonts w:hint="eastAsia" w:ascii="仿宋" w:hAnsi="仿宋" w:eastAsia="仿宋"/>
          <w:sz w:val="32"/>
          <w:szCs w:val="32"/>
        </w:rPr>
        <w:t>ēéěè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声调 </w:t>
      </w:r>
      <w:r>
        <w:rPr>
          <w:rFonts w:hint="eastAsia" w:ascii="仿宋" w:hAnsi="仿宋" w:eastAsia="仿宋"/>
          <w:sz w:val="32"/>
          <w:szCs w:val="32"/>
        </w:rPr>
        <w:t>īíǐì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声调 </w:t>
      </w:r>
      <w:r>
        <w:rPr>
          <w:rFonts w:hint="eastAsia" w:ascii="仿宋" w:hAnsi="仿宋" w:eastAsia="仿宋"/>
          <w:sz w:val="32"/>
          <w:szCs w:val="32"/>
        </w:rPr>
        <w:t>ūúǔù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14375"/>
            <wp:effectExtent l="0" t="0" r="0" b="9525"/>
            <wp:docPr id="1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8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ü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声调 </w:t>
      </w:r>
      <w:r>
        <w:rPr>
          <w:rFonts w:hint="eastAsia" w:ascii="仿宋" w:hAnsi="仿宋" w:eastAsia="仿宋"/>
          <w:sz w:val="32"/>
          <w:szCs w:val="32"/>
        </w:rPr>
        <w:t>ǖǘǚǜ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18820"/>
            <wp:effectExtent l="0" t="0" r="0" b="5080"/>
            <wp:docPr id="2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2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2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9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2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bō  bó  bǒ  bò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21005" cy="706120"/>
            <wp:effectExtent l="0" t="0" r="17145" b="1778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pō  pó  pǒ  pò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65125" cy="659765"/>
            <wp:effectExtent l="0" t="0" r="15875" b="6985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8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65125" cy="659765"/>
            <wp:effectExtent l="0" t="0" r="15875" b="6985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mō  mó  mǒ  mò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2270" cy="671830"/>
            <wp:effectExtent l="0" t="0" r="17780" b="13970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82270" cy="671830"/>
            <wp:effectExtent l="0" t="0" r="17780" b="1397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fó</w:t>
      </w:r>
    </w:p>
    <w:p>
      <w:pPr>
        <w:jc w:val="both"/>
      </w:pPr>
      <w:r>
        <w:drawing>
          <wp:inline distT="0" distB="0" distL="114300" distR="114300">
            <wp:extent cx="398145" cy="667385"/>
            <wp:effectExtent l="0" t="0" r="1905" b="18415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dē  dé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both"/>
      </w:pPr>
      <w:r>
        <w:drawing>
          <wp:inline distT="0" distB="0" distL="114300" distR="114300">
            <wp:extent cx="424180" cy="718820"/>
            <wp:effectExtent l="0" t="0" r="13970" b="5080"/>
            <wp:docPr id="3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22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tè</w:t>
      </w:r>
    </w:p>
    <w:p>
      <w:pPr>
        <w:jc w:val="both"/>
      </w:pPr>
      <w:r>
        <w:drawing>
          <wp:inline distT="0" distB="0" distL="114300" distR="114300">
            <wp:extent cx="387350" cy="715645"/>
            <wp:effectExtent l="0" t="0" r="12700" b="8255"/>
            <wp:docPr id="35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né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nè</w:t>
      </w:r>
    </w:p>
    <w:p>
      <w:pPr>
        <w:jc w:val="both"/>
      </w:pPr>
      <w:r>
        <w:drawing>
          <wp:inline distT="0" distB="0" distL="114300" distR="114300">
            <wp:extent cx="375920" cy="693420"/>
            <wp:effectExtent l="0" t="0" r="5080" b="11430"/>
            <wp:docPr id="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6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lē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lè</w:t>
      </w:r>
    </w:p>
    <w:p>
      <w:pPr>
        <w:jc w:val="both"/>
      </w:pPr>
      <w:r>
        <w:drawing>
          <wp:inline distT="0" distB="0" distL="114300" distR="114300">
            <wp:extent cx="417830" cy="727075"/>
            <wp:effectExtent l="0" t="0" r="1270" b="15875"/>
            <wp:docPr id="39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81" name="图片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图片 38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0210" cy="713740"/>
            <wp:effectExtent l="0" t="0" r="8890" b="10160"/>
            <wp:docPr id="39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bī  bí  bǐ  bì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4175" cy="706120"/>
            <wp:effectExtent l="0" t="0" r="15875" b="17780"/>
            <wp:docPr id="410" name="图片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410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00" name="图片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图片 4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1" name="图片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图片 411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2" name="图片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图片 412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4175" cy="706120"/>
            <wp:effectExtent l="0" t="0" r="15875" b="17780"/>
            <wp:docPr id="413" name="图片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图片 413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pī  pí  pǐ  pì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3700" cy="659765"/>
            <wp:effectExtent l="0" t="0" r="6350" b="6985"/>
            <wp:docPr id="431" name="图片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图片 431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17" name="图片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图片 4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432" name="图片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图片 432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433" name="图片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图片 433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434" name="图片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图片 434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mī  mí  mǐ  mì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2270" cy="671830"/>
            <wp:effectExtent l="0" t="0" r="17780" b="13970"/>
            <wp:docPr id="451" name="图片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图片 4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37" name="图片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图片 4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452" name="图片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图片 4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453" name="图片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图片 4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454" name="图片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图片 4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dī  dí  dǐ  dì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4180" cy="718820"/>
            <wp:effectExtent l="0" t="0" r="13970" b="5080"/>
            <wp:docPr id="47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57" name="图片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图片 4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7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6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7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tī  tí  tǐ  tì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7350" cy="715645"/>
            <wp:effectExtent l="0" t="0" r="12700" b="8255"/>
            <wp:docPr id="49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77" name="图片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图片 47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49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8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49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8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4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nī  ní  nǐ  nì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4495" cy="693420"/>
            <wp:effectExtent l="0" t="0" r="14605" b="11430"/>
            <wp:docPr id="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97" name="图片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图片 49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0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0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lī  lí  lǐ  lì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7830" cy="727075"/>
            <wp:effectExtent l="0" t="0" r="1270" b="15875"/>
            <wp:docPr id="5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17" name="图片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图片 5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bū  bú  bǔ  bù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52" name="图片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图片 552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41" name="图片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图片 5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53" name="图片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图片 553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54" name="图片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图片 554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55" name="图片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图片 555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pū  pú  pǔ  pù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44500" cy="689610"/>
            <wp:effectExtent l="0" t="0" r="12700" b="15240"/>
            <wp:docPr id="572" name="图片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图片 572"/>
                    <pic:cNvPicPr>
                      <a:picLocks noChangeAspect="1"/>
                    </pic:cNvPicPr>
                  </pic:nvPicPr>
                  <pic:blipFill>
                    <a:blip r:embed="rId5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58" name="图片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图片 5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576" name="图片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图片 576"/>
                    <pic:cNvPicPr>
                      <a:picLocks noChangeAspect="1"/>
                    </pic:cNvPicPr>
                  </pic:nvPicPr>
                  <pic:blipFill>
                    <a:blip r:embed="rId5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577" name="图片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图片 577"/>
                    <pic:cNvPicPr>
                      <a:picLocks noChangeAspect="1"/>
                    </pic:cNvPicPr>
                  </pic:nvPicPr>
                  <pic:blipFill>
                    <a:blip r:embed="rId5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578" name="图片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图片 578"/>
                    <pic:cNvPicPr>
                      <a:picLocks noChangeAspect="1"/>
                    </pic:cNvPicPr>
                  </pic:nvPicPr>
                  <pic:blipFill>
                    <a:blip r:embed="rId5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mú  mǔ  mù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16915"/>
            <wp:effectExtent l="0" t="0" r="7620" b="6985"/>
            <wp:docPr id="599" name="图片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图片 59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600" name="图片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图片 6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601" name="图片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图片 6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fū  fú  fǔ  fù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340" cy="667385"/>
            <wp:effectExtent l="0" t="0" r="3810" b="18415"/>
            <wp:docPr id="619" name="图片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图片 6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04" name="图片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图片 6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667385"/>
            <wp:effectExtent l="0" t="0" r="17145" b="18415"/>
            <wp:docPr id="620" name="图片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图片 6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145" cy="667385"/>
            <wp:effectExtent l="0" t="0" r="1905" b="18415"/>
            <wp:docPr id="621" name="图片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图片 6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735" cy="667385"/>
            <wp:effectExtent l="0" t="0" r="18415" b="18415"/>
            <wp:docPr id="622" name="图片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图片 6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dū  dú  dǔ  dù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6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25" name="图片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图片 6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tū  tú  tǔ  tù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6560" cy="715645"/>
            <wp:effectExtent l="0" t="0" r="2540" b="8255"/>
            <wp:docPr id="65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45" name="图片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图片 6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150" cy="715645"/>
            <wp:effectExtent l="0" t="0" r="0" b="8255"/>
            <wp:docPr id="66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66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5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5645"/>
            <wp:effectExtent l="0" t="0" r="2540" b="8255"/>
            <wp:docPr id="6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nú  nǔ  nù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4495" cy="693420"/>
            <wp:effectExtent l="0" t="0" r="14605" b="11430"/>
            <wp:docPr id="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7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lū  lú  lǔ  lù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69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85" name="图片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图片 6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0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0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0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nǚ  nǜ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4495" cy="693420"/>
            <wp:effectExtent l="0" t="0" r="14605" b="11430"/>
            <wp:docPr id="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7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4495" cy="693420"/>
            <wp:effectExtent l="0" t="0" r="14605" b="11430"/>
            <wp:docPr id="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7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lǘ  lǚ  lǜ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7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7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7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7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4" w:name="_Toc18665"/>
      <w:r>
        <w:rPr>
          <w:rFonts w:hint="eastAsia"/>
          <w:lang w:val="en-US" w:eastAsia="zh-CN"/>
        </w:rPr>
        <w:t>三 词语</w:t>
      </w:r>
      <w:bookmarkEnd w:id="14"/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bóbo（伯伯）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739" name="图片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图片 739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741" name="图片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图片 7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743" name="图片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图片 743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dìdi（弟弟）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7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749" name="图片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" name="图片 7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75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yīfu（衣服）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7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756" name="图片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图片 7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735" cy="667385"/>
            <wp:effectExtent l="0" t="0" r="18415" b="18415"/>
            <wp:docPr id="758" name="图片 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图片 7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dàdì大地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5130" cy="687070"/>
            <wp:effectExtent l="0" t="0" r="13970" b="17780"/>
            <wp:docPr id="76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065" cy="671830"/>
            <wp:effectExtent l="0" t="0" r="6985" b="13970"/>
            <wp:docPr id="7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425" cy="689610"/>
            <wp:effectExtent l="0" t="0" r="9525" b="15240"/>
            <wp:docPr id="7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76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76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lǐyú鲤鱼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76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7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7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7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mǎyǐ蚂蚁</w:t>
      </w:r>
    </w:p>
    <w:p>
      <w:pPr>
        <w:jc w:val="center"/>
      </w:pPr>
      <w:r>
        <w:drawing>
          <wp:inline distT="0" distB="0" distL="114300" distR="114300">
            <wp:extent cx="374650" cy="691515"/>
            <wp:effectExtent l="0" t="0" r="6350" b="13335"/>
            <wp:docPr id="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668020"/>
            <wp:effectExtent l="0" t="0" r="9525" b="17780"/>
            <wp:docPr id="7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3900"/>
            <wp:effectExtent l="0" t="0" r="1905" b="0"/>
            <wp:docPr id="7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7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15035"/>
      <w:r>
        <w:rPr>
          <w:rFonts w:hint="eastAsia"/>
          <w:lang w:val="en-US" w:eastAsia="zh-CN"/>
        </w:rPr>
        <w:t>第5课 g k h j q x</w:t>
      </w:r>
      <w:bookmarkEnd w:id="15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6" w:name="_Toc8942"/>
      <w:r>
        <w:rPr>
          <w:rFonts w:hint="eastAsia"/>
          <w:lang w:val="en-US" w:eastAsia="zh-CN"/>
        </w:rPr>
        <w:t>一 字母g k h j q x</w:t>
      </w:r>
      <w:bookmarkEnd w:id="16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4 5点  声母 </w:t>
      </w:r>
      <w:r>
        <w:rPr>
          <w:rFonts w:hint="eastAsia" w:ascii="仿宋" w:hAnsi="仿宋" w:eastAsia="仿宋"/>
          <w:sz w:val="32"/>
          <w:szCs w:val="32"/>
        </w:rPr>
        <w:t>g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3点  声母 </w:t>
      </w:r>
      <w:r>
        <w:rPr>
          <w:rFonts w:hint="eastAsia" w:ascii="仿宋" w:hAnsi="仿宋" w:eastAsia="仿宋"/>
          <w:sz w:val="32"/>
          <w:szCs w:val="32"/>
        </w:rPr>
        <w:t>k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5点  声母 </w:t>
      </w:r>
      <w:r>
        <w:rPr>
          <w:rFonts w:hint="eastAsia" w:ascii="仿宋" w:hAnsi="仿宋" w:eastAsia="仿宋"/>
          <w:sz w:val="32"/>
          <w:szCs w:val="32"/>
        </w:rPr>
        <w:t xml:space="preserve">h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03580"/>
            <wp:effectExtent l="0" t="0" r="0" b="1270"/>
            <wp:docPr id="1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4 5点  声母 </w:t>
      </w:r>
      <w:r>
        <w:rPr>
          <w:rFonts w:hint="eastAsia" w:ascii="仿宋" w:hAnsi="仿宋" w:eastAsia="仿宋"/>
          <w:sz w:val="32"/>
          <w:szCs w:val="32"/>
        </w:rPr>
        <w:t xml:space="preserve">j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04850"/>
            <wp:effectExtent l="0" t="0" r="0" b="0"/>
            <wp:docPr id="1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语音：1 3点</w:t>
      </w:r>
      <w:r>
        <w:rPr>
          <w:rFonts w:hint="default" w:ascii="仿宋" w:hAnsi="仿宋" w:eastAsia="仿宋"/>
          <w:sz w:val="32"/>
          <w:szCs w:val="32"/>
        </w:rPr>
        <w:t xml:space="preserve">  声母 </w:t>
      </w:r>
      <w:r>
        <w:rPr>
          <w:rFonts w:hint="eastAsia" w:ascii="仿宋" w:hAnsi="仿宋" w:eastAsia="仿宋"/>
          <w:sz w:val="32"/>
          <w:szCs w:val="32"/>
        </w:rPr>
        <w:t xml:space="preserve">q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352425" cy="714375"/>
            <wp:effectExtent l="0" t="0" r="9525" b="9525"/>
            <wp:docPr id="1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5点  声母 </w:t>
      </w:r>
      <w:r>
        <w:rPr>
          <w:rFonts w:hint="eastAsia" w:ascii="仿宋" w:hAnsi="仿宋" w:eastAsia="仿宋"/>
          <w:sz w:val="32"/>
          <w:szCs w:val="32"/>
        </w:rPr>
        <w:t xml:space="preserve">x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381000" cy="723900"/>
            <wp:effectExtent l="0" t="0" r="0" b="0"/>
            <wp:docPr id="1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7" w:name="_Toc18829"/>
      <w:r>
        <w:rPr>
          <w:rFonts w:hint="eastAsia"/>
          <w:lang w:val="en-US" w:eastAsia="zh-CN"/>
        </w:rPr>
        <w:t>二 音节</w:t>
      </w:r>
      <w:bookmarkEnd w:id="17"/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gā  gá  gǎ  gà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2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2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2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2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kā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kǎ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3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3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hā  há  hǎ  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4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318" name="图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4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3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3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4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3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3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4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3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3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gē  gé  gě  gè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443" name="图片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图片 4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4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4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4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kē  ké  kě  kè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23" name="图片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图片 5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hē  hé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hè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6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96" name="图片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图片 5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6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0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6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gū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gǔ  gù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91" name="图片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图片 69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7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7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kū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kǔ  kù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34975" cy="723900"/>
            <wp:effectExtent l="0" t="0" r="3175" b="0"/>
            <wp:docPr id="8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772" name="图片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图片 7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5450" cy="723900"/>
            <wp:effectExtent l="0" t="0" r="12700" b="0"/>
            <wp:docPr id="8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78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8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79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hū  hú  hǔ  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085" cy="703580"/>
            <wp:effectExtent l="0" t="0" r="12065" b="1270"/>
            <wp:docPr id="8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2608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793" name="图片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图片 7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43230" cy="703580"/>
            <wp:effectExtent l="0" t="0" r="13970" b="1270"/>
            <wp:docPr id="8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4323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7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8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79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8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8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jī  jí  jǐ  jì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17" name="图片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图片 8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qī  qí  qǐ  qì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6080" cy="714375"/>
            <wp:effectExtent l="0" t="0" r="13970" b="9525"/>
            <wp:docPr id="8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29" name="图片 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图片 8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68935" cy="714375"/>
            <wp:effectExtent l="0" t="0" r="12065" b="9525"/>
            <wp:docPr id="8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93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14375"/>
            <wp:effectExtent l="0" t="0" r="5715" b="9525"/>
            <wp:docPr id="8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52425" cy="714375"/>
            <wp:effectExtent l="0" t="0" r="9525" b="9525"/>
            <wp:docPr id="8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xī  xí  xǐ  xì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7035" cy="723900"/>
            <wp:effectExtent l="0" t="0" r="12065" b="0"/>
            <wp:docPr id="8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41" name="图片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" name="图片 8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86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86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86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jū  jú  jǔ  jù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60375" cy="704850"/>
            <wp:effectExtent l="0" t="0" r="15875" b="0"/>
            <wp:docPr id="9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65" name="图片 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图片 8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qū  qú  qǔ  qù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4495" cy="714375"/>
            <wp:effectExtent l="0" t="0" r="14605" b="9525"/>
            <wp:docPr id="9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7035" cy="718820"/>
            <wp:effectExtent l="0" t="0" r="12065" b="5080"/>
            <wp:docPr id="8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47675" cy="721995"/>
            <wp:effectExtent l="0" t="0" r="9525" b="1905"/>
            <wp:docPr id="877" name="图片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图片 87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8460" cy="714375"/>
            <wp:effectExtent l="0" t="0" r="2540" b="9525"/>
            <wp:docPr id="9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8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8460" cy="714375"/>
            <wp:effectExtent l="0" t="0" r="2540" b="9525"/>
            <wp:docPr id="9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8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6080" cy="714375"/>
            <wp:effectExtent l="0" t="0" r="13970" b="9525"/>
            <wp:docPr id="9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xū  xú  xǔ  xù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4180" cy="723900"/>
            <wp:effectExtent l="0" t="0" r="13970" b="0"/>
            <wp:docPr id="9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89" name="图片 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" name="图片 88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4815" cy="723900"/>
            <wp:effectExtent l="0" t="0" r="13335" b="0"/>
            <wp:docPr id="90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9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4180" cy="723900"/>
            <wp:effectExtent l="0" t="0" r="13970" b="0"/>
            <wp:docPr id="9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9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8" w:name="_Toc12155"/>
      <w:r>
        <w:rPr>
          <w:rFonts w:hint="eastAsia"/>
          <w:lang w:val="en-US" w:eastAsia="zh-CN"/>
        </w:rPr>
        <w:t>三 词语</w:t>
      </w:r>
      <w:bookmarkEnd w:id="18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gēge哥哥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914" name="图片 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图片 9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jīmù积木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921" name="图片 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" name="图片 9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923" name="图片 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" name="图片 9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9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9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dǎgǔ打鼓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9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9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9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9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báhé拔河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934" name="图片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图片 9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9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9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9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gēqǔ歌曲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942" name="图片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图片 9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8460" cy="714375"/>
            <wp:effectExtent l="0" t="0" r="2540" b="9525"/>
            <wp:docPr id="9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9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9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hèkǎ贺卡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9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9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9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9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9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hémǎ河马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9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9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700" cy="692785"/>
            <wp:effectExtent l="0" t="0" r="6350" b="12065"/>
            <wp:docPr id="955" name="图片 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" name="图片 9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5605" cy="676910"/>
            <wp:effectExtent l="0" t="0" r="4445" b="8890"/>
            <wp:docPr id="9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7035" cy="706120"/>
            <wp:effectExtent l="0" t="0" r="12065" b="17780"/>
            <wp:docPr id="95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mǔjī母鸡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01040"/>
            <wp:effectExtent l="0" t="0" r="7620" b="3810"/>
            <wp:docPr id="958" name="图片 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图片 9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9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9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963" name="图片 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" name="图片 9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both"/>
        <w:rPr>
          <w:rFonts w:hint="eastAsia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18944"/>
      <w:r>
        <w:rPr>
          <w:rFonts w:hint="eastAsia"/>
          <w:lang w:val="en-US" w:eastAsia="zh-CN"/>
        </w:rPr>
        <w:t>第六课 zh ch sh r</w:t>
      </w:r>
      <w:bookmarkEnd w:id="19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0" w:name="_Toc18546"/>
      <w:r>
        <w:rPr>
          <w:rFonts w:hint="eastAsia"/>
          <w:lang w:val="en-US" w:eastAsia="zh-CN"/>
        </w:rPr>
        <w:t>一 字母 zh ch sh r</w:t>
      </w:r>
      <w:bookmarkEnd w:id="20"/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3 4 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zh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2 3 4 5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ch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0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5 6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s</w:t>
      </w:r>
      <w:r>
        <w:rPr>
          <w:rFonts w:hint="eastAsia" w:ascii="仿宋" w:hAnsi="仿宋" w:eastAsia="仿宋"/>
          <w:sz w:val="32"/>
          <w:szCs w:val="32"/>
        </w:rPr>
        <w:t xml:space="preserve">h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23900"/>
            <wp:effectExtent l="0" t="0" r="0" b="0"/>
            <wp:docPr id="10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r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0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1" w:name="_Toc2635"/>
      <w:r>
        <w:rPr>
          <w:rFonts w:hint="eastAsia"/>
          <w:lang w:val="en-US" w:eastAsia="zh-CN"/>
        </w:rPr>
        <w:t>二 音节</w:t>
      </w:r>
      <w:bookmarkEnd w:id="21"/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zh</w:t>
      </w:r>
      <w:r>
        <w:rPr>
          <w:rFonts w:hint="eastAsia" w:ascii="仿宋" w:hAnsi="仿宋" w:eastAsia="仿宋"/>
          <w:sz w:val="32"/>
          <w:szCs w:val="32"/>
        </w:rPr>
        <w:t>ī  zhí  zhǐ  zhì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2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3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6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chī  chí  chǐ  chì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0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966" name="图片 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" name="图片 9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9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0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9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9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0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9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9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0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0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shī  shí  shǐ  shì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0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012" name="图片 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图片 10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0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0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0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0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0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0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rì</w:t>
      </w:r>
    </w:p>
    <w:p>
      <w:pPr>
        <w:jc w:val="left"/>
      </w:pPr>
      <w:r>
        <w:drawing>
          <wp:inline distT="0" distB="0" distL="114300" distR="114300">
            <wp:extent cx="400050" cy="714375"/>
            <wp:effectExtent l="0" t="0" r="0" b="9525"/>
            <wp:docPr id="10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0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zhā  zhá  zhǎ  zhà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032" name="图片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10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033" name="图片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10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0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0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0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0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10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0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zhē  zhé  zhě  zhè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1053" name="图片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图片 10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0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10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0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06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0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0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0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zhū  zhú  zhǔ  zhù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43865" cy="714375"/>
            <wp:effectExtent l="0" t="0" r="13335" b="9525"/>
            <wp:docPr id="1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0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073" name="图片 1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图片 107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0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0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07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0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0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0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0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835" cy="714375"/>
            <wp:effectExtent l="0" t="0" r="18415" b="9525"/>
            <wp:docPr id="1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0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0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0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chā  chá  chǎ  chà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1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092" name="图片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" name="图片 109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093" name="图片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" name="图片 10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0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0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1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10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11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10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chē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chě  chè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1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1113" name="图片 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" name="图片 11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1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1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chū  chú  chǔ  chù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1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1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132" name="图片 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" name="图片 11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1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1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1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shā  shá  shǎ  shà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1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151" name="图片 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" name="图片 11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152" name="图片 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" name="图片 11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1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1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1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1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11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1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shē  shé  shě  shè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23900"/>
            <wp:effectExtent l="0" t="0" r="0" b="0"/>
            <wp:docPr id="11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1172" name="图片 1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" name="图片 11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117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1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1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shū  shú  shǔ  shù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29260" cy="723900"/>
            <wp:effectExtent l="0" t="0" r="8890" b="0"/>
            <wp:docPr id="12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1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192" name="图片 1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图片 119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1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2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20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rě  rè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2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2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2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2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2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rú  rǔ  rù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2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2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2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2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2" w:name="_Toc22434"/>
      <w:r>
        <w:rPr>
          <w:rFonts w:hint="eastAsia"/>
          <w:lang w:val="en-US" w:eastAsia="zh-CN"/>
        </w:rPr>
        <w:t>三 词语</w:t>
      </w:r>
      <w:bookmarkEnd w:id="22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hēchá喝茶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12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249" name="图片 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" name="图片 12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2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2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2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zhézhǐ折纸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12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2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dúshū读书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12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26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2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267" name="图片 1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" name="图片 12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zhíshù植树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2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2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jìzhě记者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12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2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2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28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zhǔchí主持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2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2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2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shūfǎ书法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9260" cy="723900"/>
            <wp:effectExtent l="0" t="0" r="8890" b="0"/>
            <wp:docPr id="12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2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293" name="图片 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" name="图片 12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1295" name="图片 1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" name="图片 129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12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66725" cy="809625"/>
            <wp:effectExtent l="0" t="0" r="9525" b="9525"/>
            <wp:docPr id="129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rìlì日历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29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130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3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30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6060"/>
      <w:r>
        <w:rPr>
          <w:rFonts w:hint="eastAsia"/>
          <w:lang w:val="en-US" w:eastAsia="zh-CN"/>
        </w:rPr>
        <w:t>第七课 z c s</w:t>
      </w:r>
      <w:bookmarkEnd w:id="23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4" w:name="_Toc32081"/>
      <w:r>
        <w:rPr>
          <w:rFonts w:hint="eastAsia"/>
          <w:lang w:val="en-US" w:eastAsia="zh-CN"/>
        </w:rPr>
        <w:t>一 字母 z c s</w:t>
      </w:r>
      <w:bookmarkEnd w:id="24"/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1 3 5 6 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z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 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c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3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2 3 4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s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390525" cy="704850"/>
            <wp:effectExtent l="0" t="0" r="9525" b="0"/>
            <wp:docPr id="13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5" w:name="_Toc16710"/>
      <w:r>
        <w:rPr>
          <w:rFonts w:hint="eastAsia"/>
          <w:lang w:val="en-US" w:eastAsia="zh-CN"/>
        </w:rPr>
        <w:t>二 音节</w:t>
      </w:r>
      <w:bookmarkEnd w:id="25"/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zī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zǐ zì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310" name="图片 1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" name="图片 13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3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3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cī  cí  cǐ  cì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3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322" name="图片 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" name="图片 13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3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3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3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sī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sǐ  sì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3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334" name="图片 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" name="图片 13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3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3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zā  zá  zǎ  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685" cy="704850"/>
            <wp:effectExtent l="0" t="0" r="18415" b="0"/>
            <wp:docPr id="1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361" name="图片 1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图片 13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362" name="图片 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" name="图片 13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3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3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3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37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zé  zè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685" cy="704850"/>
            <wp:effectExtent l="0" t="0" r="18415" b="0"/>
            <wp:docPr id="1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13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3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685" cy="704850"/>
            <wp:effectExtent l="0" t="0" r="18415" b="0"/>
            <wp:docPr id="1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3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3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zū  zú  zǔ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685" cy="704850"/>
            <wp:effectExtent l="0" t="0" r="18415" b="0"/>
            <wp:docPr id="1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3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400" name="图片 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" name="图片 14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685" cy="704850"/>
            <wp:effectExtent l="0" t="0" r="18415" b="0"/>
            <wp:docPr id="1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4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685" cy="704850"/>
            <wp:effectExtent l="0" t="0" r="18415" b="0"/>
            <wp:docPr id="1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4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cā    cǎ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1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418" name="图片 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" name="图片 14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419" name="图片 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" name="图片 14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1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4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4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cè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1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4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cū  cú   cù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71475" cy="704850"/>
            <wp:effectExtent l="0" t="0" r="9525" b="0"/>
            <wp:docPr id="21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4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442" name="图片 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" name="图片 14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1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4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1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4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sā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sǎ  sà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4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460" name="图片 1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" name="图片 14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461" name="图片 1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" name="图片 14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4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46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14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4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sè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4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48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sū  sú  sù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90525" cy="704850"/>
            <wp:effectExtent l="0" t="0" r="9525" b="0"/>
            <wp:docPr id="14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4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485" name="图片 1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" name="图片 14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4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4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6" w:name="_Toc9258"/>
      <w:r>
        <w:rPr>
          <w:rFonts w:hint="eastAsia"/>
          <w:lang w:val="en-US" w:eastAsia="zh-CN"/>
        </w:rPr>
        <w:t>三 词语</w:t>
      </w:r>
      <w:bookmarkEnd w:id="26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zǔfù 祖父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685" cy="704850"/>
            <wp:effectExtent l="0" t="0" r="18415" b="0"/>
            <wp:docPr id="1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5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145" cy="667385"/>
            <wp:effectExtent l="0" t="0" r="1905" b="18415"/>
            <wp:docPr id="1502" name="图片 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" name="图片 15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5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5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sījī司机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40410"/>
            <wp:effectExtent l="0" t="0" r="9525" b="2540"/>
            <wp:docPr id="15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507" name="图片 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" name="图片 15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15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5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511" name="图片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" name="图片 15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sùdù 速度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5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5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5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15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5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5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cāchē擦车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1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522" name="图片 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" name="图片 15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523" name="图片 1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" name="图片 15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1526" name="图片 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" name="图片 15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5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zìjǐ 自己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5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15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5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5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s</w:t>
      </w:r>
      <w:r>
        <w:rPr>
          <w:rFonts w:hint="eastAsia" w:ascii="仿宋" w:hAnsi="仿宋" w:eastAsia="仿宋"/>
          <w:sz w:val="32"/>
          <w:szCs w:val="32"/>
        </w:rPr>
        <w:t>ù</w:t>
      </w:r>
      <w:r>
        <w:rPr>
          <w:rFonts w:ascii="仿宋" w:hAnsi="仿宋" w:eastAsia="仿宋"/>
          <w:sz w:val="32"/>
          <w:szCs w:val="32"/>
        </w:rPr>
        <w:t>sh</w:t>
      </w:r>
      <w:r>
        <w:rPr>
          <w:rFonts w:hint="eastAsia" w:ascii="仿宋" w:hAnsi="仿宋" w:eastAsia="仿宋"/>
          <w:sz w:val="32"/>
          <w:szCs w:val="32"/>
        </w:rPr>
        <w:t>è宿舍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5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5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5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5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5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5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zǐsè紫色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5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2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21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cíqì瓷器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5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5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52425" cy="714375"/>
            <wp:effectExtent l="0" t="0" r="9525" b="9525"/>
            <wp:docPr id="15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5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5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1766"/>
      <w:r>
        <w:rPr>
          <w:rFonts w:hint="eastAsia"/>
          <w:lang w:val="en-US" w:eastAsia="zh-CN"/>
        </w:rPr>
        <w:t xml:space="preserve">第九课 </w:t>
      </w:r>
      <w:r>
        <w:rPr>
          <w:rFonts w:hint="eastAsia" w:ascii="仿宋" w:hAnsi="仿宋" w:eastAsia="仿宋"/>
          <w:sz w:val="32"/>
          <w:szCs w:val="32"/>
        </w:rPr>
        <w:t>ai ao ei ou</w:t>
      </w:r>
      <w:bookmarkEnd w:id="27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8" w:name="_Toc13670"/>
      <w:r>
        <w:rPr>
          <w:rFonts w:hint="eastAsia"/>
          <w:lang w:val="en-US" w:eastAsia="zh-CN"/>
        </w:rPr>
        <w:t>一 字母 ai ao ei ou</w:t>
      </w:r>
      <w:bookmarkEnd w:id="28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4 </w:t>
      </w:r>
      <w:r>
        <w:rPr>
          <w:rFonts w:hint="default" w:ascii="仿宋" w:hAnsi="仿宋" w:eastAsia="仿宋"/>
          <w:sz w:val="32"/>
          <w:szCs w:val="32"/>
        </w:rPr>
        <w:t xml:space="preserve">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</w:rPr>
        <w:t>ai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42950"/>
            <wp:effectExtent l="0" t="0" r="9525" b="0"/>
            <wp:docPr id="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3 5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ao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3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3 4 6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e</w:t>
      </w:r>
      <w:r>
        <w:rPr>
          <w:rFonts w:hint="eastAsia" w:ascii="仿宋" w:hAnsi="仿宋" w:eastAsia="仿宋"/>
          <w:sz w:val="32"/>
          <w:szCs w:val="32"/>
        </w:rPr>
        <w:t>i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42950"/>
            <wp:effectExtent l="0" t="0" r="0" b="0"/>
            <wp:docPr id="5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 </w:t>
      </w:r>
      <w:r>
        <w:rPr>
          <w:rFonts w:hint="default" w:ascii="仿宋" w:hAnsi="仿宋" w:eastAsia="仿宋"/>
          <w:sz w:val="32"/>
          <w:szCs w:val="32"/>
        </w:rPr>
        <w:t xml:space="preserve">3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5 </w:t>
      </w:r>
      <w:r>
        <w:rPr>
          <w:rFonts w:hint="default" w:ascii="仿宋" w:hAnsi="仿宋" w:eastAsia="仿宋"/>
          <w:sz w:val="32"/>
          <w:szCs w:val="32"/>
        </w:rPr>
        <w:t xml:space="preserve">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o</w:t>
      </w:r>
      <w:r>
        <w:rPr>
          <w:rFonts w:hint="eastAsia" w:ascii="仿宋" w:hAnsi="仿宋" w:eastAsia="仿宋"/>
          <w:sz w:val="32"/>
          <w:szCs w:val="32"/>
        </w:rPr>
        <w:t>u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5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9" w:name="_Toc31485"/>
      <w:r>
        <w:rPr>
          <w:rFonts w:hint="eastAsia"/>
          <w:lang w:val="en-US" w:eastAsia="zh-CN"/>
        </w:rPr>
        <w:t>二 音节</w:t>
      </w:r>
      <w:bookmarkEnd w:id="29"/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āi  ái  ǎi  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42950"/>
            <wp:effectExtent l="0" t="0" r="9525" b="0"/>
            <wp:docPr id="1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9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9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0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āo  áo  ǎo  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10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043" name="图片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图片 10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1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0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1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0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1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09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ēi  éi  ěi  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42950"/>
            <wp:effectExtent l="0" t="0" r="0" b="0"/>
            <wp:docPr id="11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117" name="图片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" name="图片 11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1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1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1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1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1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1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ōu  óu  ǒu  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190" name="图片 1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" name="图片 119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20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2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2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bāi   bái   bǎi   bài</w:t>
      </w:r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421005" cy="706120"/>
            <wp:effectExtent l="0" t="0" r="17145" b="17780"/>
            <wp:docPr id="1305" name="图片 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" name="图片 1305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230" name="图片 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" name="图片 12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306" name="图片 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" name="图片 1306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2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307" name="图片 1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" name="图片 1307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26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308" name="图片 1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" name="图片 1308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2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pāi   pái   pǎi   pài</w:t>
      </w:r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405130" cy="691515"/>
            <wp:effectExtent l="0" t="0" r="13970" b="13335"/>
            <wp:docPr id="1349" name="图片 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" name="图片 1349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313" name="图片 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" name="图片 13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691515"/>
            <wp:effectExtent l="0" t="0" r="13970" b="13335"/>
            <wp:docPr id="1357" name="图片 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" name="图片 1357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3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07390"/>
            <wp:effectExtent l="0" t="0" r="13970" b="16510"/>
            <wp:docPr id="1360" name="图片 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" name="图片 136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3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8620" cy="691515"/>
            <wp:effectExtent l="0" t="0" r="11430" b="13335"/>
            <wp:docPr id="1364" name="图片 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" name="图片 1364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3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mái   mǎi   mài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01040"/>
            <wp:effectExtent l="0" t="0" r="7620" b="3810"/>
            <wp:docPr id="1389" name="图片 1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" name="图片 138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3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1390" name="图片 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" name="图片 13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3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1391" name="图片 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" name="图片 139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3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dāi   dǎi   dài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14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398" name="图片 1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" name="图片 13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14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4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14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4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tāi   tái   tǎi   tài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146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431" name="图片 1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" name="图片 14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4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146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4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4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146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4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4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146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4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4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nǎi   nài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5920" cy="693420"/>
            <wp:effectExtent l="0" t="0" r="5080" b="11430"/>
            <wp:docPr id="1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5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1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5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lái   lài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156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5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156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5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gāi   gǎi   gài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1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570" name="图片 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" name="图片 157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1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5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1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57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kāi   kǎi   kài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5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586" name="图片 1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" name="图片 158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5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5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5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5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hāi   hái   hǎi   hài</w:t>
      </w:r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400050" cy="703580"/>
            <wp:effectExtent l="0" t="0" r="0" b="1270"/>
            <wp:docPr id="16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01" name="图片 1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" name="图片 16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16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0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16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0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16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gāo    gǎo   gào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1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620" name="图片 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" name="图片 16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1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1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6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kāo    kǎo   kào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7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632" name="图片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" name="图片 16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7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7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6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hāo   háo   hǎo 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</w:t>
      </w:r>
      <w:r>
        <w:rPr>
          <w:rFonts w:hint="eastAsia" w:ascii="仿宋" w:hAnsi="仿宋" w:eastAsia="仿宋"/>
          <w:sz w:val="32"/>
          <w:szCs w:val="32"/>
        </w:rPr>
        <w:t>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17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44" name="图片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" name="图片 16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17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17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17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zhāo   zháo    zhǎo    zhào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56" name="图片 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" name="图片 16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6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chāo    cháo    chǎo    chào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17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68" name="图片 1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" name="图片 16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17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7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17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17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shāo    sháo    shǎo    shào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7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80" name="图片 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" name="图片 16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7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8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7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7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ráo   rǎo   rào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7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69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7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7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7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zāo    záo    zǎo    zào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704" name="图片 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" name="图片 17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7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7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7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cāo    cáo    cǎo    cào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716" name="图片 1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" name="图片 17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7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7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7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sāo    sǎo   sào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7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7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728" name="图片 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" name="图片 17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7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7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7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bēi   běi   bèi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1895" name="图片 1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" name="图片 1895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776" name="图片 1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" name="图片 17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896" name="图片 1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" name="图片 1896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78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897" name="图片 1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" name="图片 1897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pēi   péi   pèi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5130" cy="691515"/>
            <wp:effectExtent l="0" t="0" r="13970" b="13335"/>
            <wp:docPr id="1898" name="图片 1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" name="图片 1898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788" name="图片 1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" name="图片 17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691515"/>
            <wp:effectExtent l="0" t="0" r="13970" b="13335"/>
            <wp:docPr id="1899" name="图片 1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" name="图片 1899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79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691515"/>
            <wp:effectExtent l="0" t="0" r="13970" b="13335"/>
            <wp:docPr id="1900" name="图片 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" name="图片 190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méi   měi   mèi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01040"/>
            <wp:effectExtent l="0" t="0" r="7620" b="3810"/>
            <wp:docPr id="1901" name="图片 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" name="图片 19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1902" name="图片 1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" name="图片 19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8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1903" name="图片 1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" name="图片 19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8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fēi   féi   fěi   fèi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1904" name="图片 1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" name="图片 19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812" name="图片 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" name="图片 18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1905" name="图片 1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" name="图片 19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8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1906" name="图片 1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" name="图片 19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8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1907" name="图片 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" name="图片 19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8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něi  nèi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5920" cy="693420"/>
            <wp:effectExtent l="0" t="0" r="5080" b="11430"/>
            <wp:docPr id="1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8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1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8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lēi   léi   lěi   lèi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19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836" name="图片 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" name="图片 18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19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8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19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8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19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8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gěi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1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8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hēi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19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860" name="图片 1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" name="图片 18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shéi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9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zéi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8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gōu  gǒu   gòu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919" name="图片 1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" name="图片 19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9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9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kōu  kǒu   kòu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0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931" name="图片 1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" name="图片 19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0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9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0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9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hōu   hóu   hǒu   hòu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943" name="图片 1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" name="图片 19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9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9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9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zhōu   zhóu   zhǒu   zhòu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955" name="图片 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" name="图片 19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9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96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9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chōu   chóu   chǒu   chòu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0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967" name="图片 1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" name="图片 19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0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9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0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97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0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97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shōu   shóu   shǒu   shòu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979" name="图片 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" name="图片 197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9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98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98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róu    ròu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0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9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0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zōu   zǒu   zòu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003" name="图片 2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" name="图片 2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00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0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sōu   sǒu   sòu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20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027" name="图片 2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" name="图片 20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0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30" w:name="_Toc30566"/>
      <w:r>
        <w:rPr>
          <w:rFonts w:hint="eastAsia"/>
          <w:lang w:val="en-US" w:eastAsia="zh-CN"/>
        </w:rPr>
        <w:t>三 词语</w:t>
      </w:r>
      <w:bookmarkEnd w:id="30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chábēi茶杯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20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20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20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2074" name="图片 2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" name="图片 2074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20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076" name="图片 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" name="图片 20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shǒutào手套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0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208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0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0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báitù白兔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2087" name="图片 2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" name="图片 2087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2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0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209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hóuzi猴子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0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xǐ shǒupà 洗手帕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210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21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210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21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1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1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3220" cy="687070"/>
            <wp:effectExtent l="0" t="0" r="17780" b="17780"/>
            <wp:docPr id="2107" name="图片 2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" name="图片 21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2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4690"/>
            <wp:effectExtent l="0" t="0" r="12700" b="10160"/>
            <wp:docPr id="21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7190" cy="737235"/>
            <wp:effectExtent l="0" t="0" r="3810" b="5715"/>
            <wp:docPr id="21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shōu  yīfu  收衣服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1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112" name="图片 2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" name="图片 21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115" name="图片 2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" name="图片 21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2116" name="图片 2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" name="图片 2116"/>
                    <pic:cNvPicPr>
                      <a:picLocks noChangeAspect="1"/>
                    </pic:cNvPicPr>
                  </pic:nvPicPr>
                  <pic:blipFill>
                    <a:blip r:embed="rId5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21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dài  kǒuzhào  戴口罩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21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2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1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1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1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1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1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1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shài  bèizi   晒被子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2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1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2134" name="图片 2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" name="图片 2134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21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1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  <w:bookmarkStart w:id="31" w:name="_GoBack"/>
      <w:bookmarkEnd w:id="31"/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8. 四声和声调符号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9. ai  ao  ei  ou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10. ia  iao  ie  iou </w:t>
      </w: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11. ua  uai  uei  uo  </w:t>
      </w:r>
      <w:r>
        <w:rPr>
          <w:rFonts w:hint="eastAsia" w:ascii="仿宋" w:hAnsi="仿宋" w:eastAsia="仿宋"/>
          <w:kern w:val="0"/>
          <w:sz w:val="32"/>
          <w:szCs w:val="32"/>
        </w:rPr>
        <w:t xml:space="preserve">üe  er </w:t>
      </w: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 xml:space="preserve">12. an  ang  en  eng </w:t>
      </w: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13. ian  iang  in  ing</w:t>
      </w: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14. uan  uang  uen  ong\ueng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 xml:space="preserve">15. üan  ün  iong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2AC"/>
    <w:rsid w:val="00094723"/>
    <w:rsid w:val="000B65BE"/>
    <w:rsid w:val="003D5F69"/>
    <w:rsid w:val="0053693A"/>
    <w:rsid w:val="00890F4F"/>
    <w:rsid w:val="00AB51EF"/>
    <w:rsid w:val="00B15273"/>
    <w:rsid w:val="00DB2B0E"/>
    <w:rsid w:val="00FB22AC"/>
    <w:rsid w:val="010B2F9D"/>
    <w:rsid w:val="01DA3934"/>
    <w:rsid w:val="02D3618F"/>
    <w:rsid w:val="048219F5"/>
    <w:rsid w:val="058400A0"/>
    <w:rsid w:val="06A03C6A"/>
    <w:rsid w:val="06B10585"/>
    <w:rsid w:val="07C74007"/>
    <w:rsid w:val="07ED1005"/>
    <w:rsid w:val="07EE3EEC"/>
    <w:rsid w:val="082B5A0E"/>
    <w:rsid w:val="088547AC"/>
    <w:rsid w:val="08E30FA4"/>
    <w:rsid w:val="093C790F"/>
    <w:rsid w:val="0A1E4335"/>
    <w:rsid w:val="0A235A20"/>
    <w:rsid w:val="0A622E22"/>
    <w:rsid w:val="0A7A4443"/>
    <w:rsid w:val="0B51026B"/>
    <w:rsid w:val="0B9F3B11"/>
    <w:rsid w:val="0C15747D"/>
    <w:rsid w:val="0CDD7289"/>
    <w:rsid w:val="0D447CED"/>
    <w:rsid w:val="0D7E2CF3"/>
    <w:rsid w:val="0D922BA4"/>
    <w:rsid w:val="0E005175"/>
    <w:rsid w:val="0E764A35"/>
    <w:rsid w:val="0F1E148A"/>
    <w:rsid w:val="0F687161"/>
    <w:rsid w:val="0FFF6CF5"/>
    <w:rsid w:val="10F63BF1"/>
    <w:rsid w:val="112125A0"/>
    <w:rsid w:val="12163E9F"/>
    <w:rsid w:val="128E6211"/>
    <w:rsid w:val="12B7239B"/>
    <w:rsid w:val="12BF7B13"/>
    <w:rsid w:val="12DD29FE"/>
    <w:rsid w:val="138B1349"/>
    <w:rsid w:val="14764026"/>
    <w:rsid w:val="150115A1"/>
    <w:rsid w:val="15344A52"/>
    <w:rsid w:val="1538695A"/>
    <w:rsid w:val="15D87D48"/>
    <w:rsid w:val="180128D8"/>
    <w:rsid w:val="18147AFF"/>
    <w:rsid w:val="183A7DE0"/>
    <w:rsid w:val="18AD3D87"/>
    <w:rsid w:val="1AF015A4"/>
    <w:rsid w:val="1B367002"/>
    <w:rsid w:val="1B4E6037"/>
    <w:rsid w:val="1BDC6D1F"/>
    <w:rsid w:val="1BE53B9C"/>
    <w:rsid w:val="1C1C6D0B"/>
    <w:rsid w:val="1C343B3A"/>
    <w:rsid w:val="1C87681B"/>
    <w:rsid w:val="1CFC5AFA"/>
    <w:rsid w:val="1D2F632E"/>
    <w:rsid w:val="1DBA17B5"/>
    <w:rsid w:val="20003D67"/>
    <w:rsid w:val="218D66C3"/>
    <w:rsid w:val="21BD28D5"/>
    <w:rsid w:val="21D02ADB"/>
    <w:rsid w:val="21F158E6"/>
    <w:rsid w:val="224A5FED"/>
    <w:rsid w:val="22DF7488"/>
    <w:rsid w:val="22E15151"/>
    <w:rsid w:val="22E74EE9"/>
    <w:rsid w:val="24024E56"/>
    <w:rsid w:val="248E2D1B"/>
    <w:rsid w:val="24A5635F"/>
    <w:rsid w:val="25886E0B"/>
    <w:rsid w:val="25DA2E98"/>
    <w:rsid w:val="263860B2"/>
    <w:rsid w:val="26CC013E"/>
    <w:rsid w:val="27593F6A"/>
    <w:rsid w:val="276C1966"/>
    <w:rsid w:val="28046A89"/>
    <w:rsid w:val="2876497C"/>
    <w:rsid w:val="287C5450"/>
    <w:rsid w:val="28D40A24"/>
    <w:rsid w:val="2AF51C7D"/>
    <w:rsid w:val="2CA72385"/>
    <w:rsid w:val="2CB27EA3"/>
    <w:rsid w:val="2CBF7204"/>
    <w:rsid w:val="2CE60EEB"/>
    <w:rsid w:val="2D8D05D1"/>
    <w:rsid w:val="2E4C0A68"/>
    <w:rsid w:val="2EC32B7A"/>
    <w:rsid w:val="2F9A5C8E"/>
    <w:rsid w:val="30F84AE0"/>
    <w:rsid w:val="313C7DD7"/>
    <w:rsid w:val="31732482"/>
    <w:rsid w:val="32392C24"/>
    <w:rsid w:val="32FD5265"/>
    <w:rsid w:val="336F43F6"/>
    <w:rsid w:val="33AB012D"/>
    <w:rsid w:val="33BA6EE6"/>
    <w:rsid w:val="33DA083E"/>
    <w:rsid w:val="33F2447B"/>
    <w:rsid w:val="347E37CA"/>
    <w:rsid w:val="34B850BC"/>
    <w:rsid w:val="361E0E1E"/>
    <w:rsid w:val="3736530E"/>
    <w:rsid w:val="374F3FC0"/>
    <w:rsid w:val="3795446E"/>
    <w:rsid w:val="37DF3B9B"/>
    <w:rsid w:val="396231D0"/>
    <w:rsid w:val="3B272F79"/>
    <w:rsid w:val="3B4D6172"/>
    <w:rsid w:val="3BDF4104"/>
    <w:rsid w:val="3CB10685"/>
    <w:rsid w:val="3D5D34B0"/>
    <w:rsid w:val="3E116F79"/>
    <w:rsid w:val="3E2A030E"/>
    <w:rsid w:val="3E405547"/>
    <w:rsid w:val="3E4A1A1A"/>
    <w:rsid w:val="3FAB69FB"/>
    <w:rsid w:val="3FC246A4"/>
    <w:rsid w:val="3FED5772"/>
    <w:rsid w:val="3FEF4EB9"/>
    <w:rsid w:val="40466C87"/>
    <w:rsid w:val="429D6657"/>
    <w:rsid w:val="42B309F6"/>
    <w:rsid w:val="43661ABA"/>
    <w:rsid w:val="4399667C"/>
    <w:rsid w:val="43A26449"/>
    <w:rsid w:val="4448361A"/>
    <w:rsid w:val="46A128A6"/>
    <w:rsid w:val="470A2AC9"/>
    <w:rsid w:val="471215BA"/>
    <w:rsid w:val="476D5E0A"/>
    <w:rsid w:val="47A965E0"/>
    <w:rsid w:val="48192122"/>
    <w:rsid w:val="48785390"/>
    <w:rsid w:val="487C7B62"/>
    <w:rsid w:val="488751BC"/>
    <w:rsid w:val="48E50B9D"/>
    <w:rsid w:val="48F1326B"/>
    <w:rsid w:val="4936613B"/>
    <w:rsid w:val="4AC937D9"/>
    <w:rsid w:val="4ACB692E"/>
    <w:rsid w:val="4B17619A"/>
    <w:rsid w:val="4B182357"/>
    <w:rsid w:val="4B356F05"/>
    <w:rsid w:val="4B4A2554"/>
    <w:rsid w:val="4B8F42AF"/>
    <w:rsid w:val="4C073B4B"/>
    <w:rsid w:val="4C612633"/>
    <w:rsid w:val="4C6D1A4B"/>
    <w:rsid w:val="4CDD2E77"/>
    <w:rsid w:val="4DEA0C08"/>
    <w:rsid w:val="4E413C0B"/>
    <w:rsid w:val="4E9D380C"/>
    <w:rsid w:val="4FB13E3B"/>
    <w:rsid w:val="500B65A4"/>
    <w:rsid w:val="50390B0E"/>
    <w:rsid w:val="50564964"/>
    <w:rsid w:val="513C309B"/>
    <w:rsid w:val="519D7B37"/>
    <w:rsid w:val="52162781"/>
    <w:rsid w:val="534947A2"/>
    <w:rsid w:val="54BE5E1A"/>
    <w:rsid w:val="556D79A6"/>
    <w:rsid w:val="55EC0285"/>
    <w:rsid w:val="56027C57"/>
    <w:rsid w:val="57520B4B"/>
    <w:rsid w:val="57DE1232"/>
    <w:rsid w:val="58830B7D"/>
    <w:rsid w:val="597D46AE"/>
    <w:rsid w:val="59855EC1"/>
    <w:rsid w:val="5A006E2D"/>
    <w:rsid w:val="5A236266"/>
    <w:rsid w:val="5A3C6021"/>
    <w:rsid w:val="5A7D30D0"/>
    <w:rsid w:val="5AD87B0E"/>
    <w:rsid w:val="5B2364A9"/>
    <w:rsid w:val="5B6E0C2F"/>
    <w:rsid w:val="5B7214B0"/>
    <w:rsid w:val="5BB71D65"/>
    <w:rsid w:val="5BFF74D3"/>
    <w:rsid w:val="5CB223A1"/>
    <w:rsid w:val="5D0D0ED6"/>
    <w:rsid w:val="5D51285C"/>
    <w:rsid w:val="5DBF4942"/>
    <w:rsid w:val="5DC22810"/>
    <w:rsid w:val="5E9E3B30"/>
    <w:rsid w:val="5EE10B9A"/>
    <w:rsid w:val="5EE4195C"/>
    <w:rsid w:val="5F951A4B"/>
    <w:rsid w:val="60061E6E"/>
    <w:rsid w:val="600C5D35"/>
    <w:rsid w:val="60584A3F"/>
    <w:rsid w:val="60761CAF"/>
    <w:rsid w:val="60814633"/>
    <w:rsid w:val="60941214"/>
    <w:rsid w:val="60E7704A"/>
    <w:rsid w:val="61572C71"/>
    <w:rsid w:val="61961D94"/>
    <w:rsid w:val="6203324A"/>
    <w:rsid w:val="62FD67F4"/>
    <w:rsid w:val="63FB6B0E"/>
    <w:rsid w:val="64E47A13"/>
    <w:rsid w:val="656079C8"/>
    <w:rsid w:val="665A145F"/>
    <w:rsid w:val="66781989"/>
    <w:rsid w:val="674F171A"/>
    <w:rsid w:val="676B3A5B"/>
    <w:rsid w:val="67AD69CD"/>
    <w:rsid w:val="67B65F74"/>
    <w:rsid w:val="67E71977"/>
    <w:rsid w:val="683F7A40"/>
    <w:rsid w:val="688442EC"/>
    <w:rsid w:val="699255BD"/>
    <w:rsid w:val="69DF2BCB"/>
    <w:rsid w:val="6A0F5451"/>
    <w:rsid w:val="6A435819"/>
    <w:rsid w:val="6A5476D4"/>
    <w:rsid w:val="6A8F1331"/>
    <w:rsid w:val="6C0D62B4"/>
    <w:rsid w:val="6CEF721A"/>
    <w:rsid w:val="6D3D22C4"/>
    <w:rsid w:val="6EBB61D1"/>
    <w:rsid w:val="6F0C21CF"/>
    <w:rsid w:val="6FA451EA"/>
    <w:rsid w:val="706E786F"/>
    <w:rsid w:val="70A72F4D"/>
    <w:rsid w:val="71D25B4D"/>
    <w:rsid w:val="730E4413"/>
    <w:rsid w:val="73674FB0"/>
    <w:rsid w:val="73F830CE"/>
    <w:rsid w:val="74292786"/>
    <w:rsid w:val="742B01A7"/>
    <w:rsid w:val="746E22D7"/>
    <w:rsid w:val="751E6980"/>
    <w:rsid w:val="758167BF"/>
    <w:rsid w:val="75FC4F43"/>
    <w:rsid w:val="784C5F7D"/>
    <w:rsid w:val="78941F73"/>
    <w:rsid w:val="78DC51B3"/>
    <w:rsid w:val="793E5AA1"/>
    <w:rsid w:val="7B2D60E2"/>
    <w:rsid w:val="7C043B78"/>
    <w:rsid w:val="7CD26F48"/>
    <w:rsid w:val="7D441EB1"/>
    <w:rsid w:val="7E061D7E"/>
    <w:rsid w:val="7E404729"/>
    <w:rsid w:val="7E8B185B"/>
    <w:rsid w:val="7E927035"/>
    <w:rsid w:val="7EF04D61"/>
    <w:rsid w:val="7FD5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480" w:lineRule="auto"/>
      <w:jc w:val="center"/>
      <w:outlineLvl w:val="0"/>
    </w:pPr>
    <w:rPr>
      <w:rFonts w:ascii="黑体" w:hAnsi="黑体" w:eastAsia="黑体"/>
      <w:b/>
      <w:bCs/>
      <w:kern w:val="44"/>
      <w:sz w:val="32"/>
      <w:szCs w:val="2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80" w:lineRule="auto"/>
      <w:ind w:firstLine="420" w:firstLineChars="200"/>
      <w:jc w:val="left"/>
      <w:outlineLvl w:val="1"/>
    </w:pPr>
    <w:rPr>
      <w:rFonts w:ascii="宋体" w:hAnsi="宋体" w:eastAsia="宋体" w:cs="Times New Roman"/>
      <w:b/>
      <w:sz w:val="30"/>
      <w:szCs w:val="21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6" w:lineRule="auto"/>
      <w:outlineLvl w:val="2"/>
    </w:pPr>
    <w:rPr>
      <w:rFonts w:ascii="Calibri" w:hAnsi="Calibri" w:eastAsia="仿宋"/>
      <w:b/>
      <w:bCs/>
      <w:sz w:val="30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Emphasis"/>
    <w:basedOn w:val="13"/>
    <w:qFormat/>
    <w:uiPriority w:val="20"/>
    <w:rPr>
      <w:color w:val="CC0000"/>
    </w:rPr>
  </w:style>
  <w:style w:type="character" w:styleId="15">
    <w:name w:val="HTML Cite"/>
    <w:basedOn w:val="13"/>
    <w:semiHidden/>
    <w:unhideWhenUsed/>
    <w:qFormat/>
    <w:uiPriority w:val="99"/>
    <w:rPr>
      <w:color w:val="008000"/>
    </w:rPr>
  </w:style>
  <w:style w:type="character" w:customStyle="1" w:styleId="16">
    <w:name w:val="页眉 Char"/>
    <w:basedOn w:val="13"/>
    <w:link w:val="7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6"/>
    <w:semiHidden/>
    <w:qFormat/>
    <w:uiPriority w:val="99"/>
    <w:rPr>
      <w:sz w:val="18"/>
      <w:szCs w:val="18"/>
    </w:rPr>
  </w:style>
  <w:style w:type="character" w:customStyle="1" w:styleId="18">
    <w:name w:val="hover23"/>
    <w:basedOn w:val="13"/>
    <w:qFormat/>
    <w:uiPriority w:val="0"/>
  </w:style>
  <w:style w:type="character" w:customStyle="1" w:styleId="19">
    <w:name w:val="hover24"/>
    <w:basedOn w:val="13"/>
    <w:qFormat/>
    <w:uiPriority w:val="0"/>
    <w:rPr>
      <w:color w:val="315EFB"/>
    </w:rPr>
  </w:style>
  <w:style w:type="character" w:customStyle="1" w:styleId="20">
    <w:name w:val="c-icon28"/>
    <w:basedOn w:val="13"/>
    <w:qFormat/>
    <w:uiPriority w:val="0"/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231</Characters>
  <Lines>1</Lines>
  <Paragraphs>1</Paragraphs>
  <TotalTime>4</TotalTime>
  <ScaleCrop>false</ScaleCrop>
  <LinksUpToDate>false</LinksUpToDate>
  <CharactersWithSpaces>270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2020-07-06T09:31:00Z</dcterms:created>
  <dc:creator>付雪松</dc:creator>
  <cp:lastModifiedBy>杨文珍</cp:lastModifiedBy>
  <dcterms:modified xsi:type="dcterms:W3CDTF">2020-08-06T01:39:15Z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