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C0FB3" w14:textId="77777777" w:rsidR="00664902" w:rsidRDefault="004D17C5" w:rsidP="004D17C5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第</w:t>
      </w:r>
      <w:r w:rsidR="000C563E">
        <w:rPr>
          <w:rFonts w:ascii="仿宋" w:eastAsia="仿宋" w:hAnsi="仿宋" w:hint="eastAsia"/>
          <w:sz w:val="32"/>
          <w:szCs w:val="32"/>
        </w:rPr>
        <w:t>10</w:t>
      </w:r>
      <w:r>
        <w:rPr>
          <w:rFonts w:ascii="仿宋" w:eastAsia="仿宋" w:hAnsi="仿宋" w:hint="eastAsia"/>
          <w:sz w:val="32"/>
          <w:szCs w:val="32"/>
        </w:rPr>
        <w:t>课</w:t>
      </w:r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ia</w:t>
      </w:r>
      <w:proofErr w:type="spellEnd"/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iao</w:t>
      </w:r>
      <w:proofErr w:type="spellEnd"/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ie</w:t>
      </w:r>
      <w:proofErr w:type="spellEnd"/>
      <w:r w:rsidR="00867776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867776">
        <w:rPr>
          <w:rFonts w:ascii="仿宋" w:eastAsia="仿宋" w:hAnsi="仿宋" w:hint="eastAsia"/>
          <w:sz w:val="32"/>
          <w:szCs w:val="32"/>
        </w:rPr>
        <w:t>iu</w:t>
      </w:r>
      <w:proofErr w:type="spellEnd"/>
    </w:p>
    <w:p w14:paraId="39C2F229" w14:textId="77777777" w:rsidR="004D17C5" w:rsidRDefault="004D17C5" w:rsidP="004D17C5">
      <w:pPr>
        <w:rPr>
          <w:rFonts w:ascii="仿宋" w:eastAsia="仿宋" w:hAnsi="仿宋"/>
          <w:sz w:val="32"/>
          <w:szCs w:val="32"/>
        </w:rPr>
      </w:pPr>
    </w:p>
    <w:p w14:paraId="06D0E836" w14:textId="77777777"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字母：</w:t>
      </w:r>
    </w:p>
    <w:p w14:paraId="176926E0" w14:textId="4A0BB8C0" w:rsidR="00954675" w:rsidRDefault="00287E3E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I</w:t>
      </w:r>
      <w:r w:rsidR="00F44CA2">
        <w:rPr>
          <w:rFonts w:ascii="仿宋" w:eastAsia="仿宋" w:hAnsi="仿宋" w:hint="eastAsia"/>
          <w:sz w:val="32"/>
          <w:szCs w:val="32"/>
        </w:rPr>
        <w:t>a</w:t>
      </w:r>
      <w:r>
        <w:rPr>
          <w:rFonts w:ascii="仿宋" w:eastAsia="仿宋" w:hAnsi="仿宋"/>
          <w:sz w:val="32"/>
          <w:szCs w:val="32"/>
        </w:rPr>
        <w:t>110101</w:t>
      </w:r>
    </w:p>
    <w:p w14:paraId="38052F40" w14:textId="382B1C8F" w:rsidR="00F44CA2" w:rsidRDefault="00287E3E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I</w:t>
      </w:r>
      <w:r w:rsidR="00F44CA2">
        <w:rPr>
          <w:rFonts w:ascii="仿宋" w:eastAsia="仿宋" w:hAnsi="仿宋" w:hint="eastAsia"/>
          <w:sz w:val="32"/>
          <w:szCs w:val="32"/>
        </w:rPr>
        <w:t>ao</w:t>
      </w:r>
      <w:r>
        <w:rPr>
          <w:rFonts w:ascii="仿宋" w:eastAsia="仿宋" w:hAnsi="仿宋"/>
          <w:sz w:val="32"/>
          <w:szCs w:val="32"/>
        </w:rPr>
        <w:t>001110</w:t>
      </w:r>
    </w:p>
    <w:p w14:paraId="39F275DA" w14:textId="74DED1AF" w:rsidR="00F44CA2" w:rsidRDefault="00287E3E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I</w:t>
      </w:r>
      <w:r w:rsidR="00F44CA2">
        <w:rPr>
          <w:rFonts w:ascii="仿宋" w:eastAsia="仿宋" w:hAnsi="仿宋" w:hint="eastAsia"/>
          <w:sz w:val="32"/>
          <w:szCs w:val="32"/>
        </w:rPr>
        <w:t>e</w:t>
      </w:r>
      <w:r>
        <w:rPr>
          <w:rFonts w:ascii="仿宋" w:eastAsia="仿宋" w:hAnsi="仿宋"/>
          <w:sz w:val="32"/>
          <w:szCs w:val="32"/>
        </w:rPr>
        <w:t>100010</w:t>
      </w:r>
    </w:p>
    <w:p w14:paraId="25A0109A" w14:textId="7805711D" w:rsidR="00F44CA2" w:rsidRDefault="00287E3E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I</w:t>
      </w:r>
      <w:r w:rsidR="00F44CA2">
        <w:rPr>
          <w:rFonts w:ascii="仿宋" w:eastAsia="仿宋" w:hAnsi="仿宋" w:hint="eastAsia"/>
          <w:sz w:val="32"/>
          <w:szCs w:val="32"/>
        </w:rPr>
        <w:t>u</w:t>
      </w:r>
      <w:r>
        <w:rPr>
          <w:rFonts w:ascii="仿宋" w:eastAsia="仿宋" w:hAnsi="仿宋"/>
          <w:sz w:val="32"/>
          <w:szCs w:val="32"/>
        </w:rPr>
        <w:t>110011</w:t>
      </w:r>
    </w:p>
    <w:p w14:paraId="08A9A6B6" w14:textId="77777777" w:rsidR="00F44CA2" w:rsidRDefault="00F44CA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ia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iao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ie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iu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  </w:t>
      </w:r>
      <w:proofErr w:type="spellStart"/>
      <w:r>
        <w:rPr>
          <w:rFonts w:ascii="仿宋" w:eastAsia="仿宋" w:hAnsi="仿宋" w:hint="eastAsia"/>
          <w:sz w:val="32"/>
          <w:szCs w:val="32"/>
        </w:rPr>
        <w:t>iaiaoieiu</w:t>
      </w:r>
      <w:proofErr w:type="spellEnd"/>
    </w:p>
    <w:p w14:paraId="6F6D4185" w14:textId="77777777" w:rsidR="00CA6482" w:rsidRDefault="00CA6482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音节：</w:t>
      </w:r>
    </w:p>
    <w:p w14:paraId="4D778E5E" w14:textId="77777777"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ā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á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ǎ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à</w:t>
      </w:r>
    </w:p>
    <w:p w14:paraId="7E9D7A25" w14:textId="77777777"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ā</w:t>
      </w:r>
      <w:r w:rsidR="003E1924">
        <w:rPr>
          <w:rFonts w:ascii="仿宋" w:eastAsia="仿宋" w:hAnsi="仿宋" w:hint="eastAsia"/>
          <w:sz w:val="32"/>
          <w:szCs w:val="32"/>
        </w:rPr>
        <w:t xml:space="preserve">o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á</w:t>
      </w:r>
      <w:r w:rsidR="003E1924"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ǎ</w:t>
      </w:r>
      <w:r w:rsidR="003E1924">
        <w:rPr>
          <w:rFonts w:ascii="仿宋" w:eastAsia="仿宋" w:hAnsi="仿宋" w:hint="eastAsia"/>
          <w:sz w:val="32"/>
          <w:szCs w:val="32"/>
        </w:rPr>
        <w:t xml:space="preserve">o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à</w:t>
      </w:r>
      <w:r w:rsidR="003E1924">
        <w:rPr>
          <w:rFonts w:ascii="仿宋" w:eastAsia="仿宋" w:hAnsi="仿宋" w:hint="eastAsia"/>
          <w:sz w:val="32"/>
          <w:szCs w:val="32"/>
        </w:rPr>
        <w:t>o</w:t>
      </w:r>
    </w:p>
    <w:p w14:paraId="7A63E103" w14:textId="77777777"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ē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é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ě</w:t>
      </w:r>
      <w:r w:rsidR="003E192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0165F">
        <w:rPr>
          <w:rFonts w:ascii="仿宋" w:eastAsia="仿宋" w:hAnsi="仿宋" w:hint="eastAsia"/>
          <w:sz w:val="32"/>
          <w:szCs w:val="32"/>
        </w:rPr>
        <w:t>è</w:t>
      </w:r>
      <w:r w:rsidR="003E1924">
        <w:rPr>
          <w:rFonts w:ascii="仿宋" w:eastAsia="仿宋" w:hAnsi="仿宋" w:hint="eastAsia"/>
          <w:sz w:val="32"/>
          <w:szCs w:val="32"/>
        </w:rPr>
        <w:t xml:space="preserve"> </w:t>
      </w:r>
    </w:p>
    <w:p w14:paraId="64BC2ECB" w14:textId="77777777" w:rsidR="003E1924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</w:p>
    <w:p w14:paraId="225C0195" w14:textId="77777777" w:rsidR="00496A79" w:rsidRDefault="00496A79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14:paraId="3EB570D2" w14:textId="5434DBD9" w:rsidR="002C2B60" w:rsidRDefault="00B71542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="002C2B60">
        <w:rPr>
          <w:rFonts w:ascii="仿宋" w:eastAsia="仿宋" w:hAnsi="仿宋" w:hint="eastAsia"/>
          <w:sz w:val="32"/>
          <w:szCs w:val="32"/>
        </w:rPr>
        <w:t xml:space="preserve">iǎ  </w:t>
      </w:r>
      <w:r w:rsidR="00287E3E">
        <w:rPr>
          <w:rFonts w:ascii="仿宋" w:eastAsia="仿宋" w:hAnsi="仿宋"/>
          <w:sz w:val="32"/>
          <w:szCs w:val="32"/>
        </w:rPr>
        <w:t>111000110101</w:t>
      </w:r>
    </w:p>
    <w:p w14:paraId="51B5EAE6" w14:textId="48DE269B" w:rsidR="002C2B60" w:rsidRPr="002C2B60" w:rsidRDefault="002C2B60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</w:t>
      </w:r>
      <w:r w:rsidR="00B71542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iá  </w:t>
      </w:r>
      <w:r w:rsidR="00B71542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iǎ  </w:t>
      </w:r>
      <w:r w:rsidR="00B71542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ià</w:t>
      </w:r>
      <w:r w:rsidR="00287E3E">
        <w:rPr>
          <w:rFonts w:ascii="仿宋" w:eastAsia="仿宋" w:hAnsi="仿宋" w:hint="eastAsia"/>
          <w:sz w:val="32"/>
          <w:szCs w:val="32"/>
        </w:rPr>
        <w:t>1</w:t>
      </w:r>
      <w:r w:rsidR="00287E3E">
        <w:rPr>
          <w:rFonts w:ascii="仿宋" w:eastAsia="仿宋" w:hAnsi="仿宋"/>
          <w:sz w:val="32"/>
          <w:szCs w:val="32"/>
        </w:rPr>
        <w:t>10110110101</w:t>
      </w:r>
    </w:p>
    <w:p w14:paraId="4B0165C0" w14:textId="3A243895" w:rsidR="002C2B60" w:rsidRDefault="002C2B60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</w:t>
      </w:r>
      <w:r w:rsidR="00B71542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iá  </w:t>
      </w:r>
      <w:r w:rsidR="00B71542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iǎ  </w:t>
      </w:r>
      <w:r w:rsidR="00B71542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ià</w:t>
      </w:r>
      <w:r w:rsidR="00287E3E">
        <w:rPr>
          <w:rFonts w:ascii="仿宋" w:eastAsia="仿宋" w:hAnsi="仿宋" w:hint="eastAsia"/>
          <w:sz w:val="32"/>
          <w:szCs w:val="32"/>
        </w:rPr>
        <w:t>1</w:t>
      </w:r>
      <w:r w:rsidR="00287E3E">
        <w:rPr>
          <w:rFonts w:ascii="仿宋" w:eastAsia="仿宋" w:hAnsi="仿宋"/>
          <w:sz w:val="32"/>
          <w:szCs w:val="32"/>
        </w:rPr>
        <w:t>01000110101</w:t>
      </w:r>
    </w:p>
    <w:p w14:paraId="0FA95BAF" w14:textId="54A3EC15" w:rsidR="002C2B60" w:rsidRDefault="002C2B60" w:rsidP="002C2B6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2C2B6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  </w:t>
      </w:r>
      <w:r w:rsidR="00B71542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iá</w:t>
      </w:r>
      <w:r w:rsidR="00B71542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 </w:t>
      </w:r>
      <w:r w:rsidR="00B71542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ià</w:t>
      </w:r>
      <w:r w:rsidR="00287E3E">
        <w:rPr>
          <w:rFonts w:ascii="仿宋" w:eastAsia="仿宋" w:hAnsi="仿宋" w:hint="eastAsia"/>
          <w:sz w:val="32"/>
          <w:szCs w:val="32"/>
        </w:rPr>
        <w:t>1</w:t>
      </w:r>
      <w:r w:rsidR="00287E3E">
        <w:rPr>
          <w:rFonts w:ascii="仿宋" w:eastAsia="仿宋" w:hAnsi="仿宋"/>
          <w:sz w:val="32"/>
          <w:szCs w:val="32"/>
        </w:rPr>
        <w:t>10010110101</w:t>
      </w:r>
    </w:p>
    <w:p w14:paraId="6F2EEF62" w14:textId="77777777" w:rsidR="002C2B60" w:rsidRPr="002C2B60" w:rsidRDefault="002C2B60" w:rsidP="007B32FC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14:paraId="76A2863F" w14:textId="20880A1A" w:rsidR="00B71542" w:rsidRPr="00B71542" w:rsidRDefault="00954675" w:rsidP="00B71542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biǎo   biào</w:t>
      </w:r>
      <w:r w:rsidR="00287E3E">
        <w:rPr>
          <w:rFonts w:ascii="仿宋" w:eastAsia="仿宋" w:hAnsi="仿宋"/>
          <w:sz w:val="32"/>
          <w:szCs w:val="32"/>
        </w:rPr>
        <w:t>110000001110</w:t>
      </w:r>
    </w:p>
    <w:p w14:paraId="540524A2" w14:textId="64BCB130" w:rsidR="00B71542" w:rsidRDefault="00B85457" w:rsidP="00B71542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piáo   piǎo   piào</w:t>
      </w:r>
      <w:r w:rsidR="00EE6A14">
        <w:rPr>
          <w:rFonts w:ascii="仿宋" w:eastAsia="仿宋" w:hAnsi="仿宋"/>
          <w:sz w:val="32"/>
          <w:szCs w:val="32"/>
        </w:rPr>
        <w:t>111100001110</w:t>
      </w:r>
    </w:p>
    <w:p w14:paraId="645B3D88" w14:textId="77777777" w:rsidR="00B71542" w:rsidRPr="00B71542" w:rsidRDefault="00B71542" w:rsidP="00B85457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14:paraId="1B546CB7" w14:textId="0AFF5952" w:rsidR="003E1924" w:rsidRDefault="00B85457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m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miáo   miǎo   miào</w:t>
      </w:r>
      <w:r w:rsidR="00EE6A14">
        <w:rPr>
          <w:rFonts w:ascii="仿宋" w:eastAsia="仿宋" w:hAnsi="仿宋"/>
          <w:sz w:val="32"/>
          <w:szCs w:val="32"/>
        </w:rPr>
        <w:t>101100001110</w:t>
      </w:r>
    </w:p>
    <w:p w14:paraId="10DB67F3" w14:textId="668FA9D8" w:rsidR="00B71542" w:rsidRPr="00B71542" w:rsidRDefault="00B85457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āo   diǎo   diào</w:t>
      </w:r>
      <w:r w:rsidR="00EE6A14">
        <w:rPr>
          <w:rFonts w:ascii="仿宋" w:eastAsia="仿宋" w:hAnsi="仿宋"/>
          <w:sz w:val="32"/>
          <w:szCs w:val="32"/>
        </w:rPr>
        <w:t>100110001110</w:t>
      </w:r>
    </w:p>
    <w:p w14:paraId="4C2F82FC" w14:textId="56F39E4E" w:rsidR="00B71542" w:rsidRPr="00B71542" w:rsidRDefault="00B85457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āo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t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áo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t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t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ào</w:t>
      </w:r>
      <w:r w:rsidR="00EE6A14">
        <w:rPr>
          <w:rFonts w:ascii="仿宋" w:eastAsia="仿宋" w:hAnsi="仿宋"/>
          <w:sz w:val="32"/>
          <w:szCs w:val="32"/>
        </w:rPr>
        <w:t>011110001110</w:t>
      </w:r>
    </w:p>
    <w:p w14:paraId="55C0CFBE" w14:textId="38DBAD9F" w:rsidR="00B71542" w:rsidRDefault="00B85457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="00B71542"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 xml:space="preserve">ǎo  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n</w:t>
      </w:r>
      <w:r w:rsidR="00B71542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71542">
        <w:rPr>
          <w:rFonts w:ascii="仿宋" w:eastAsia="仿宋" w:hAnsi="仿宋" w:hint="eastAsia"/>
          <w:sz w:val="32"/>
          <w:szCs w:val="32"/>
        </w:rPr>
        <w:t>ào</w:t>
      </w:r>
      <w:r w:rsidR="00EE6A14">
        <w:rPr>
          <w:rFonts w:ascii="仿宋" w:eastAsia="仿宋" w:hAnsi="仿宋"/>
          <w:sz w:val="32"/>
          <w:szCs w:val="32"/>
        </w:rPr>
        <w:t>101110001110</w:t>
      </w:r>
    </w:p>
    <w:p w14:paraId="60EE8FD4" w14:textId="34E090DD" w:rsidR="00B71542" w:rsidRDefault="00B71542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r w:rsidR="00B83375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 xml:space="preserve">iáo   </w:t>
      </w:r>
      <w:r w:rsidR="00B83375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 xml:space="preserve">iǎo   </w:t>
      </w:r>
      <w:r w:rsidR="00B83375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>iào</w:t>
      </w:r>
      <w:r w:rsidR="00EE6A14">
        <w:rPr>
          <w:rFonts w:ascii="仿宋" w:eastAsia="仿宋" w:hAnsi="仿宋"/>
          <w:sz w:val="32"/>
          <w:szCs w:val="32"/>
        </w:rPr>
        <w:t>111000001110</w:t>
      </w:r>
    </w:p>
    <w:p w14:paraId="3B108FC2" w14:textId="1C2FA600" w:rsidR="003E1924" w:rsidRPr="00B71542" w:rsidRDefault="00B71542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r w:rsidR="00B83375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iáo   </w:t>
      </w:r>
      <w:r w:rsidR="00B83375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iǎo   </w:t>
      </w:r>
      <w:r w:rsidR="00B83375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>iào</w:t>
      </w:r>
      <w:r w:rsidR="00EE6A14">
        <w:rPr>
          <w:rFonts w:ascii="仿宋" w:eastAsia="仿宋" w:hAnsi="仿宋"/>
          <w:sz w:val="32"/>
          <w:szCs w:val="32"/>
        </w:rPr>
        <w:t>110110001110</w:t>
      </w:r>
    </w:p>
    <w:p w14:paraId="0567D3DB" w14:textId="751F7368" w:rsidR="00B85457" w:rsidRPr="00B71542" w:rsidRDefault="00B71542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r w:rsidR="00B83375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iáo   </w:t>
      </w:r>
      <w:r w:rsidR="00B83375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iǎo   </w:t>
      </w:r>
      <w:r w:rsidR="00B83375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>iào</w:t>
      </w:r>
      <w:r w:rsidR="00EE6A14">
        <w:rPr>
          <w:rFonts w:ascii="仿宋" w:eastAsia="仿宋" w:hAnsi="仿宋"/>
          <w:sz w:val="32"/>
          <w:szCs w:val="32"/>
        </w:rPr>
        <w:t>101000001110</w:t>
      </w:r>
    </w:p>
    <w:p w14:paraId="7B372BE2" w14:textId="6C11EE8F" w:rsidR="00B71542" w:rsidRDefault="00B71542" w:rsidP="00B71542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B71542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āo   </w:t>
      </w:r>
      <w:r w:rsidR="00B83375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iáo   </w:t>
      </w:r>
      <w:r w:rsidR="00B83375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iǎo   </w:t>
      </w:r>
      <w:r w:rsidR="00B83375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>iào</w:t>
      </w:r>
      <w:r w:rsidR="00EE6A14">
        <w:rPr>
          <w:rFonts w:ascii="仿宋" w:eastAsia="仿宋" w:hAnsi="仿宋"/>
          <w:sz w:val="32"/>
          <w:szCs w:val="32"/>
        </w:rPr>
        <w:t>110010001110</w:t>
      </w:r>
    </w:p>
    <w:p w14:paraId="0E9B6734" w14:textId="77777777" w:rsidR="00CA6482" w:rsidRPr="00B71542" w:rsidRDefault="00CA6482" w:rsidP="004D17C5">
      <w:pPr>
        <w:rPr>
          <w:rFonts w:ascii="仿宋" w:eastAsia="仿宋" w:hAnsi="仿宋"/>
          <w:sz w:val="32"/>
          <w:szCs w:val="32"/>
        </w:rPr>
      </w:pPr>
    </w:p>
    <w:p w14:paraId="7AD2F128" w14:textId="2C7863E1" w:rsidR="00B83375" w:rsidRDefault="00B078F3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b</w:t>
      </w:r>
      <w:r w:rsidR="00B83375"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B83375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B83375">
        <w:rPr>
          <w:rFonts w:ascii="仿宋" w:eastAsia="仿宋" w:hAnsi="仿宋" w:hint="eastAsia"/>
          <w:sz w:val="32"/>
          <w:szCs w:val="32"/>
        </w:rPr>
        <w:t xml:space="preserve">ē  bié  biě  biè </w:t>
      </w:r>
      <w:r w:rsidR="00EE6A14">
        <w:rPr>
          <w:rFonts w:ascii="仿宋" w:eastAsia="仿宋" w:hAnsi="仿宋"/>
          <w:sz w:val="32"/>
          <w:szCs w:val="32"/>
        </w:rPr>
        <w:t>110000100010</w:t>
      </w:r>
    </w:p>
    <w:p w14:paraId="097A7F60" w14:textId="058D3105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p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piě  piè </w:t>
      </w:r>
      <w:r w:rsidR="00EE6A14">
        <w:rPr>
          <w:rFonts w:ascii="仿宋" w:eastAsia="仿宋" w:hAnsi="仿宋"/>
          <w:sz w:val="32"/>
          <w:szCs w:val="32"/>
        </w:rPr>
        <w:t>111100100010</w:t>
      </w:r>
    </w:p>
    <w:p w14:paraId="3B753275" w14:textId="1C5C5417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m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m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  <w:r w:rsidR="00EE6A14">
        <w:rPr>
          <w:rFonts w:ascii="仿宋" w:eastAsia="仿宋" w:hAnsi="仿宋"/>
          <w:sz w:val="32"/>
          <w:szCs w:val="32"/>
        </w:rPr>
        <w:t>101100100010</w:t>
      </w:r>
    </w:p>
    <w:p w14:paraId="1A1D8F45" w14:textId="12330A86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d</w:t>
      </w:r>
      <w:r>
        <w:rPr>
          <w:rFonts w:ascii="仿宋" w:eastAsia="仿宋" w:hAnsi="仿宋" w:hint="eastAsia"/>
          <w:sz w:val="32"/>
          <w:szCs w:val="32"/>
        </w:rPr>
        <w:t>ié</w:t>
      </w:r>
      <w:r w:rsidR="00003069">
        <w:rPr>
          <w:rFonts w:ascii="仿宋" w:eastAsia="仿宋" w:hAnsi="仿宋" w:hint="eastAsia"/>
          <w:sz w:val="32"/>
          <w:szCs w:val="32"/>
        </w:rPr>
        <w:t xml:space="preserve"> </w:t>
      </w:r>
      <w:r w:rsidR="00EE6A14">
        <w:rPr>
          <w:rFonts w:ascii="仿宋" w:eastAsia="仿宋" w:hAnsi="仿宋"/>
          <w:sz w:val="32"/>
          <w:szCs w:val="32"/>
        </w:rPr>
        <w:t>100110100010</w:t>
      </w:r>
    </w:p>
    <w:p w14:paraId="7B0DF898" w14:textId="021DC0CD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t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ě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t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  <w:r w:rsidR="00EE6A14">
        <w:rPr>
          <w:rFonts w:ascii="仿宋" w:eastAsia="仿宋" w:hAnsi="仿宋"/>
          <w:sz w:val="32"/>
          <w:szCs w:val="32"/>
        </w:rPr>
        <w:t>011110100010</w:t>
      </w:r>
    </w:p>
    <w:p w14:paraId="6206D7B4" w14:textId="2213C57C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n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é</w:t>
      </w:r>
      <w:r w:rsidR="00003069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 w:rsidR="00003069">
        <w:rPr>
          <w:rFonts w:ascii="仿宋" w:eastAsia="仿宋" w:hAnsi="仿宋" w:hint="eastAsia"/>
          <w:sz w:val="32"/>
          <w:szCs w:val="32"/>
        </w:rPr>
        <w:t>n</w:t>
      </w:r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è </w:t>
      </w:r>
      <w:r w:rsidR="00EE6A14">
        <w:rPr>
          <w:rFonts w:ascii="仿宋" w:eastAsia="仿宋" w:hAnsi="仿宋"/>
          <w:sz w:val="32"/>
          <w:szCs w:val="32"/>
        </w:rPr>
        <w:t>101110100010</w:t>
      </w:r>
    </w:p>
    <w:p w14:paraId="3B8DF13A" w14:textId="092B5C17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ē</w:t>
      </w:r>
      <w:r w:rsidR="00003069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003069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 xml:space="preserve">iě  </w:t>
      </w:r>
      <w:r w:rsidR="00003069">
        <w:rPr>
          <w:rFonts w:ascii="仿宋" w:eastAsia="仿宋" w:hAnsi="仿宋" w:hint="eastAsia"/>
          <w:sz w:val="32"/>
          <w:szCs w:val="32"/>
        </w:rPr>
        <w:t>l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  <w:r w:rsidR="00EE6A14">
        <w:rPr>
          <w:rFonts w:ascii="仿宋" w:eastAsia="仿宋" w:hAnsi="仿宋"/>
          <w:sz w:val="32"/>
          <w:szCs w:val="32"/>
        </w:rPr>
        <w:t>111000100010</w:t>
      </w:r>
    </w:p>
    <w:p w14:paraId="4F6C19EF" w14:textId="47907B36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ié  </w:t>
      </w:r>
      <w:r w:rsidR="00003069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iě  </w:t>
      </w:r>
      <w:r w:rsidR="00003069">
        <w:rPr>
          <w:rFonts w:ascii="仿宋" w:eastAsia="仿宋" w:hAnsi="仿宋" w:hint="eastAsia"/>
          <w:sz w:val="32"/>
          <w:szCs w:val="32"/>
        </w:rPr>
        <w:t>j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  <w:r w:rsidR="00EE6A14">
        <w:rPr>
          <w:rFonts w:ascii="仿宋" w:eastAsia="仿宋" w:hAnsi="仿宋"/>
          <w:sz w:val="32"/>
          <w:szCs w:val="32"/>
        </w:rPr>
        <w:t>110110100010</w:t>
      </w:r>
    </w:p>
    <w:p w14:paraId="012BB3D4" w14:textId="09975AA6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ié  </w:t>
      </w:r>
      <w:r w:rsidR="00003069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iě  </w:t>
      </w:r>
      <w:r w:rsidR="00003069">
        <w:rPr>
          <w:rFonts w:ascii="仿宋" w:eastAsia="仿宋" w:hAnsi="仿宋" w:hint="eastAsia"/>
          <w:sz w:val="32"/>
          <w:szCs w:val="32"/>
        </w:rPr>
        <w:t>q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  <w:r w:rsidR="00EE6A14">
        <w:rPr>
          <w:rFonts w:ascii="仿宋" w:eastAsia="仿宋" w:hAnsi="仿宋"/>
          <w:sz w:val="32"/>
          <w:szCs w:val="32"/>
        </w:rPr>
        <w:t>101000100010</w:t>
      </w:r>
    </w:p>
    <w:p w14:paraId="049E82DE" w14:textId="02D43CA4" w:rsidR="00B83375" w:rsidRDefault="00B83375" w:rsidP="00B83375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B83375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ē  </w:t>
      </w:r>
      <w:r w:rsidR="00003069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ié  </w:t>
      </w:r>
      <w:r w:rsidR="00003069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iě  </w:t>
      </w:r>
      <w:r w:rsidR="00003069">
        <w:rPr>
          <w:rFonts w:ascii="仿宋" w:eastAsia="仿宋" w:hAnsi="仿宋" w:hint="eastAsia"/>
          <w:sz w:val="32"/>
          <w:szCs w:val="32"/>
        </w:rPr>
        <w:t>x</w:t>
      </w:r>
      <w:r>
        <w:rPr>
          <w:rFonts w:ascii="仿宋" w:eastAsia="仿宋" w:hAnsi="仿宋" w:hint="eastAsia"/>
          <w:sz w:val="32"/>
          <w:szCs w:val="32"/>
        </w:rPr>
        <w:t xml:space="preserve">iè </w:t>
      </w:r>
      <w:r w:rsidR="00EE6A14">
        <w:rPr>
          <w:rFonts w:ascii="仿宋" w:eastAsia="仿宋" w:hAnsi="仿宋"/>
          <w:sz w:val="32"/>
          <w:szCs w:val="32"/>
        </w:rPr>
        <w:t>110010100010</w:t>
      </w:r>
    </w:p>
    <w:p w14:paraId="500F30A0" w14:textId="77777777" w:rsidR="00B83375" w:rsidRPr="00B83375" w:rsidRDefault="00B83375" w:rsidP="00B078F3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</w:p>
    <w:p w14:paraId="71C95561" w14:textId="683E2D4E" w:rsidR="00954675" w:rsidRDefault="002C3E80" w:rsidP="002C3E8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r w:rsidR="00EE6A14">
        <w:rPr>
          <w:rFonts w:ascii="仿宋" w:eastAsia="仿宋" w:hAnsi="仿宋"/>
          <w:sz w:val="32"/>
          <w:szCs w:val="32"/>
        </w:rPr>
        <w:t>100110110011</w:t>
      </w:r>
    </w:p>
    <w:p w14:paraId="53DD505D" w14:textId="51891700" w:rsidR="002C3E80" w:rsidRPr="002C3E80" w:rsidRDefault="002C3E80" w:rsidP="002C3E8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ú 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ǔ 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>ù</w:t>
      </w:r>
      <w:r w:rsidR="00EE6A14">
        <w:rPr>
          <w:rFonts w:ascii="仿宋" w:eastAsia="仿宋" w:hAnsi="仿宋" w:hint="eastAsia"/>
          <w:sz w:val="32"/>
          <w:szCs w:val="32"/>
        </w:rPr>
        <w:t>1</w:t>
      </w:r>
      <w:r w:rsidR="00EE6A14">
        <w:rPr>
          <w:rFonts w:ascii="仿宋" w:eastAsia="仿宋" w:hAnsi="仿宋"/>
          <w:sz w:val="32"/>
          <w:szCs w:val="32"/>
        </w:rPr>
        <w:t>01110110011</w:t>
      </w:r>
    </w:p>
    <w:p w14:paraId="6C60EFCD" w14:textId="30010182" w:rsidR="002C3E80" w:rsidRDefault="002C3E80" w:rsidP="002C3E8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l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ū  liú  liǔ  liù</w:t>
      </w:r>
      <w:r w:rsidR="00EE6A14">
        <w:rPr>
          <w:rFonts w:ascii="仿宋" w:eastAsia="仿宋" w:hAnsi="仿宋" w:hint="eastAsia"/>
          <w:sz w:val="32"/>
          <w:szCs w:val="32"/>
        </w:rPr>
        <w:t>1</w:t>
      </w:r>
      <w:r w:rsidR="00EE6A14">
        <w:rPr>
          <w:rFonts w:ascii="仿宋" w:eastAsia="仿宋" w:hAnsi="仿宋"/>
          <w:sz w:val="32"/>
          <w:szCs w:val="32"/>
        </w:rPr>
        <w:t>11000110011</w:t>
      </w:r>
    </w:p>
    <w:p w14:paraId="5DDC7A84" w14:textId="626F3A8A" w:rsidR="002C3E80" w:rsidRPr="002C3E80" w:rsidRDefault="002C3E80" w:rsidP="002C3E8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ū  jiǔ  jiù</w:t>
      </w:r>
      <w:r w:rsidR="00EE6A14">
        <w:rPr>
          <w:rFonts w:ascii="仿宋" w:eastAsia="仿宋" w:hAnsi="仿宋" w:hint="eastAsia"/>
          <w:sz w:val="32"/>
          <w:szCs w:val="32"/>
        </w:rPr>
        <w:t>1</w:t>
      </w:r>
      <w:r w:rsidR="00EE6A14">
        <w:rPr>
          <w:rFonts w:ascii="仿宋" w:eastAsia="仿宋" w:hAnsi="仿宋"/>
          <w:sz w:val="32"/>
          <w:szCs w:val="32"/>
        </w:rPr>
        <w:t>10110110011</w:t>
      </w:r>
    </w:p>
    <w:p w14:paraId="6E54FB48" w14:textId="1E0880C1" w:rsidR="002C3E80" w:rsidRPr="002C3E80" w:rsidRDefault="002C3E80" w:rsidP="002C3E8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ū  qiú  qiǔ  </w:t>
      </w:r>
      <w:r w:rsidR="00EE6A14">
        <w:rPr>
          <w:rFonts w:ascii="仿宋" w:eastAsia="仿宋" w:hAnsi="仿宋"/>
          <w:sz w:val="32"/>
          <w:szCs w:val="32"/>
        </w:rPr>
        <w:t>101000110011</w:t>
      </w:r>
    </w:p>
    <w:p w14:paraId="4D38F77C" w14:textId="4211CEB3" w:rsidR="002C3E80" w:rsidRDefault="002C3E80" w:rsidP="002C3E80">
      <w:pPr>
        <w:ind w:leftChars="50" w:left="3625" w:hangingChars="1100" w:hanging="35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</w:t>
      </w:r>
      <w:r w:rsidRPr="002C3E80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>ū  xiǔ  xiù</w:t>
      </w:r>
      <w:r w:rsidR="00EE6A14">
        <w:rPr>
          <w:rFonts w:ascii="仿宋" w:eastAsia="仿宋" w:hAnsi="仿宋" w:hint="eastAsia"/>
          <w:sz w:val="32"/>
          <w:szCs w:val="32"/>
        </w:rPr>
        <w:t>1</w:t>
      </w:r>
      <w:r w:rsidR="00EE6A14">
        <w:rPr>
          <w:rFonts w:ascii="仿宋" w:eastAsia="仿宋" w:hAnsi="仿宋"/>
          <w:sz w:val="32"/>
          <w:szCs w:val="32"/>
        </w:rPr>
        <w:t>10010110011</w:t>
      </w:r>
    </w:p>
    <w:p w14:paraId="1D7B337B" w14:textId="77777777" w:rsidR="002C3E80" w:rsidRPr="002C3E80" w:rsidRDefault="002C3E80" w:rsidP="004D17C5">
      <w:pPr>
        <w:rPr>
          <w:rFonts w:ascii="仿宋" w:eastAsia="仿宋" w:hAnsi="仿宋"/>
          <w:sz w:val="32"/>
          <w:szCs w:val="32"/>
        </w:rPr>
      </w:pPr>
    </w:p>
    <w:p w14:paraId="157AB5F1" w14:textId="2E28E7A3" w:rsidR="00EE6A14" w:rsidRDefault="00A21584" w:rsidP="004D17C5">
      <w:pPr>
        <w:rPr>
          <w:rFonts w:ascii="仿宋" w:eastAsia="仿宋" w:hAnsi="仿宋"/>
          <w:sz w:val="32"/>
          <w:szCs w:val="32"/>
        </w:rPr>
      </w:pP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ǒ</w:t>
      </w:r>
      <w:proofErr w:type="spellStart"/>
      <w:r>
        <w:rPr>
          <w:rFonts w:ascii="仿宋" w:eastAsia="仿宋" w:hAnsi="仿宋" w:hint="eastAsia"/>
          <w:sz w:val="32"/>
          <w:szCs w:val="32"/>
        </w:rPr>
        <w:t>ubi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ǎo  手表   </w:t>
      </w:r>
      <w:r w:rsidR="000920B8">
        <w:rPr>
          <w:rFonts w:ascii="仿宋" w:eastAsia="仿宋" w:hAnsi="仿宋"/>
          <w:sz w:val="32"/>
          <w:szCs w:val="32"/>
        </w:rPr>
        <w:t>100011111011001000110000001110001000</w:t>
      </w:r>
    </w:p>
    <w:p w14:paraId="3B36234D" w14:textId="13B51D41" w:rsidR="00EE6A14" w:rsidRDefault="00A2158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píxié  皮鞋    </w:t>
      </w:r>
      <w:r w:rsidR="000920B8">
        <w:rPr>
          <w:rFonts w:ascii="仿宋" w:eastAsia="仿宋" w:hAnsi="仿宋"/>
          <w:sz w:val="32"/>
          <w:szCs w:val="32"/>
        </w:rPr>
        <w:t>111100010100010000110010100010010000</w:t>
      </w:r>
    </w:p>
    <w:p w14:paraId="1A72AA96" w14:textId="3038E92B" w:rsidR="00954675" w:rsidRDefault="00A2158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yījià  衣架</w:t>
      </w:r>
      <w:r w:rsidR="000920B8">
        <w:rPr>
          <w:rFonts w:ascii="仿宋" w:eastAsia="仿宋" w:hAnsi="仿宋" w:hint="eastAsia"/>
          <w:sz w:val="32"/>
          <w:szCs w:val="32"/>
        </w:rPr>
        <w:t>0</w:t>
      </w:r>
      <w:r w:rsidR="000920B8">
        <w:rPr>
          <w:rFonts w:ascii="仿宋" w:eastAsia="仿宋" w:hAnsi="仿宋"/>
          <w:sz w:val="32"/>
          <w:szCs w:val="32"/>
        </w:rPr>
        <w:t>10100100000110110110101011000</w:t>
      </w:r>
    </w:p>
    <w:p w14:paraId="1255DE41" w14:textId="77777777" w:rsidR="000920B8" w:rsidRPr="002013C7" w:rsidRDefault="000920B8" w:rsidP="004D17C5">
      <w:pPr>
        <w:rPr>
          <w:rFonts w:ascii="仿宋" w:eastAsia="仿宋" w:hAnsi="仿宋"/>
          <w:sz w:val="32"/>
          <w:szCs w:val="32"/>
        </w:rPr>
      </w:pPr>
    </w:p>
    <w:p w14:paraId="23887572" w14:textId="6FD9AD20" w:rsidR="00EE6A14" w:rsidRDefault="00A2158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jiǔcà</w:t>
      </w:r>
      <w:proofErr w:type="spellStart"/>
      <w:r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韭菜    </w:t>
      </w:r>
      <w:r w:rsidR="000920B8">
        <w:rPr>
          <w:rFonts w:ascii="仿宋" w:eastAsia="仿宋" w:hAnsi="仿宋"/>
          <w:sz w:val="32"/>
          <w:szCs w:val="32"/>
        </w:rPr>
        <w:t>110110110011001000100100010101011000</w:t>
      </w:r>
    </w:p>
    <w:p w14:paraId="510A37EE" w14:textId="0C10AE85" w:rsidR="00EE6A14" w:rsidRDefault="00A21584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qié</w:t>
      </w:r>
      <w:proofErr w:type="spellStart"/>
      <w:r>
        <w:rPr>
          <w:rFonts w:ascii="仿宋" w:eastAsia="仿宋" w:hAnsi="仿宋" w:hint="eastAsia"/>
          <w:sz w:val="32"/>
          <w:szCs w:val="32"/>
        </w:rPr>
        <w:t>zi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 茄子    </w:t>
      </w:r>
      <w:r w:rsidR="000920B8">
        <w:rPr>
          <w:rFonts w:ascii="仿宋" w:eastAsia="仿宋" w:hAnsi="仿宋"/>
          <w:sz w:val="32"/>
          <w:szCs w:val="32"/>
        </w:rPr>
        <w:t>101000100010010000101011010100</w:t>
      </w:r>
    </w:p>
    <w:p w14:paraId="3C06F91C" w14:textId="36814EB4" w:rsidR="00954675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làjiā</w:t>
      </w:r>
      <w:r w:rsidR="00A21584">
        <w:rPr>
          <w:rFonts w:ascii="仿宋" w:eastAsia="仿宋" w:hAnsi="仿宋" w:hint="eastAsia"/>
          <w:sz w:val="32"/>
          <w:szCs w:val="32"/>
        </w:rPr>
        <w:t>o  辣椒</w:t>
      </w:r>
      <w:r w:rsidR="000920B8">
        <w:rPr>
          <w:rFonts w:ascii="仿宋" w:eastAsia="仿宋" w:hAnsi="仿宋" w:hint="eastAsia"/>
          <w:sz w:val="32"/>
          <w:szCs w:val="32"/>
        </w:rPr>
        <w:t>1</w:t>
      </w:r>
      <w:r w:rsidR="000920B8">
        <w:rPr>
          <w:rFonts w:ascii="仿宋" w:eastAsia="仿宋" w:hAnsi="仿宋"/>
          <w:sz w:val="32"/>
          <w:szCs w:val="32"/>
        </w:rPr>
        <w:t>11000001010011000110110001110100000</w:t>
      </w:r>
    </w:p>
    <w:p w14:paraId="728F7EFC" w14:textId="174275C4" w:rsidR="00A21584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húdié</w:t>
      </w:r>
      <w:r w:rsidR="00A2158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>fē</w:t>
      </w:r>
      <w:proofErr w:type="spellStart"/>
      <w:r w:rsidR="00A21584">
        <w:rPr>
          <w:rFonts w:ascii="仿宋" w:eastAsia="仿宋" w:hAnsi="仿宋" w:hint="eastAsia"/>
          <w:sz w:val="32"/>
          <w:szCs w:val="32"/>
        </w:rPr>
        <w:t>i</w:t>
      </w:r>
      <w:proofErr w:type="spellEnd"/>
      <w:r w:rsidR="00A21584">
        <w:rPr>
          <w:rFonts w:ascii="仿宋" w:eastAsia="仿宋" w:hAnsi="仿宋" w:hint="eastAsia"/>
          <w:sz w:val="32"/>
          <w:szCs w:val="32"/>
        </w:rPr>
        <w:t xml:space="preserve">  蝴蝶飞    </w:t>
      </w:r>
      <w:r w:rsidR="000920B8">
        <w:rPr>
          <w:rFonts w:ascii="仿宋" w:eastAsia="仿宋" w:hAnsi="仿宋"/>
          <w:sz w:val="32"/>
          <w:szCs w:val="32"/>
        </w:rPr>
        <w:t>110010101001010000100110100010010000000000110100011101100000</w:t>
      </w:r>
    </w:p>
    <w:p w14:paraId="06078542" w14:textId="77777777" w:rsidR="00A21584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xiǎ</w:t>
      </w:r>
      <w:r w:rsidR="00A21584"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ni</w:t>
      </w:r>
      <w:proofErr w:type="spellEnd"/>
      <w:r>
        <w:rPr>
          <w:rFonts w:ascii="仿宋" w:eastAsia="仿宋" w:hAnsi="仿宋" w:hint="eastAsia"/>
          <w:sz w:val="32"/>
          <w:szCs w:val="32"/>
        </w:rPr>
        <w:t>ǎ</w:t>
      </w:r>
      <w:r w:rsidR="00A21584">
        <w:rPr>
          <w:rFonts w:ascii="仿宋" w:eastAsia="仿宋" w:hAnsi="仿宋" w:hint="eastAsia"/>
          <w:sz w:val="32"/>
          <w:szCs w:val="32"/>
        </w:rPr>
        <w:t xml:space="preserve">o  </w:t>
      </w:r>
      <w:r>
        <w:rPr>
          <w:rFonts w:ascii="仿宋" w:eastAsia="仿宋" w:hAnsi="仿宋" w:hint="eastAsia"/>
          <w:sz w:val="32"/>
          <w:szCs w:val="32"/>
        </w:rPr>
        <w:t>jià</w:t>
      </w:r>
      <w:r w:rsidR="00A21584">
        <w:rPr>
          <w:rFonts w:ascii="仿宋" w:eastAsia="仿宋" w:hAnsi="仿宋" w:hint="eastAsia"/>
          <w:sz w:val="32"/>
          <w:szCs w:val="32"/>
        </w:rPr>
        <w:t>o  小鸟叫</w:t>
      </w:r>
    </w:p>
    <w:p w14:paraId="698FE441" w14:textId="5B922735" w:rsidR="00A21584" w:rsidRDefault="000920B8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10010001110001000101110001110001000000000110110001110011000</w:t>
      </w:r>
    </w:p>
    <w:p w14:paraId="5034830E" w14:textId="10F7109F" w:rsidR="00A21584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xiǎ</w:t>
      </w:r>
      <w:r w:rsidR="00A21584">
        <w:rPr>
          <w:rFonts w:ascii="仿宋" w:eastAsia="仿宋" w:hAnsi="仿宋" w:hint="eastAsia"/>
          <w:sz w:val="32"/>
          <w:szCs w:val="32"/>
        </w:rPr>
        <w:t>o</w:t>
      </w:r>
      <w:r>
        <w:rPr>
          <w:rFonts w:ascii="仿宋" w:eastAsia="仿宋" w:hAnsi="仿宋" w:hint="eastAsia"/>
          <w:sz w:val="32"/>
          <w:szCs w:val="32"/>
        </w:rPr>
        <w:t xml:space="preserve"> gǒ</w:t>
      </w:r>
      <w:r w:rsidR="00A21584">
        <w:rPr>
          <w:rFonts w:ascii="仿宋" w:eastAsia="仿宋" w:hAnsi="仿宋" w:hint="eastAsia"/>
          <w:sz w:val="32"/>
          <w:szCs w:val="32"/>
        </w:rPr>
        <w:t xml:space="preserve">u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A21584"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A21584">
        <w:rPr>
          <w:rFonts w:ascii="仿宋" w:eastAsia="仿宋" w:hAnsi="仿宋" w:hint="eastAsia"/>
          <w:sz w:val="32"/>
          <w:szCs w:val="32"/>
        </w:rPr>
        <w:t xml:space="preserve">o小狗跑  </w:t>
      </w:r>
    </w:p>
    <w:p w14:paraId="71455A9B" w14:textId="0E0E5CDA" w:rsidR="000920B8" w:rsidRDefault="000920B8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1</w:t>
      </w:r>
      <w:r>
        <w:rPr>
          <w:rFonts w:ascii="仿宋" w:eastAsia="仿宋" w:hAnsi="仿宋"/>
          <w:sz w:val="32"/>
          <w:szCs w:val="32"/>
        </w:rPr>
        <w:t>10010001110001000110110111011001000000000011110001110011000</w:t>
      </w:r>
    </w:p>
    <w:p w14:paraId="09948A14" w14:textId="580CD7C8" w:rsidR="00A21584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yā</w:t>
      </w:r>
      <w:proofErr w:type="spellStart"/>
      <w:r w:rsidR="00A21584">
        <w:rPr>
          <w:rFonts w:ascii="仿宋" w:eastAsia="仿宋" w:hAnsi="仿宋" w:hint="eastAsia"/>
          <w:sz w:val="32"/>
          <w:szCs w:val="32"/>
        </w:rPr>
        <w:t>zi</w:t>
      </w:r>
      <w:proofErr w:type="spellEnd"/>
      <w:r w:rsidR="00A21584"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仿宋" w:eastAsia="仿宋" w:hAnsi="仿宋" w:hint="eastAsia"/>
          <w:sz w:val="32"/>
          <w:szCs w:val="32"/>
        </w:rPr>
        <w:t xml:space="preserve"> yó</w:t>
      </w:r>
      <w:r w:rsidR="00A21584">
        <w:rPr>
          <w:rFonts w:ascii="仿宋" w:eastAsia="仿宋" w:hAnsi="仿宋" w:hint="eastAsia"/>
          <w:sz w:val="32"/>
          <w:szCs w:val="32"/>
        </w:rPr>
        <w:t xml:space="preserve">u鸭子游  </w:t>
      </w:r>
    </w:p>
    <w:p w14:paraId="7FBF0385" w14:textId="6803ED2A" w:rsidR="000920B8" w:rsidRDefault="000920B8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10101100000101011010100000000</w:t>
      </w:r>
      <w:r w:rsidR="00466190">
        <w:rPr>
          <w:rFonts w:ascii="仿宋" w:eastAsia="仿宋" w:hAnsi="仿宋"/>
          <w:sz w:val="32"/>
          <w:szCs w:val="32"/>
        </w:rPr>
        <w:t>110011010000</w:t>
      </w:r>
    </w:p>
    <w:p w14:paraId="2281DA83" w14:textId="79AE4AAE" w:rsidR="00A21584" w:rsidRDefault="00AD776F" w:rsidP="004D17C5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dà</w:t>
      </w:r>
      <w:proofErr w:type="spellStart"/>
      <w:r w:rsidR="00A21584">
        <w:rPr>
          <w:rFonts w:ascii="仿宋" w:eastAsia="仿宋" w:hAnsi="仿宋" w:hint="eastAsia"/>
          <w:sz w:val="32"/>
          <w:szCs w:val="32"/>
        </w:rPr>
        <w:t>i</w:t>
      </w:r>
      <w:proofErr w:type="spellEnd"/>
      <w:r>
        <w:rPr>
          <w:rFonts w:ascii="仿宋" w:eastAsia="仿宋" w:hAnsi="仿宋" w:hint="eastAsia"/>
          <w:sz w:val="32"/>
          <w:szCs w:val="32"/>
        </w:rPr>
        <w:t xml:space="preserve"> </w:t>
      </w:r>
      <w:proofErr w:type="spellStart"/>
      <w:r>
        <w:rPr>
          <w:rFonts w:ascii="仿宋" w:eastAsia="仿宋" w:hAnsi="仿宋" w:hint="eastAsia"/>
          <w:sz w:val="32"/>
          <w:szCs w:val="32"/>
        </w:rPr>
        <w:t>sh</w:t>
      </w:r>
      <w:proofErr w:type="spellEnd"/>
      <w:r>
        <w:rPr>
          <w:rFonts w:ascii="仿宋" w:eastAsia="仿宋" w:hAnsi="仿宋" w:hint="eastAsia"/>
          <w:sz w:val="32"/>
          <w:szCs w:val="32"/>
        </w:rPr>
        <w:t>ǔ</w:t>
      </w:r>
      <w:r w:rsidR="00A21584">
        <w:rPr>
          <w:rFonts w:ascii="仿宋" w:eastAsia="仿宋" w:hAnsi="仿宋" w:hint="eastAsia"/>
          <w:sz w:val="32"/>
          <w:szCs w:val="32"/>
        </w:rPr>
        <w:t xml:space="preserve">  </w:t>
      </w:r>
      <w:proofErr w:type="spellStart"/>
      <w:r>
        <w:rPr>
          <w:rFonts w:ascii="仿宋" w:eastAsia="仿宋" w:hAnsi="仿宋" w:hint="eastAsia"/>
          <w:sz w:val="32"/>
          <w:szCs w:val="32"/>
        </w:rPr>
        <w:t>ti</w:t>
      </w:r>
      <w:proofErr w:type="spellEnd"/>
      <w:r>
        <w:rPr>
          <w:rFonts w:ascii="仿宋" w:eastAsia="仿宋" w:hAnsi="仿宋" w:hint="eastAsia"/>
          <w:sz w:val="32"/>
          <w:szCs w:val="32"/>
        </w:rPr>
        <w:t>à</w:t>
      </w:r>
      <w:r w:rsidR="00A21584">
        <w:rPr>
          <w:rFonts w:ascii="仿宋" w:eastAsia="仿宋" w:hAnsi="仿宋" w:hint="eastAsia"/>
          <w:sz w:val="32"/>
          <w:szCs w:val="32"/>
        </w:rPr>
        <w:t>o袋鼠跳</w:t>
      </w:r>
    </w:p>
    <w:p w14:paraId="2E740107" w14:textId="76C94B3A" w:rsidR="00466190" w:rsidRPr="00A21584" w:rsidRDefault="00466190" w:rsidP="004D17C5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00110001010011000100011101001001000000000011110001110011000</w:t>
      </w:r>
    </w:p>
    <w:sectPr w:rsidR="00466190" w:rsidRPr="00A21584" w:rsidSect="00664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7FCBA" w14:textId="77777777" w:rsidR="006E0FFD" w:rsidRDefault="006E0FFD" w:rsidP="004D17C5">
      <w:r>
        <w:separator/>
      </w:r>
    </w:p>
  </w:endnote>
  <w:endnote w:type="continuationSeparator" w:id="0">
    <w:p w14:paraId="4237B068" w14:textId="77777777" w:rsidR="006E0FFD" w:rsidRDefault="006E0FFD" w:rsidP="004D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B2579D" w14:textId="77777777" w:rsidR="006E0FFD" w:rsidRDefault="006E0FFD" w:rsidP="004D17C5">
      <w:r>
        <w:separator/>
      </w:r>
    </w:p>
  </w:footnote>
  <w:footnote w:type="continuationSeparator" w:id="0">
    <w:p w14:paraId="620455D0" w14:textId="77777777" w:rsidR="006E0FFD" w:rsidRDefault="006E0FFD" w:rsidP="004D17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7C5"/>
    <w:rsid w:val="00003069"/>
    <w:rsid w:val="000920B8"/>
    <w:rsid w:val="000C563E"/>
    <w:rsid w:val="000D1B33"/>
    <w:rsid w:val="001D641D"/>
    <w:rsid w:val="002013C7"/>
    <w:rsid w:val="00287E3E"/>
    <w:rsid w:val="002900A2"/>
    <w:rsid w:val="002965CC"/>
    <w:rsid w:val="002C2B60"/>
    <w:rsid w:val="002C3E80"/>
    <w:rsid w:val="00326C5D"/>
    <w:rsid w:val="003E1924"/>
    <w:rsid w:val="003F1C7E"/>
    <w:rsid w:val="00404FF7"/>
    <w:rsid w:val="004255E2"/>
    <w:rsid w:val="00466190"/>
    <w:rsid w:val="00496A79"/>
    <w:rsid w:val="004C6A20"/>
    <w:rsid w:val="004D17C5"/>
    <w:rsid w:val="00512EEE"/>
    <w:rsid w:val="00627287"/>
    <w:rsid w:val="00636360"/>
    <w:rsid w:val="00664902"/>
    <w:rsid w:val="006E0FFD"/>
    <w:rsid w:val="006E0FFF"/>
    <w:rsid w:val="006F56C7"/>
    <w:rsid w:val="007B32FC"/>
    <w:rsid w:val="007E2085"/>
    <w:rsid w:val="007F2D7D"/>
    <w:rsid w:val="00834B2A"/>
    <w:rsid w:val="00841818"/>
    <w:rsid w:val="00844D0F"/>
    <w:rsid w:val="00867776"/>
    <w:rsid w:val="00893F07"/>
    <w:rsid w:val="008F0851"/>
    <w:rsid w:val="00954675"/>
    <w:rsid w:val="00A0165F"/>
    <w:rsid w:val="00A21584"/>
    <w:rsid w:val="00AC24AA"/>
    <w:rsid w:val="00AD2B67"/>
    <w:rsid w:val="00AD776F"/>
    <w:rsid w:val="00AF60F1"/>
    <w:rsid w:val="00B078F3"/>
    <w:rsid w:val="00B71542"/>
    <w:rsid w:val="00B83375"/>
    <w:rsid w:val="00B85457"/>
    <w:rsid w:val="00C174C4"/>
    <w:rsid w:val="00C6434C"/>
    <w:rsid w:val="00CA6482"/>
    <w:rsid w:val="00D04BB7"/>
    <w:rsid w:val="00D523F2"/>
    <w:rsid w:val="00DD112B"/>
    <w:rsid w:val="00EE6A14"/>
    <w:rsid w:val="00F37893"/>
    <w:rsid w:val="00F44CA2"/>
    <w:rsid w:val="00F7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9D272"/>
  <w15:docId w15:val="{451CCDBE-A886-4BAA-A277-98573BC9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9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D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D17C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D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D1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付雪松</dc:creator>
  <cp:lastModifiedBy>陈 楷闻</cp:lastModifiedBy>
  <cp:revision>14</cp:revision>
  <dcterms:created xsi:type="dcterms:W3CDTF">2020-08-05T06:12:00Z</dcterms:created>
  <dcterms:modified xsi:type="dcterms:W3CDTF">2020-08-06T12:53:00Z</dcterms:modified>
</cp:coreProperties>
</file>