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</w:pPr>
      <w:r>
        <w:t>使用random模块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150之间的数</w:t>
      </w:r>
      <w:r>
        <w:rPr>
          <w:rFonts w:hint="eastAsia"/>
        </w:rPr>
        <w:t>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random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(random.random()*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(num)</w:t>
      </w:r>
    </w:p>
    <w:p>
      <w:pPr>
        <w:pStyle w:val="3"/>
      </w:pPr>
      <w:r>
        <w:rPr>
          <w:rFonts w:hint="eastAsia"/>
        </w:rPr>
        <w:t>从键盘输入任意三边，判断是否能形成三角形，若可以，则判断形成什么三角形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请输入第一条边长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b=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请输入第二条边长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请输入第三条边长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a+b&gt;c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a+c&gt;b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b+c&gt;a: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a==b==c: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等边三角形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a==b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a==c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b==c: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等腰三角形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普通三角形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不能构成三角形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pStyle w:val="4"/>
      </w:pPr>
      <w:r>
        <w:rPr>
          <w:rFonts w:hint="eastAsia"/>
        </w:rPr>
        <w:t>有以下两个数，使用</w:t>
      </w:r>
      <w:r>
        <w:t>+号实现两个数的调换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r>
        <w:rPr>
          <w:rFonts w:hint="eastAsia"/>
        </w:rPr>
        <w:t>实现效果：</w:t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56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b=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78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c=a+b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a=c-a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b=c-b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(a)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(b)</w:t>
      </w:r>
    </w:p>
    <w:p>
      <w:pPr>
        <w:pStyle w:val="3"/>
      </w:pPr>
      <w:r>
        <w:rPr>
          <w:rFonts w:hint="eastAsia"/>
        </w:rPr>
        <w:t>实现登陆系统的三次密码输入错误锁定功能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i&lt;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password=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1122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请输入密码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 != password: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密码错误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密码正确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i=i+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密码错误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3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次已冻结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pStyle w:val="3"/>
      </w:pPr>
      <w:r>
        <w:t>编程实现下列图形的打印</w:t>
      </w:r>
    </w:p>
    <w:p>
      <w:pPr>
        <w:jc w:val="center"/>
      </w:pPr>
      <w:r>
        <w:drawing>
          <wp:inline distT="0" distB="0" distL="0" distR="0">
            <wp:extent cx="2124075" cy="1439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86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i&lt;=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7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i&lt;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7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j=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j&lt;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-i: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j=j+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j&lt;=i: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 *"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j=j+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i=i+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</w:p>
    <w:p>
      <w:pPr>
        <w:pStyle w:val="4"/>
      </w:pPr>
      <w:bookmarkStart w:id="0" w:name="_GoBack"/>
      <w:bookmarkEnd w:id="0"/>
      <w:r>
        <w:rPr>
          <w:rFonts w:hint="eastAsia"/>
        </w:rPr>
        <w:t>编程实现9</w:t>
      </w:r>
      <w:r>
        <w:t>9乘法表的倒叙打印</w:t>
      </w:r>
    </w:p>
    <w:p>
      <w:r>
        <w:drawing>
          <wp:inline distT="0" distB="0" distL="0" distR="0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9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i&gt;=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第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,i,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层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j=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j&lt;=i: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(j,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"x"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,i,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"="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,(j*i),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\t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j=j+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i=i-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</w:p>
    <w:p>
      <w:pPr>
        <w:pStyle w:val="4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3米，晚上下滑2米，问第几天能出来？请编程求出。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jing=-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up=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down=-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jing&lt;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(num,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天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jing+=up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"up"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,jing,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jing&gt;=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jing+=down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"down"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,jing)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jing&gt;=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num+=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</w:p>
    <w:p>
      <w:pPr>
        <w:pStyle w:val="3"/>
      </w:pPr>
      <w:r>
        <w:rPr>
          <w:rFonts w:hint="eastAsia"/>
        </w:rPr>
        <w:t>判断下列变量命名是否合法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950"/>
        <w:gridCol w:w="87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835" w:type="dxa"/>
            <w:shd w:val="clear" w:color="auto" w:fill="F1F1F1" w:themeFill="background1" w:themeFillShade="F2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1F1F1" w:themeFill="background1" w:themeFillShade="F2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1F1F1" w:themeFill="background1" w:themeFillShade="F2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1F1F1" w:themeFill="background1" w:themeFillShade="F2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5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3_3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>
            <w:pPr>
              <w:pStyle w:val="11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1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>
            <w:pPr>
              <w:pStyle w:val="11"/>
              <w:spacing w:line="276" w:lineRule="auto"/>
              <w:ind w:firstLine="1260" w:firstLineChars="700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201A01"/>
    <w:rsid w:val="004410D2"/>
    <w:rsid w:val="006A052C"/>
    <w:rsid w:val="008E5669"/>
    <w:rsid w:val="00946CE5"/>
    <w:rsid w:val="00A33D20"/>
    <w:rsid w:val="00A84CAC"/>
    <w:rsid w:val="00A97917"/>
    <w:rsid w:val="00BC1081"/>
    <w:rsid w:val="00D1317C"/>
    <w:rsid w:val="00DA390F"/>
    <w:rsid w:val="00DA6369"/>
    <w:rsid w:val="00DB48CF"/>
    <w:rsid w:val="00EB711F"/>
    <w:rsid w:val="00EF0321"/>
    <w:rsid w:val="0FCB5123"/>
    <w:rsid w:val="2BCC2CA8"/>
    <w:rsid w:val="462945F1"/>
    <w:rsid w:val="48F41F7B"/>
    <w:rsid w:val="5E236740"/>
    <w:rsid w:val="6CBC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2">
    <w:name w:val="标题 3 Char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</Words>
  <Characters>308</Characters>
  <Lines>2</Lines>
  <Paragraphs>1</Paragraphs>
  <TotalTime>453</TotalTime>
  <ScaleCrop>false</ScaleCrop>
  <LinksUpToDate>false</LinksUpToDate>
  <CharactersWithSpaces>360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2020-11-19T03:55:00Z</dcterms:created>
  <dc:creator>jason jia</dc:creator>
  <cp:lastModifiedBy>dell</cp:lastModifiedBy>
  <dcterms:modified xsi:type="dcterms:W3CDTF">2020-11-19T13:43:08Z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