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ld8utrkble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whxgheu1h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GitHub?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web-based platform that helps developers store, share, and manage code using a tool called Git.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 is a </w:t>
      </w:r>
      <w:r w:rsidDel="00000000" w:rsidR="00000000" w:rsidRPr="00000000">
        <w:rPr>
          <w:i w:val="1"/>
          <w:iCs w:val="1"/>
          <w:rtl w:val="0"/>
        </w:rPr>
        <w:t xml:space="preserve">version control system</w:t>
      </w:r>
      <w:r w:rsidDel="00000000" w:rsidR="00000000" w:rsidRPr="00000000">
        <w:rPr>
          <w:rtl w:val="0"/>
        </w:rPr>
        <w:t xml:space="preserve"> — it helps you track changes in your code over time.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GitHub is built on top of Git and adds a collaboration layer — so multiple people can work together on the same project easily.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Example 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project folder = Repository (Repo)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 = Tracks all versions of your files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GitHub = Online storage + teamwork tools for Git projects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re19q353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Developers Use GitHub?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Control: Track every change made to your code — who changed it, when, and why.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Backup: Your code is safely stored online — even if your computer crashes.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Collaboration: Many people can work on the same project at once.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Community: Millions of public projects you can learn from or contribute 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Building: You can showcase your projects to employers or other developer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ig6cyx2cpkh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9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reil7ffyclk3" w:id="4"/>
      <w:bookmarkEnd w:id="4"/>
      <w:r w:rsidDel="00000000" w:rsidR="00000000" w:rsidRPr="00000000">
        <w:rPr>
          <w:sz w:val="22"/>
          <w:szCs w:val="22"/>
          <w:rtl w:val="0"/>
        </w:rPr>
        <w:t xml:space="preserve">Repository (Repo) : A project folder that contains all files, code, and version history.Example: my-portfolio repository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psh61gigvv2" w:id="5"/>
      <w:bookmarkEnd w:id="5"/>
      <w:r w:rsidDel="00000000" w:rsidR="00000000" w:rsidRPr="00000000">
        <w:rPr>
          <w:sz w:val="22"/>
          <w:szCs w:val="22"/>
          <w:rtl w:val="0"/>
        </w:rPr>
        <w:t xml:space="preserve">Branch : A separate version of your project used for new features or experiments. Example: feature-login-page branch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segm07xyfct" w:id="6"/>
      <w:bookmarkEnd w:id="6"/>
      <w:r w:rsidDel="00000000" w:rsidR="00000000" w:rsidRPr="00000000">
        <w:rPr>
          <w:sz w:val="22"/>
          <w:szCs w:val="22"/>
          <w:rtl w:val="0"/>
        </w:rPr>
        <w:t xml:space="preserve">Commit : A saved change or snapshot of your project.Example: “Added homepage layout”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9ku7d6y7chh" w:id="7"/>
      <w:bookmarkEnd w:id="7"/>
      <w:r w:rsidDel="00000000" w:rsidR="00000000" w:rsidRPr="00000000">
        <w:rPr>
          <w:sz w:val="22"/>
          <w:szCs w:val="22"/>
          <w:rtl w:val="0"/>
        </w:rPr>
        <w:t xml:space="preserve">Pull Request (PR) : A request to merge your changes into another branch or repository; used for code review.Example: Opening a PR after completing a feature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ltmrjksfn0v3" w:id="8"/>
      <w:bookmarkEnd w:id="8"/>
      <w:r w:rsidDel="00000000" w:rsidR="00000000" w:rsidRPr="00000000">
        <w:rPr>
          <w:sz w:val="22"/>
          <w:szCs w:val="22"/>
          <w:rtl w:val="0"/>
        </w:rPr>
        <w:t xml:space="preserve">Issues : Used to track bugs, ideas, or tasks.Example: “Fix login error on mobile”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7c8zgxwzat9" w:id="9"/>
      <w:bookmarkEnd w:id="9"/>
      <w:r w:rsidDel="00000000" w:rsidR="00000000" w:rsidRPr="00000000">
        <w:rPr>
          <w:sz w:val="22"/>
          <w:szCs w:val="22"/>
          <w:rtl w:val="0"/>
        </w:rPr>
        <w:t xml:space="preserve">Actions : Automate tasks like testing or deployment (CI/CD).Example: Run tests on every push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9o4rbmb5j2c4" w:id="10"/>
      <w:bookmarkEnd w:id="10"/>
      <w:r w:rsidDel="00000000" w:rsidR="00000000" w:rsidRPr="00000000">
        <w:rPr>
          <w:sz w:val="22"/>
          <w:szCs w:val="22"/>
          <w:rtl w:val="0"/>
        </w:rPr>
        <w:t xml:space="preserve">Wiki : A place to add documentation within the repository.Example: “How to install dependencies”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5gxt6tsfttqv" w:id="11"/>
      <w:bookmarkEnd w:id="11"/>
      <w:r w:rsidDel="00000000" w:rsidR="00000000" w:rsidRPr="00000000">
        <w:rPr>
          <w:sz w:val="22"/>
          <w:szCs w:val="22"/>
          <w:rtl w:val="0"/>
        </w:rPr>
        <w:t xml:space="preserve">GitHub Pages : Hosts a static website directly from a repository.Example: Portfolio or documentation site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2"/>
          <w:szCs w:val="22"/>
        </w:rPr>
      </w:pPr>
      <w:bookmarkStart w:colFirst="0" w:colLast="0" w:name="_bb1qbqdvxuz3" w:id="12"/>
      <w:bookmarkEnd w:id="12"/>
      <w:r w:rsidDel="00000000" w:rsidR="00000000" w:rsidRPr="00000000">
        <w:rPr>
          <w:sz w:val="22"/>
          <w:szCs w:val="22"/>
          <w:rtl w:val="0"/>
        </w:rPr>
        <w:t xml:space="preserve">Collaborators : People you invite to work on your repository.Example: Teammates or classmates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i3zjuc44a0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vs GitHub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4230"/>
        <w:gridCol w:w="4260"/>
        <w:tblGridChange w:id="0">
          <w:tblGrid>
            <w:gridCol w:w="2265"/>
            <w:gridCol w:w="4230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version control system used to track code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cloud platform that hosts Git repositories.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Helps manage and track versions of code locally.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sharing, collaboration, and hosting of Git projects online.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/ Command-line tool.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Web-based service / website.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 locally on your computer (offline).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 online on the internet (cloud).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be installed on your computer.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installation needed — just sign up.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Command-line or Git GUI tools.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 and desktop interface.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"message"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“Create Pull Request” button on GitHub.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tool.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Owned by Microsoft.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Tracks changes, creates branches, merges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Hosts repositories, enables collaboration, and provides tools like PRs and Issues.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 offline.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internet connection.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sg4tt2lsp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Repositories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repository is where your project files and version history are stored.It contains: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Code files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Images or documents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Commit history (record of all changes)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Branches and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There are two types of Repository :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Public Repository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Private Repository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kkcdns2luuw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 Public Repository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Visible to everyone on GitHub.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Anyone can view or clone your project.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Great for open-source projects and portfolios.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.Free and open to everyone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Good for learning from others’ code.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Helps you build a public portfolio.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mg26tvudlf4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Repository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Only visible to you and collaborators you invite.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for personal or confidential projects.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Keep your code private.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control who can see or edit it.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0g7i3t3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Git and GitHub Commands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use Git commands (in the terminal or Git Bash) to interact with GitHub repositories.</w:t>
      </w:r>
    </w:p>
    <w:tbl>
      <w:tblPr>
        <w:tblStyle w:val="Table2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960"/>
        <w:tblGridChange w:id="0">
          <w:tblGrid>
            <w:gridCol w:w="269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a new Git repository in your project folder.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clone &lt;url&gt;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an existing GitHub repository to your local computer.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the status of files (modified, staged, or untracked).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add &lt;file&gt;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specific files to the staging area.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all files to staging.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"message"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changes with a descriptive message.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local commits to GitHub.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 and merge changes from GitHub.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remote -v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connected remote repositories.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all branches.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checkout &lt;branch&gt;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to another branch.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merge &lt;branch&gt;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another branch into the current one.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5ej0gdjdq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Pushing to and Pulling from GitHub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755eixbu1fw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 Push (Uploading changes) 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Send your local commits to GitHub.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Commands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commit -m "Updated project files"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Pull : </w:t>
      </w:r>
      <w:r w:rsidDel="00000000" w:rsidR="00000000" w:rsidRPr="00000000">
        <w:rPr>
          <w:rtl w:val="0"/>
        </w:rPr>
        <w:t xml:space="preserve">Fetches and merges updates from GitHub to your local system.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git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uzh8g6v7f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Managing Remote Repositories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remote is a reference to a repository hosted on GitHub (or another server).</w:t>
      </w:r>
    </w:p>
    <w:tbl>
      <w:tblPr>
        <w:tblStyle w:val="Table3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5315"/>
        <w:tblGridChange w:id="0">
          <w:tblGrid>
            <w:gridCol w:w="3125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remote add origin &lt;url&gt;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your local repo to a GitHub repo.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remote -v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all linked remote repositories.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remote remove &lt;name&gt;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linked remote.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push -u origin 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your code to GitHub and set the default branch.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 initializing a new Git repository, connect it to a remote GitHub repository, stage all project files, create the initial commit, and push the commit to the remote main branch :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remote add origin https://github.com/username/repo-name.git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54kmyhmw8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Forking and Pull Requests (PRs)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206hovbn3uz4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Forking: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Forking means copying someone else’s repository into your own GitHub account.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contribute to open-source projects.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experiment with changes safely.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learn from others’ code.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Fork: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Fork on the project’s GitHub page.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a copy under your account.</w:t>
      </w:r>
      <w:r w:rsidDel="00000000" w:rsidR="00000000" w:rsidRPr="00000000">
        <w:rPr>
          <w:rtl w:val="0"/>
        </w:rPr>
        <w:t xml:space="preserve">Clone it locally using: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git clone &lt;your-forked-repo-url&gt;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lctq94awv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Pull Requests (PRs):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 pull request is a proposal to merge your changes from your fork (or branch) into another repository.</w:t>
      </w:r>
      <w:r w:rsidDel="00000000" w:rsidR="00000000" w:rsidRPr="00000000">
        <w:rPr>
          <w:sz w:val="22"/>
          <w:szCs w:val="22"/>
          <w:rtl w:val="0"/>
        </w:rPr>
        <w:t xml:space="preserve">Steps to Create a Pull Request (PR)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or Create a New Branch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working on someone else’s repository,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working within the same repo, create a </w:t>
      </w:r>
      <w:r w:rsidDel="00000000" w:rsidR="00000000" w:rsidRPr="00000000">
        <w:rPr>
          <w:b w:val="1"/>
          <w:bCs w:val="1"/>
          <w:rtl w:val="0"/>
        </w:rPr>
        <w:t xml:space="preserve">new branch</w:t>
      </w:r>
      <w:r w:rsidDel="00000000" w:rsidR="00000000" w:rsidRPr="00000000">
        <w:rPr>
          <w:rtl w:val="0"/>
        </w:rPr>
        <w:t xml:space="preserve"> for your feature or fix.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the Repository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repo to your local machine using:</w:t>
        <w:br w:type="textWrapping"/>
        <w:t xml:space="preserve"> git clone &lt;repo-url&gt;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and Switch to a New Branch (if not using a fork)</w:t>
        <w:br w:type="textWrapping"/>
        <w:t xml:space="preserve"> git checkout -b feature-branch-name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Your Changes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Modify, add, or delete code as required.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Stage and Commit Your Changes:</w:t>
        <w:br w:type="textWrapping"/>
        <w:t xml:space="preserve"> git add 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git commit -m "Describe your changes"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 the Branch to GitHub</w:t>
        <w:br w:type="textWrapping"/>
        <w:br w:type="textWrapping"/>
        <w:t xml:space="preserve"> git push origin feature-branch-name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Pull Request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the GitHub repository page.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will often show a banner suggesting you to create a PR.</w:t>
        <w:br w:type="textWrapping"/>
        <w:tab/>
        <w:tab/>
        <w:t xml:space="preserve"> OR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Pull Requests → New Pull Request.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your branch as the compare branch and the target repo/branch as the base branch.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Your PR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title and description explaining your changes.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 related issues if any (e.g., “Fixes #12”).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Pull Request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Create Pull Request.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Merge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Collaborators review the PR.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it can be merged into the base branch.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