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18" w:rsidRDefault="00DA4068">
      <w:r>
        <w:t>abc</w:t>
      </w:r>
      <w:bookmarkStart w:id="0" w:name="_GoBack"/>
      <w:bookmarkEnd w:id="0"/>
    </w:p>
    <w:sectPr w:rsidR="006F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6"/>
    <w:rsid w:val="006F7418"/>
    <w:rsid w:val="009B0C26"/>
    <w:rsid w:val="00D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AFA7E-95CC-4D4F-BF11-E9622B29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vuong</dc:creator>
  <cp:keywords/>
  <dc:description/>
  <cp:lastModifiedBy>trinh vuong</cp:lastModifiedBy>
  <cp:revision>2</cp:revision>
  <dcterms:created xsi:type="dcterms:W3CDTF">2014-04-28T04:33:00Z</dcterms:created>
  <dcterms:modified xsi:type="dcterms:W3CDTF">2014-04-28T04:33:00Z</dcterms:modified>
</cp:coreProperties>
</file>