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B6" w:rsidRDefault="00BF56B3">
      <w:r>
        <w:t>D</w:t>
      </w:r>
      <w:r>
        <w:rPr>
          <w:rFonts w:hint="eastAsia"/>
        </w:rPr>
        <w:t xml:space="preserve">atalightbox </w:t>
      </w:r>
      <w:r>
        <w:rPr>
          <w:rFonts w:hint="eastAsia"/>
        </w:rPr>
        <w:t>第三页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弹出特效</w:t>
      </w:r>
    </w:p>
    <w:sectPr w:rsidR="00EE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B3"/>
    <w:rsid w:val="00BF56B3"/>
    <w:rsid w:val="00EE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陈诺</dc:creator>
  <cp:lastModifiedBy>陈诺</cp:lastModifiedBy>
  <cp:revision>1</cp:revision>
  <dcterms:created xsi:type="dcterms:W3CDTF">2019-04-20T03:39:00Z</dcterms:created>
  <dcterms:modified xsi:type="dcterms:W3CDTF">2019-04-20T03:40:00Z</dcterms:modified>
</cp:coreProperties>
</file>