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88B" w:rsidRPr="004F688B" w:rsidRDefault="004F688B" w:rsidP="004F68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288000" cy="8897620"/>
            <wp:effectExtent l="0" t="0" r="0" b="0"/>
            <wp:docPr id="1" name="图片 1" descr="C:\Users\chenn\AppData\Roaming\Tencent\Users\1012598167\TIM\WinTemp\RichOle\$}$W1)96BEI~GIX3NY9PX)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n\AppData\Roaming\Tencent\Users\1012598167\TIM\WinTemp\RichOle\$}$W1)96BEI~GIX3NY9PX)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DF" w:rsidRDefault="004F68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65503"/>
            <wp:effectExtent l="0" t="0" r="2540" b="6350"/>
            <wp:docPr id="2" name="图片 2" descr="C:\Users\chenn\AppData\Local\Temp\WeChat Files\38fd0869eb468ef66a29f85161a75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n\AppData\Local\Temp\WeChat Files\38fd0869eb468ef66a29f85161a75d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88B" w:rsidRDefault="004F688B">
      <w:r>
        <w:rPr>
          <w:noProof/>
        </w:rPr>
        <w:drawing>
          <wp:inline distT="0" distB="0" distL="0" distR="0">
            <wp:extent cx="5274310" cy="2565503"/>
            <wp:effectExtent l="0" t="0" r="2540" b="6350"/>
            <wp:docPr id="3" name="图片 3" descr="C:\Users\chenn\AppData\Local\Temp\WeChat Files\b67c30e4352f52c9999438231367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n\AppData\Local\Temp\WeChat Files\b67c30e4352f52c9999438231367e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88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274310" cy="2565503"/>
            <wp:effectExtent l="0" t="0" r="2540" b="6350"/>
            <wp:docPr id="4" name="图片 4" descr="C:\Users\chenn\AppData\Local\Temp\WeChat Files\b3b3ef55893ec67fbe7b63cfcfe9c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n\AppData\Local\Temp\WeChat Files\b3b3ef55893ec67fbe7b63cfcfe9cc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88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274310" cy="2565503"/>
            <wp:effectExtent l="0" t="0" r="2540" b="6350"/>
            <wp:docPr id="5" name="图片 5" descr="C:\Users\chenn\AppData\Local\Temp\WeChat Files\0b4b04c2f5ad3b833940616559aff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n\AppData\Local\Temp\WeChat Files\0b4b04c2f5ad3b833940616559aff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88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274310" cy="2565503"/>
            <wp:effectExtent l="0" t="0" r="2540" b="6350"/>
            <wp:docPr id="6" name="图片 6" descr="C:\Users\chenn\AppData\Local\Temp\WeChat Files\0b4b04c2f5ad3b833940616559aff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nn\AppData\Local\Temp\WeChat Files\0b4b04c2f5ad3b833940616559aff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688B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57E8FA1D" wp14:editId="0C94CDE9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6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88B"/>
    <w:rsid w:val="004F688B"/>
    <w:rsid w:val="00AB3B30"/>
    <w:rsid w:val="00E8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8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88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F68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68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04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陈诺</dc:creator>
  <cp:lastModifiedBy>陈诺</cp:lastModifiedBy>
  <cp:revision>1</cp:revision>
  <dcterms:created xsi:type="dcterms:W3CDTF">2017-12-23T05:02:00Z</dcterms:created>
  <dcterms:modified xsi:type="dcterms:W3CDTF">2017-12-23T06:43:00Z</dcterms:modified>
</cp:coreProperties>
</file>