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40" w:rsidRDefault="00F03440" w:rsidP="00F03440">
      <w:pPr>
        <w:pStyle w:val="1"/>
      </w:pPr>
      <w:bookmarkStart w:id="0" w:name="OLE_LINK1"/>
      <w:bookmarkStart w:id="1" w:name="OLE_LINK2"/>
      <w:bookmarkStart w:id="2" w:name="OLE_LINK3"/>
      <w: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F03440" w:rsidTr="00EC74C9">
        <w:trPr>
          <w:trHeight w:val="1109"/>
        </w:trPr>
        <w:tc>
          <w:tcPr>
            <w:tcW w:w="1555" w:type="dxa"/>
          </w:tcPr>
          <w:p w:rsidR="00F03440" w:rsidRDefault="00F03440" w:rsidP="00EC74C9">
            <w:r>
              <w:rPr>
                <w:rFonts w:hint="eastAsia"/>
              </w:rPr>
              <w:t>实验</w:t>
            </w:r>
            <w:r>
              <w:t>名称：</w:t>
            </w:r>
          </w:p>
        </w:tc>
        <w:tc>
          <w:tcPr>
            <w:tcW w:w="6735" w:type="dxa"/>
          </w:tcPr>
          <w:p w:rsidR="00000000" w:rsidRPr="008C031E" w:rsidRDefault="008C031E" w:rsidP="008C031E">
            <w:pPr>
              <w:numPr>
                <w:ilvl w:val="0"/>
                <w:numId w:val="1"/>
              </w:numPr>
            </w:pPr>
            <w:r w:rsidRPr="008C031E">
              <w:rPr>
                <w:rFonts w:hint="eastAsia"/>
              </w:rPr>
              <w:t>给出后序遍历序列</w:t>
            </w:r>
            <w:r w:rsidRPr="008C031E">
              <w:t>###ca##</w:t>
            </w:r>
            <w:proofErr w:type="spellStart"/>
            <w:r w:rsidRPr="008C031E">
              <w:t>ji</w:t>
            </w:r>
            <w:proofErr w:type="spellEnd"/>
            <w:r w:rsidRPr="008C031E">
              <w:t>####</w:t>
            </w:r>
            <w:proofErr w:type="spellStart"/>
            <w:r w:rsidRPr="008C031E">
              <w:t>spom</w:t>
            </w:r>
            <w:proofErr w:type="spellEnd"/>
            <w:r w:rsidRPr="008C031E">
              <w:t xml:space="preserve">, </w:t>
            </w:r>
            <w:r w:rsidRPr="008C031E">
              <w:rPr>
                <w:rFonts w:hint="eastAsia"/>
              </w:rPr>
              <w:t>构建二叉树。</w:t>
            </w:r>
          </w:p>
          <w:p w:rsidR="00000000" w:rsidRPr="008C031E" w:rsidRDefault="008C031E" w:rsidP="008C031E">
            <w:pPr>
              <w:numPr>
                <w:ilvl w:val="0"/>
                <w:numId w:val="1"/>
              </w:numPr>
            </w:pPr>
            <w:r w:rsidRPr="008C031E">
              <w:rPr>
                <w:rFonts w:hint="eastAsia"/>
              </w:rPr>
              <w:t>上述二叉树实际是</w:t>
            </w:r>
            <w:proofErr w:type="gramStart"/>
            <w:r w:rsidRPr="008C031E">
              <w:rPr>
                <w:rFonts w:hint="eastAsia"/>
              </w:rPr>
              <w:t>一颗二叉排序</w:t>
            </w:r>
            <w:proofErr w:type="gramEnd"/>
            <w:r w:rsidRPr="008C031E">
              <w:rPr>
                <w:rFonts w:hint="eastAsia"/>
              </w:rPr>
              <w:t>树，</w:t>
            </w:r>
            <w:proofErr w:type="gramStart"/>
            <w:r w:rsidRPr="008C031E">
              <w:rPr>
                <w:rFonts w:hint="eastAsia"/>
              </w:rPr>
              <w:t>请实现</w:t>
            </w:r>
            <w:proofErr w:type="gramEnd"/>
            <w:r w:rsidRPr="008C031E">
              <w:rPr>
                <w:rFonts w:hint="eastAsia"/>
              </w:rPr>
              <w:t>程序</w:t>
            </w:r>
          </w:p>
          <w:p w:rsidR="00000000" w:rsidRPr="008C031E" w:rsidRDefault="008C031E" w:rsidP="008C031E">
            <w:pPr>
              <w:numPr>
                <w:ilvl w:val="1"/>
                <w:numId w:val="1"/>
              </w:numPr>
            </w:pPr>
            <w:r w:rsidRPr="008C031E">
              <w:rPr>
                <w:rFonts w:hint="eastAsia"/>
              </w:rPr>
              <w:t>查找</w:t>
            </w:r>
            <w:r w:rsidRPr="008C031E">
              <w:t>c</w:t>
            </w:r>
            <w:r w:rsidRPr="008C031E">
              <w:rPr>
                <w:rFonts w:hint="eastAsia"/>
              </w:rPr>
              <w:t>节点，输出从树根到</w:t>
            </w:r>
            <w:r w:rsidRPr="008C031E">
              <w:t>c</w:t>
            </w:r>
            <w:r w:rsidRPr="008C031E">
              <w:rPr>
                <w:rFonts w:hint="eastAsia"/>
              </w:rPr>
              <w:t>节点的路径。</w:t>
            </w:r>
          </w:p>
          <w:p w:rsidR="00000000" w:rsidRPr="008C031E" w:rsidRDefault="008C031E" w:rsidP="008C031E">
            <w:pPr>
              <w:numPr>
                <w:ilvl w:val="1"/>
                <w:numId w:val="1"/>
              </w:numPr>
            </w:pPr>
            <w:r w:rsidRPr="008C031E">
              <w:rPr>
                <w:rFonts w:hint="eastAsia"/>
              </w:rPr>
              <w:t>删除其中的</w:t>
            </w:r>
            <w:r w:rsidRPr="008C031E">
              <w:t>m</w:t>
            </w:r>
            <w:r w:rsidRPr="008C031E">
              <w:rPr>
                <w:rFonts w:hint="eastAsia"/>
              </w:rPr>
              <w:t>节点，使得删除后</w:t>
            </w:r>
            <w:proofErr w:type="gramStart"/>
            <w:r w:rsidRPr="008C031E">
              <w:rPr>
                <w:rFonts w:hint="eastAsia"/>
              </w:rPr>
              <w:t>仍为二叉排序</w:t>
            </w:r>
            <w:proofErr w:type="gramEnd"/>
            <w:r w:rsidRPr="008C031E">
              <w:rPr>
                <w:rFonts w:hint="eastAsia"/>
              </w:rPr>
              <w:t>树。</w:t>
            </w:r>
          </w:p>
          <w:p w:rsidR="00F03440" w:rsidRPr="008C031E" w:rsidRDefault="00F03440" w:rsidP="00EC74C9"/>
        </w:tc>
      </w:tr>
      <w:tr w:rsidR="00F03440" w:rsidTr="00EC74C9">
        <w:trPr>
          <w:trHeight w:val="564"/>
        </w:trPr>
        <w:tc>
          <w:tcPr>
            <w:tcW w:w="1555" w:type="dxa"/>
          </w:tcPr>
          <w:p w:rsidR="00F03440" w:rsidRDefault="00F03440" w:rsidP="00EC74C9">
            <w:r>
              <w:t>试验时间：</w:t>
            </w:r>
          </w:p>
        </w:tc>
        <w:tc>
          <w:tcPr>
            <w:tcW w:w="6735" w:type="dxa"/>
          </w:tcPr>
          <w:p w:rsidR="00F03440" w:rsidRDefault="00F03440" w:rsidP="00EC74C9">
            <w:r>
              <w:rPr>
                <w:rFonts w:hint="eastAsia"/>
              </w:rPr>
              <w:t>2018.12</w:t>
            </w:r>
          </w:p>
        </w:tc>
      </w:tr>
      <w:tr w:rsidR="00F03440" w:rsidTr="00EC74C9">
        <w:trPr>
          <w:trHeight w:val="1456"/>
        </w:trPr>
        <w:tc>
          <w:tcPr>
            <w:tcW w:w="1555" w:type="dxa"/>
          </w:tcPr>
          <w:p w:rsidR="00F03440" w:rsidRDefault="00F03440" w:rsidP="00EC74C9">
            <w:r>
              <w:t>实验目的：</w:t>
            </w:r>
          </w:p>
        </w:tc>
        <w:tc>
          <w:tcPr>
            <w:tcW w:w="6735" w:type="dxa"/>
          </w:tcPr>
          <w:p w:rsidR="00F03440" w:rsidRPr="008731C7" w:rsidRDefault="008C031E" w:rsidP="00EC74C9">
            <w:r>
              <w:t>树的各种操作</w:t>
            </w:r>
            <w:r>
              <w:rPr>
                <w:rFonts w:hint="eastAsia"/>
              </w:rPr>
              <w:t xml:space="preserve"> </w:t>
            </w:r>
          </w:p>
        </w:tc>
      </w:tr>
      <w:tr w:rsidR="00F03440" w:rsidTr="00EC74C9">
        <w:trPr>
          <w:trHeight w:val="570"/>
        </w:trPr>
        <w:tc>
          <w:tcPr>
            <w:tcW w:w="1555" w:type="dxa"/>
          </w:tcPr>
          <w:p w:rsidR="00F03440" w:rsidRDefault="00F03440" w:rsidP="00EC74C9">
            <w:r>
              <w:t>实验原理：</w:t>
            </w:r>
          </w:p>
        </w:tc>
        <w:tc>
          <w:tcPr>
            <w:tcW w:w="6735" w:type="dxa"/>
          </w:tcPr>
          <w:p w:rsidR="00F03440" w:rsidRDefault="008C031E" w:rsidP="00EC74C9">
            <w:r>
              <w:t>二叉树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</w:t>
            </w:r>
          </w:p>
        </w:tc>
      </w:tr>
      <w:tr w:rsidR="00F03440" w:rsidTr="00EC74C9">
        <w:trPr>
          <w:trHeight w:val="1736"/>
        </w:trPr>
        <w:tc>
          <w:tcPr>
            <w:tcW w:w="1555" w:type="dxa"/>
          </w:tcPr>
          <w:p w:rsidR="00F03440" w:rsidRDefault="00F03440" w:rsidP="00EC74C9">
            <w:r>
              <w:t>实验步骤：</w:t>
            </w:r>
          </w:p>
        </w:tc>
        <w:tc>
          <w:tcPr>
            <w:tcW w:w="6735" w:type="dxa"/>
          </w:tcPr>
          <w:p w:rsidR="008C031E" w:rsidRDefault="008C031E" w:rsidP="008C03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我啥都写了……</w:t>
            </w:r>
          </w:p>
          <w:p w:rsidR="008C031E" w:rsidRPr="008C031E" w:rsidRDefault="008C031E" w:rsidP="008C03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BTree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~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BTree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//用remove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来析构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，自己写的delete没法析构，因为如果左右都没的情况不能删节点只能设为特殊字符$在print的时候不计而已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print_pre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前序遍历输出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print_mid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中序遍历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输出，为排序树排序正序输出服务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height(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树高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build_pre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astring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&amp;index);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前序遍历构建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build_post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astring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&amp;index);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后序遍历构建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lastRenderedPageBreak/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build_BFS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astring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BFS构建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build_premid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&amp;pre, 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&amp;mid,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&amp;index,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pstart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pend);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前序+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中序构建</w:t>
            </w:r>
            <w:proofErr w:type="gram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build_midpost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post,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string</w:t>
            </w:r>
            <w:proofErr w:type="spellEnd"/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&amp;mid 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&amp;index,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pstart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pend);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中序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+后序构建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find_path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找到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某节点的路径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insert(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插入一个节点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build_bintree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c);</w:t>
            </w:r>
            <w:r w:rsidRPr="008C03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proofErr w:type="gramStart"/>
            <w:r w:rsidRPr="008C03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二叉查找</w:t>
            </w:r>
            <w:proofErr w:type="gramEnd"/>
            <w:r w:rsidRPr="008C03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树,a way of sort</w:t>
            </w:r>
            <w:r w:rsidRPr="008C03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delete_node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*&amp;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aroot,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string</w:t>
            </w:r>
            <w:proofErr w:type="spellEnd"/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删除节点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remove(</w:t>
            </w:r>
            <w:r w:rsidRPr="008C031E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string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m,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* &amp;root);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findMax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*root) 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</w:p>
          <w:p w:rsidR="00F03440" w:rsidRDefault="008C031E" w:rsidP="00F034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删除节点官方版本</w:t>
            </w:r>
          </w:p>
          <w:p w:rsidR="008C031E" w:rsidRPr="008C031E" w:rsidRDefault="008C031E" w:rsidP="008C03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 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findMax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TreeNode</w:t>
            </w:r>
            <w:proofErr w:type="spellEnd"/>
            <w:r w:rsidRPr="008C031E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*root)  </w:t>
            </w:r>
            <w:proofErr w:type="spellStart"/>
            <w:r w:rsidRPr="008C03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</w:p>
          <w:p w:rsidR="008C031E" w:rsidRPr="008C031E" w:rsidRDefault="008C031E" w:rsidP="00F034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找到左子树最右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F03440" w:rsidRPr="00BE7E30" w:rsidRDefault="00F03440" w:rsidP="00F03440"/>
    <w:p w:rsidR="00F03440" w:rsidRDefault="00F03440" w:rsidP="00F03440"/>
    <w:p w:rsidR="009D066E" w:rsidRDefault="009D066E"/>
    <w:sectPr w:rsidR="009D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91A9F"/>
    <w:multiLevelType w:val="hybridMultilevel"/>
    <w:tmpl w:val="05EED8A0"/>
    <w:lvl w:ilvl="0" w:tplc="FD262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0BD16">
      <w:start w:val="3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0A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E2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28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4D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4E8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03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A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8B"/>
    <w:rsid w:val="008C031E"/>
    <w:rsid w:val="009D066E"/>
    <w:rsid w:val="00EA5D8B"/>
    <w:rsid w:val="00F0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44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3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44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0344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03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0344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44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3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44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0344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03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034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mathskiller</dc:creator>
  <cp:keywords/>
  <dc:description/>
  <cp:lastModifiedBy>mathskiller</cp:lastModifiedBy>
  <cp:revision>3</cp:revision>
  <dcterms:created xsi:type="dcterms:W3CDTF">2018-12-23T12:04:00Z</dcterms:created>
  <dcterms:modified xsi:type="dcterms:W3CDTF">2018-12-23T13:36:00Z</dcterms:modified>
</cp:coreProperties>
</file>