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C283" w14:textId="696199B9" w:rsidR="00A269BB" w:rsidRPr="00A269BB" w:rsidRDefault="00A269BB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spellStart"/>
      <w:r w:rsidRPr="00A269BB">
        <w:rPr>
          <w:rFonts w:ascii="新宋体" w:eastAsia="新宋体" w:cs="新宋体" w:hint="eastAsia"/>
          <w:b/>
          <w:bCs/>
          <w:kern w:val="0"/>
          <w:sz w:val="19"/>
          <w:szCs w:val="19"/>
        </w:rPr>
        <w:t>Ryolo_</w:t>
      </w:r>
      <w:r w:rsidRPr="00A269BB">
        <w:rPr>
          <w:rFonts w:ascii="新宋体" w:eastAsia="新宋体" w:cs="新宋体"/>
          <w:b/>
          <w:bCs/>
          <w:kern w:val="0"/>
          <w:sz w:val="19"/>
          <w:szCs w:val="19"/>
        </w:rPr>
        <w:t>layer.c</w:t>
      </w:r>
      <w:proofErr w:type="spellEnd"/>
      <w:r w:rsidRPr="00A269BB">
        <w:rPr>
          <w:rFonts w:ascii="新宋体" w:eastAsia="新宋体" w:cs="新宋体" w:hint="eastAsia"/>
          <w:b/>
          <w:bCs/>
          <w:kern w:val="0"/>
          <w:sz w:val="19"/>
          <w:szCs w:val="19"/>
        </w:rPr>
        <w:t>中</w:t>
      </w:r>
    </w:p>
    <w:p w14:paraId="565E8C95" w14:textId="0371A126" w:rsidR="00CF1515" w:rsidRDefault="00A269BB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Ryolo_layer.h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93FE1AF" w14:textId="5B003CFD" w:rsidR="00A269BB" w:rsidRDefault="00A269BB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make_Ryolo_layer</w:t>
      </w:r>
      <w:proofErr w:type="spellEnd"/>
    </w:p>
    <w:p w14:paraId="3330900D" w14:textId="3412CED5" w:rsidR="00A269BB" w:rsidRDefault="00A269B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77FE7" w14:textId="015CA132" w:rsidR="00A269BB" w:rsidRDefault="00A269BB" w:rsidP="00A269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forward_Ryolo_layer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C2BD4D" w14:textId="59A0A6C5" w:rsidR="00A269BB" w:rsidRDefault="00A269BB" w:rsidP="00A269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backward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backward_Ryolo_layer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6BF8CB" w14:textId="032AC8D6" w:rsidR="00A269BB" w:rsidRDefault="00A269BB" w:rsidP="00A269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forward_gpu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forward_Ryolo_layer_gpu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95838A" w14:textId="1EAC39EF" w:rsidR="00A269BB" w:rsidRDefault="00A269BB" w:rsidP="00A269B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backward_gpu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backward_Ryolo_layer_gpu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375ADE" w14:textId="56B8F883" w:rsidR="00A269BB" w:rsidRDefault="00A269BB" w:rsidP="00A269B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resize_Ryolo_layer</w:t>
      </w:r>
      <w:proofErr w:type="spellEnd"/>
    </w:p>
    <w:p w14:paraId="532AB259" w14:textId="7730EC9D" w:rsidR="00A269BB" w:rsidRDefault="00A269BB" w:rsidP="00A269B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get_Ryolo_box</w:t>
      </w:r>
      <w:proofErr w:type="spellEnd"/>
    </w:p>
    <w:p w14:paraId="7713D6BD" w14:textId="1696F641" w:rsidR="00A269BB" w:rsidRDefault="00A269BB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delta_Ryolo_box</w:t>
      </w:r>
      <w:proofErr w:type="spellEnd"/>
    </w:p>
    <w:p w14:paraId="3871D7EE" w14:textId="6442E1BB" w:rsidR="00A269BB" w:rsidRDefault="00A269BB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averages_Ryolo_deltas</w:t>
      </w:r>
      <w:proofErr w:type="spellEnd"/>
    </w:p>
    <w:p w14:paraId="76B1F007" w14:textId="02FC3B40" w:rsidR="00A269BB" w:rsidRDefault="00A269BB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delta_Ryolo_class</w:t>
      </w:r>
      <w:proofErr w:type="spellEnd"/>
    </w:p>
    <w:p w14:paraId="2413FE19" w14:textId="5638A1D9" w:rsidR="00A269BB" w:rsidRDefault="00A269BB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compare_Ryolo_class</w:t>
      </w:r>
      <w:proofErr w:type="spellEnd"/>
    </w:p>
    <w:p w14:paraId="7A6DEA0A" w14:textId="568A4B6C" w:rsidR="00A269BB" w:rsidRDefault="00A269BB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Ryolo_entry_index</w:t>
      </w:r>
      <w:proofErr w:type="spellEnd"/>
    </w:p>
    <w:p w14:paraId="70AD73D5" w14:textId="4159FF2E" w:rsidR="00A269BB" w:rsidRDefault="00E21AF3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yolo-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Ryolo</w:t>
      </w:r>
      <w:proofErr w:type="spellEnd"/>
    </w:p>
    <w:p w14:paraId="349F5D81" w14:textId="4272C01E" w:rsidR="00E21AF3" w:rsidRDefault="00E21AF3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entry_index</w:t>
      </w:r>
      <w:proofErr w:type="spellEnd"/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Ryolo_entry_index</w:t>
      </w:r>
      <w:proofErr w:type="spellEnd"/>
    </w:p>
    <w:p w14:paraId="74BB1A7F" w14:textId="77777777" w:rsidR="00A269BB" w:rsidRPr="00A269BB" w:rsidRDefault="00A269BB" w:rsidP="00A269BB">
      <w:pPr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</w:p>
    <w:p w14:paraId="09804888" w14:textId="4BC7D624" w:rsidR="00A269BB" w:rsidRDefault="00A269BB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spellStart"/>
      <w:r w:rsidRPr="00A269BB">
        <w:rPr>
          <w:rFonts w:ascii="新宋体" w:eastAsia="新宋体" w:cs="新宋体" w:hint="eastAsia"/>
          <w:b/>
          <w:bCs/>
          <w:kern w:val="0"/>
          <w:sz w:val="19"/>
          <w:szCs w:val="19"/>
        </w:rPr>
        <w:t>darknet.</w:t>
      </w:r>
      <w:r w:rsidRPr="00A269BB">
        <w:rPr>
          <w:rFonts w:ascii="新宋体" w:eastAsia="新宋体" w:cs="新宋体"/>
          <w:b/>
          <w:bCs/>
          <w:kern w:val="0"/>
          <w:sz w:val="19"/>
          <w:szCs w:val="19"/>
        </w:rPr>
        <w:t>h</w:t>
      </w:r>
      <w:proofErr w:type="spellEnd"/>
      <w:r w:rsidRPr="00A269BB">
        <w:rPr>
          <w:rFonts w:ascii="新宋体" w:eastAsia="新宋体" w:cs="新宋体" w:hint="eastAsia"/>
          <w:b/>
          <w:bCs/>
          <w:kern w:val="0"/>
          <w:sz w:val="19"/>
          <w:szCs w:val="19"/>
        </w:rPr>
        <w:t>中</w:t>
      </w:r>
    </w:p>
    <w:p w14:paraId="00FB1562" w14:textId="5586EBD9" w:rsidR="00A269BB" w:rsidRDefault="00A269BB" w:rsidP="00A269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C6F0ADA" w14:textId="3B70129D" w:rsidR="00A269BB" w:rsidRPr="00A269BB" w:rsidRDefault="00A269BB" w:rsidP="00A269BB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LAYER_TYPE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C39214" w14:textId="0F4725EB" w:rsidR="00A269BB" w:rsidRPr="00DB59A4" w:rsidRDefault="00DB59A4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spellStart"/>
      <w:r w:rsidRPr="00DB59A4">
        <w:rPr>
          <w:rFonts w:ascii="新宋体" w:eastAsia="新宋体" w:cs="新宋体"/>
          <w:b/>
          <w:bCs/>
          <w:kern w:val="0"/>
          <w:sz w:val="19"/>
          <w:szCs w:val="19"/>
        </w:rPr>
        <w:t>Parser.c</w:t>
      </w:r>
      <w:proofErr w:type="spellEnd"/>
      <w:r w:rsidRPr="00DB59A4">
        <w:rPr>
          <w:rFonts w:ascii="新宋体" w:eastAsia="新宋体" w:cs="新宋体" w:hint="eastAsia"/>
          <w:b/>
          <w:bCs/>
          <w:kern w:val="0"/>
          <w:sz w:val="19"/>
          <w:szCs w:val="19"/>
        </w:rPr>
        <w:t>中添加</w:t>
      </w:r>
    </w:p>
    <w:p w14:paraId="051893F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AF0F3A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parse_Ryolo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size_params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BFF262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C2739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"classes"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20);</w:t>
      </w:r>
    </w:p>
    <w:p w14:paraId="4CD9477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4697716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5653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"mask"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0D68B3B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parse_yolo_mask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2566F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200);</w:t>
      </w:r>
    </w:p>
    <w:p w14:paraId="2E7A9E9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make_Ryolo_layer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22DE8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BF821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"Error: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l.outputs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params.inputs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EE63CD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"filters= in the [convolutional]-layer doesn't correspond to classes= or mask= in [yolo]-layer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779933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EXIT_FAILURE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3CF852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0F1D82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//assert(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l.outputs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params.inputs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1EBD525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5CF33C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10</w:t>
      </w:r>
    </w:p>
    <w:p w14:paraId="2BEC3C4F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counters_per_class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0D271C0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classes_multipliers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get_classes_multipliers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629E6D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4A6F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label_smooth_eps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0.0f);</w:t>
      </w:r>
    </w:p>
    <w:p w14:paraId="2E665D1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scale_x_y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scale_x_y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280E5C3A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objectness_smooth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objectness_smooth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49F4F63C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0.75);</w:t>
      </w:r>
    </w:p>
    <w:p w14:paraId="55973B7B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cls_normalizer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cls_normalizer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25D1B5CD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79384453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A20F9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3D4CB5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4736E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BCF4DE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A9B13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C0B1C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Ryolo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] params: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loss: %s (%d),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iou_norm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%2.2f,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cls_norm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%2.2f,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scale_x_y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%2.2f\n"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8730E8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cls_normalizer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scale_x_y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15DB0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73DA1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iou_thresh_kind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2843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60B9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68342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A63CB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ciou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3113E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69412E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Wrong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iou_thresh_kind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F64A65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90BF82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0FCE9F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66EEB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beta_nms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beta_nms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0.6);</w:t>
      </w:r>
    </w:p>
    <w:p w14:paraId="3A8A2050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0668F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DEFAULT_NMS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5A5A4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AE0839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greedynms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GREEDY_NMS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24C07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diounms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DIOU_NMS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F8B78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DEFAULT_NMS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57A2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%s (%d), beta = %f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nms_kind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beta_nms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4C084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E66B0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4C03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"jitter"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.2);</w:t>
      </w:r>
    </w:p>
    <w:p w14:paraId="0D6EBB33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"resize"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1.0);</w:t>
      </w:r>
    </w:p>
    <w:p w14:paraId="6C10565C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focal_loss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focal_loss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49CE088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29D553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ignore_thresh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ignore_thresh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.5);</w:t>
      </w:r>
    </w:p>
    <w:p w14:paraId="5FE9800E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truth_thresh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truth_thresh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1BE28E0E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iou_thresh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iou_thresh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recommended to use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iou_thresh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=0.213 in [yolo]</w:t>
      </w:r>
    </w:p>
    <w:p w14:paraId="5D705F5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"random"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3B06658C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276A2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track_history_size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track_history_size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14:paraId="653E2FB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sim_thresh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sim_thresh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0.8);</w:t>
      </w:r>
    </w:p>
    <w:p w14:paraId="1DB8897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dets_for_track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dets_for_track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4B7E973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dets_for_show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dets_for_show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527BCB8E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track_ciou_norm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option_find_float_quiet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track_ciou_norm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0.01);</w:t>
      </w:r>
    </w:p>
    <w:p w14:paraId="723CF7BA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option_find_int_quiet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embedding_layer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999999);</w:t>
      </w:r>
    </w:p>
    <w:p w14:paraId="27F87F0D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2EDF88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999999) {</w:t>
      </w:r>
    </w:p>
    <w:p w14:paraId="384214A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1F705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layers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325750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embedding_layer_id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7429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4928BC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9118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embedding_size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embedding_size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F17541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2C0DF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07DEB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map_file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178B7B6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map_file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read_map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map_file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0A3938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41FD85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option_find_str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"anchors"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3AA7D1E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2C44B0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53EF7F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317D9FF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12AC9B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748D26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57EFA7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1B575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EB108A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E6391A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atof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297269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7096C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strchr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+ 1;</w:t>
      </w:r>
    </w:p>
    <w:p w14:paraId="04D167ED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8CB3F4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E09512" w14:textId="77777777" w:rsidR="00DB59A4" w:rsidRDefault="00DB59A4" w:rsidP="00DB5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6642A" w14:textId="164217E8" w:rsidR="00DB59A4" w:rsidRDefault="00DB59A4" w:rsidP="00DB59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BE33F" w14:textId="77777777" w:rsidR="007A4D7E" w:rsidRDefault="007A4D7E" w:rsidP="00DB59A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0DEDAF" w14:textId="77777777" w:rsidR="00212014" w:rsidRDefault="00212014" w:rsidP="002120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LAYER_TYPE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string_to_layer_type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6F5627" w14:textId="083C22F7" w:rsidR="00212014" w:rsidRDefault="00212014" w:rsidP="002120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ryolo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C1DCC47" w14:textId="321BEEAD" w:rsidR="00212014" w:rsidRPr="00D078CF" w:rsidRDefault="007A4D7E" w:rsidP="00DB59A4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spellStart"/>
      <w:r w:rsidRPr="00D078CF">
        <w:rPr>
          <w:rFonts w:ascii="新宋体" w:eastAsia="新宋体" w:cs="新宋体" w:hint="eastAsia"/>
          <w:b/>
          <w:bCs/>
          <w:kern w:val="0"/>
          <w:sz w:val="19"/>
          <w:szCs w:val="19"/>
        </w:rPr>
        <w:t>network</w:t>
      </w:r>
      <w:r w:rsidRPr="00D078CF">
        <w:rPr>
          <w:rFonts w:ascii="新宋体" w:eastAsia="新宋体" w:cs="新宋体"/>
          <w:b/>
          <w:bCs/>
          <w:kern w:val="0"/>
          <w:sz w:val="19"/>
          <w:szCs w:val="19"/>
        </w:rPr>
        <w:t>.c</w:t>
      </w:r>
      <w:proofErr w:type="spellEnd"/>
      <w:r w:rsidRPr="00D078CF">
        <w:rPr>
          <w:rFonts w:ascii="新宋体" w:eastAsia="新宋体" w:cs="新宋体" w:hint="eastAsia"/>
          <w:b/>
          <w:bCs/>
          <w:kern w:val="0"/>
          <w:sz w:val="19"/>
          <w:szCs w:val="19"/>
        </w:rPr>
        <w:t>中添加</w:t>
      </w:r>
    </w:p>
    <w:p w14:paraId="000CCA15" w14:textId="77777777" w:rsidR="007A4D7E" w:rsidRDefault="007A4D7E" w:rsidP="007A4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RYOLO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B140A7" w14:textId="77777777" w:rsidR="007A4D7E" w:rsidRDefault="007A4D7E" w:rsidP="007A4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resize_Ryolo_layer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4A03677" w14:textId="18782006" w:rsidR="007A4D7E" w:rsidRDefault="007A4D7E" w:rsidP="007A4D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71577A" w14:textId="7FAA0178" w:rsidR="00CA66D3" w:rsidRPr="00CA66D3" w:rsidRDefault="00CA66D3" w:rsidP="007A4D7E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spellStart"/>
      <w:r w:rsidRPr="00CA66D3">
        <w:rPr>
          <w:rFonts w:ascii="新宋体" w:eastAsia="新宋体" w:cs="新宋体"/>
          <w:b/>
          <w:bCs/>
          <w:kern w:val="0"/>
          <w:sz w:val="19"/>
          <w:szCs w:val="19"/>
        </w:rPr>
        <w:t>D</w:t>
      </w:r>
      <w:r w:rsidRPr="00CA66D3">
        <w:rPr>
          <w:rFonts w:ascii="新宋体" w:eastAsia="新宋体" w:cs="新宋体" w:hint="eastAsia"/>
          <w:b/>
          <w:bCs/>
          <w:kern w:val="0"/>
          <w:sz w:val="19"/>
          <w:szCs w:val="19"/>
        </w:rPr>
        <w:t>ata</w:t>
      </w:r>
      <w:r w:rsidRPr="00CA66D3">
        <w:rPr>
          <w:rFonts w:ascii="新宋体" w:eastAsia="新宋体" w:cs="新宋体"/>
          <w:b/>
          <w:bCs/>
          <w:kern w:val="0"/>
          <w:sz w:val="19"/>
          <w:szCs w:val="19"/>
        </w:rPr>
        <w:t>.c</w:t>
      </w:r>
      <w:proofErr w:type="spellEnd"/>
      <w:r w:rsidRPr="00CA66D3">
        <w:rPr>
          <w:rFonts w:ascii="新宋体" w:eastAsia="新宋体" w:cs="新宋体" w:hint="eastAsia"/>
          <w:b/>
          <w:bCs/>
          <w:kern w:val="0"/>
          <w:sz w:val="19"/>
          <w:szCs w:val="19"/>
        </w:rPr>
        <w:t>中</w:t>
      </w:r>
    </w:p>
    <w:p w14:paraId="47EAF896" w14:textId="77777777" w:rsidR="00CA66D3" w:rsidRDefault="00CA66D3" w:rsidP="00CA6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read_Rboxes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5B724412" w14:textId="77777777" w:rsidR="00CA66D3" w:rsidRDefault="00CA66D3" w:rsidP="00CA6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fill_truth_Rdetection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num_boxes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8075AE5" w14:textId="7F369885" w:rsidR="00CA66D3" w:rsidRDefault="00CA66D3" w:rsidP="00CA66D3">
      <w:pPr>
        <w:ind w:firstLine="37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38AF6A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load_data_Rdetection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gaussian_noise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CAE436F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mini_batch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augment_speed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letter_box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mosaic_bound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contrastive_jit_flip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show_imgs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813763" w14:textId="2E4A21B0" w:rsidR="00CA66D3" w:rsidRDefault="00CA66D3" w:rsidP="00CA66D3"/>
    <w:p w14:paraId="6CFB3846" w14:textId="7CAABF60" w:rsidR="00764654" w:rsidRDefault="00764654" w:rsidP="00CA66D3"/>
    <w:p w14:paraId="2882D834" w14:textId="1E4A96FD" w:rsidR="00764654" w:rsidRPr="00764654" w:rsidRDefault="00764654" w:rsidP="00CA66D3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spellStart"/>
      <w:r w:rsidRPr="00764654">
        <w:rPr>
          <w:rFonts w:ascii="新宋体" w:eastAsia="新宋体" w:cs="新宋体" w:hint="eastAsia"/>
          <w:b/>
          <w:bCs/>
          <w:kern w:val="0"/>
          <w:sz w:val="19"/>
          <w:szCs w:val="19"/>
        </w:rPr>
        <w:t>darknet.</w:t>
      </w:r>
      <w:r w:rsidRPr="00764654">
        <w:rPr>
          <w:rFonts w:ascii="新宋体" w:eastAsia="新宋体" w:cs="新宋体"/>
          <w:b/>
          <w:bCs/>
          <w:kern w:val="0"/>
          <w:sz w:val="19"/>
          <w:szCs w:val="19"/>
        </w:rPr>
        <w:t>h</w:t>
      </w:r>
      <w:proofErr w:type="spellEnd"/>
      <w:r w:rsidRPr="00764654">
        <w:rPr>
          <w:rFonts w:ascii="新宋体" w:eastAsia="新宋体" w:cs="新宋体" w:hint="eastAsia"/>
          <w:b/>
          <w:bCs/>
          <w:kern w:val="0"/>
          <w:sz w:val="19"/>
          <w:szCs w:val="19"/>
        </w:rPr>
        <w:t>中</w:t>
      </w:r>
    </w:p>
    <w:p w14:paraId="2EA5F808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29244D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5625CD7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066CB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F1B16" w14:textId="1B2ECA18" w:rsidR="00764654" w:rsidRDefault="00764654" w:rsidP="007646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395FA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DD7495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E4D06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6DB14D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x, y, w, h;</w:t>
      </w:r>
    </w:p>
    <w:p w14:paraId="3337B3CF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AF9E80F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0487BD0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7C2B7D9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0BB4F0" w14:textId="5BA7DD68" w:rsidR="00764654" w:rsidRDefault="00764654" w:rsidP="007646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536DB5" w14:textId="77777777" w:rsidR="009833A1" w:rsidRDefault="009833A1" w:rsidP="00983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A469FB" w14:textId="77777777" w:rsidR="009833A1" w:rsidRDefault="009833A1" w:rsidP="00983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CLASSIFICATION_DATA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RDETECTION_DATA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DETECTION_DATA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CAPTCHA_DATA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IMAGE_DATA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COMPARE_DATA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WRITING_DATA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SWAG_DATA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TAG_DATA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OLD_CLASSIFICATION_DATA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STUDY_DATA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SUPER_DATA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LETTERBOX_DATA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REGRESSION_DATA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SEGMENTATION_DATA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INSTANCE_DATA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ISEG_DATA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ROTATE_DATA</w:t>
      </w:r>
    </w:p>
    <w:p w14:paraId="51E5D551" w14:textId="2C398C22" w:rsidR="00764654" w:rsidRDefault="009833A1" w:rsidP="009833A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data_type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6C1BBD6" w14:textId="414FBF28" w:rsidR="00C15C53" w:rsidRDefault="00C15C53" w:rsidP="009833A1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EA3CC4B" w14:textId="77777777" w:rsidR="00C15C53" w:rsidRDefault="00C15C53" w:rsidP="00C15C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load_data_detection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gaussian_noise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use_blur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use_mixup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B654723" w14:textId="5CE11543" w:rsidR="00C15C53" w:rsidRDefault="00C15C53" w:rsidP="00C15C5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mini_batch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augment_speed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letter_box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mosaic_bound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contrastive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contrastive_jit_flip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show_imgs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7950D7" w14:textId="761F0C5D" w:rsidR="00764654" w:rsidRDefault="00764654" w:rsidP="007646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2A37D6" w14:textId="60E8E920" w:rsidR="00764654" w:rsidRPr="009833A1" w:rsidRDefault="00764654" w:rsidP="00764654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proofErr w:type="spellStart"/>
      <w:r w:rsidRPr="009833A1">
        <w:rPr>
          <w:rFonts w:ascii="新宋体" w:eastAsia="新宋体" w:cs="新宋体"/>
          <w:b/>
          <w:bCs/>
          <w:kern w:val="0"/>
          <w:sz w:val="19"/>
          <w:szCs w:val="19"/>
        </w:rPr>
        <w:t>B</w:t>
      </w:r>
      <w:r w:rsidRPr="009833A1">
        <w:rPr>
          <w:rFonts w:ascii="新宋体" w:eastAsia="新宋体" w:cs="新宋体" w:hint="eastAsia"/>
          <w:b/>
          <w:bCs/>
          <w:kern w:val="0"/>
          <w:sz w:val="19"/>
          <w:szCs w:val="19"/>
        </w:rPr>
        <w:t>ox.</w:t>
      </w:r>
      <w:r w:rsidRPr="009833A1">
        <w:rPr>
          <w:rFonts w:ascii="新宋体" w:eastAsia="新宋体" w:cs="新宋体"/>
          <w:b/>
          <w:bCs/>
          <w:kern w:val="0"/>
          <w:sz w:val="19"/>
          <w:szCs w:val="19"/>
        </w:rPr>
        <w:t>c</w:t>
      </w:r>
      <w:proofErr w:type="spellEnd"/>
      <w:r w:rsidRPr="009833A1">
        <w:rPr>
          <w:rFonts w:ascii="新宋体" w:eastAsia="新宋体" w:cs="新宋体" w:hint="eastAsia"/>
          <w:b/>
          <w:bCs/>
          <w:kern w:val="0"/>
          <w:sz w:val="19"/>
          <w:szCs w:val="19"/>
        </w:rPr>
        <w:t>添加</w:t>
      </w:r>
    </w:p>
    <w:p w14:paraId="2ECC9DEC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float_to_Rbox_stride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D32C1D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505C62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</w:t>
      </w:r>
    </w:p>
    <w:p w14:paraId="2FF4DB38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5F8AAEFC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67E9DD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B83A7D7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CAB3CE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F60B15D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B811A39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[6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2D7C398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[7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A774B3F" w14:textId="77777777" w:rsidR="00764654" w:rsidRDefault="00764654" w:rsidP="00764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A3098" w14:textId="3FC974B3" w:rsidR="00764654" w:rsidRDefault="00764654" w:rsidP="007646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8EC627" w14:textId="365498D1" w:rsidR="009833A1" w:rsidRDefault="009833A1" w:rsidP="007646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774AD0" w14:textId="19611308" w:rsidR="009833A1" w:rsidRDefault="009833A1" w:rsidP="007646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</w:p>
    <w:p w14:paraId="3C23C8F6" w14:textId="43E161E7" w:rsidR="009833A1" w:rsidRDefault="009833A1" w:rsidP="007646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5C145" w14:textId="77777777" w:rsidR="009833A1" w:rsidRPr="00764654" w:rsidRDefault="009833A1" w:rsidP="00764654">
      <w:pPr>
        <w:rPr>
          <w:rFonts w:hint="eastAsia"/>
        </w:rPr>
      </w:pPr>
    </w:p>
    <w:sectPr w:rsidR="009833A1" w:rsidRPr="0076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6370E" w14:textId="77777777" w:rsidR="00CD6701" w:rsidRDefault="00CD6701" w:rsidP="00CA66D3">
      <w:r>
        <w:separator/>
      </w:r>
    </w:p>
  </w:endnote>
  <w:endnote w:type="continuationSeparator" w:id="0">
    <w:p w14:paraId="72FEF7AD" w14:textId="77777777" w:rsidR="00CD6701" w:rsidRDefault="00CD6701" w:rsidP="00CA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CBAF7" w14:textId="77777777" w:rsidR="00CD6701" w:rsidRDefault="00CD6701" w:rsidP="00CA66D3">
      <w:r>
        <w:separator/>
      </w:r>
    </w:p>
  </w:footnote>
  <w:footnote w:type="continuationSeparator" w:id="0">
    <w:p w14:paraId="0261B2D5" w14:textId="77777777" w:rsidR="00CD6701" w:rsidRDefault="00CD6701" w:rsidP="00CA6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29"/>
    <w:rsid w:val="00212014"/>
    <w:rsid w:val="00444529"/>
    <w:rsid w:val="00764654"/>
    <w:rsid w:val="007A4D7E"/>
    <w:rsid w:val="009833A1"/>
    <w:rsid w:val="00A269BB"/>
    <w:rsid w:val="00C15C53"/>
    <w:rsid w:val="00CA66D3"/>
    <w:rsid w:val="00CD6701"/>
    <w:rsid w:val="00CF1515"/>
    <w:rsid w:val="00D078CF"/>
    <w:rsid w:val="00DB59A4"/>
    <w:rsid w:val="00E2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CF044"/>
  <w15:chartTrackingRefBased/>
  <w15:docId w15:val="{A8A95532-A2B8-4299-A3DA-D7F52003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9</cp:revision>
  <dcterms:created xsi:type="dcterms:W3CDTF">2020-09-11T06:23:00Z</dcterms:created>
  <dcterms:modified xsi:type="dcterms:W3CDTF">2020-09-11T09:02:00Z</dcterms:modified>
</cp:coreProperties>
</file>