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D328" w14:textId="3504F969" w:rsidR="00530845" w:rsidRDefault="005308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针对Y</w:t>
      </w:r>
      <w:r>
        <w:rPr>
          <w:b/>
          <w:bCs/>
          <w:sz w:val="24"/>
          <w:szCs w:val="28"/>
        </w:rPr>
        <w:t>OLOv3</w:t>
      </w:r>
      <w:r>
        <w:rPr>
          <w:rFonts w:hint="eastAsia"/>
          <w:b/>
          <w:bCs/>
          <w:sz w:val="24"/>
          <w:szCs w:val="28"/>
        </w:rPr>
        <w:t>的修改</w:t>
      </w:r>
    </w:p>
    <w:p w14:paraId="79518660" w14:textId="293880BF" w:rsidR="00545D2E" w:rsidRDefault="00545D2E" w:rsidP="00955AB6">
      <w:pPr>
        <w:pStyle w:val="2"/>
      </w:pPr>
      <w:proofErr w:type="spellStart"/>
      <w:r w:rsidRPr="008240F9">
        <w:rPr>
          <w:rFonts w:hint="eastAsia"/>
        </w:rPr>
        <w:t>data</w:t>
      </w:r>
      <w:r w:rsidRPr="008240F9">
        <w:t>.c</w:t>
      </w:r>
      <w:proofErr w:type="spellEnd"/>
      <w:r w:rsidRPr="008240F9">
        <w:rPr>
          <w:rFonts w:hint="eastAsia"/>
        </w:rPr>
        <w:t>中添加</w:t>
      </w:r>
    </w:p>
    <w:p w14:paraId="6E3220BB" w14:textId="766283D6" w:rsidR="00B82D36" w:rsidRPr="008240F9" w:rsidRDefault="00B82D36" w:rsidP="00545D2E">
      <w:pPr>
        <w:rPr>
          <w:b/>
          <w:bCs/>
          <w:sz w:val="24"/>
          <w:szCs w:val="28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//rotate_yolo</w:t>
      </w:r>
    </w:p>
    <w:p w14:paraId="03933025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Ryolo</w:t>
      </w:r>
      <w:proofErr w:type="spellEnd"/>
    </w:p>
    <w:p w14:paraId="40AABF7A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</w:p>
    <w:p w14:paraId="71808276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A19CC38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float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3.14159265359;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7ABC7B26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Ryolo</w:t>
      </w:r>
      <w:proofErr w:type="spellEnd"/>
    </w:p>
    <w:p w14:paraId="2BCD55D8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7F630ED0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3C4F7B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561CD50" w14:textId="440E70A5" w:rsidR="000B4D88" w:rsidRPr="000B4D88" w:rsidRDefault="000B4D88" w:rsidP="000B4D88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while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proofErr w:type="spellStart"/>
      <w:proofErr w:type="gramStart"/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fscanf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file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0B4D88">
        <w:rPr>
          <w:rFonts w:ascii="新宋体" w:eastAsia="新宋体" w:cs="新宋体"/>
          <w:color w:val="A31515"/>
          <w:kern w:val="0"/>
          <w:sz w:val="19"/>
          <w:szCs w:val="19"/>
          <w:highlight w:val="yellow"/>
        </w:rPr>
        <w:t>"%d %f %f %f %f %f"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id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x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y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&amp;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 == 6) {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09C70383" w14:textId="763C49CD" w:rsidR="000B4D88" w:rsidRPr="000B4D88" w:rsidRDefault="00F96D6E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</w:t>
      </w:r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="000B4D88"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(0 &lt; </w:t>
      </w:r>
      <w:r w:rsidR="000B4D88"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="000B4D88"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</w:t>
      </w:r>
      <w:proofErr w:type="gramStart"/>
      <w:r w:rsidR="000B4D88"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)</w:t>
      </w:r>
      <w:proofErr w:type="gramEnd"/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{ </w:t>
      </w:r>
      <w:proofErr w:type="spellStart"/>
      <w:r w:rsidR="000B4D88"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jud</w:t>
      </w:r>
      <w:proofErr w:type="spellEnd"/>
      <w:r w:rsidR="000B4D88"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}</w:t>
      </w:r>
    </w:p>
    <w:p w14:paraId="32DE7ECC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(-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&lt; 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0) {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jud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 }</w:t>
      </w:r>
    </w:p>
    <w:p w14:paraId="1CB33985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</w:p>
    <w:p w14:paraId="22B25BE4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(0 &lt;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|| -0.5*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&lt; 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0) {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}</w:t>
      </w:r>
    </w:p>
    <w:p w14:paraId="2F7BF2A0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|| -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-0.5*</w:t>
      </w:r>
      <w:proofErr w:type="gram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){</w:t>
      </w:r>
      <w:proofErr w:type="gramEnd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 }</w:t>
      </w:r>
    </w:p>
    <w:p w14:paraId="4117B1D3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r w:rsidRPr="000B4D88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对于特殊情况</w:t>
      </w:r>
    </w:p>
    <w:p w14:paraId="450DD35A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0 )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{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jud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}</w:t>
      </w:r>
    </w:p>
    <w:p w14:paraId="3E720C85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{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jud</w:t>
      </w:r>
      <w:proofErr w:type="spellEnd"/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 }</w:t>
      </w:r>
    </w:p>
    <w:p w14:paraId="38572894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{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jud</w:t>
      </w:r>
      <w:proofErr w:type="spellEnd"/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 }</w:t>
      </w:r>
    </w:p>
    <w:p w14:paraId="02BC7C94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-0.5*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{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jud</w:t>
      </w:r>
      <w:proofErr w:type="spellEnd"/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}</w:t>
      </w:r>
    </w:p>
    <w:p w14:paraId="1403DFD5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</w:p>
    <w:p w14:paraId="73AEAC58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0. ||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||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-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{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w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r1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r2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0;}</w:t>
      </w:r>
    </w:p>
    <w:p w14:paraId="0F16A522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||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== -0.5*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{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w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r1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0;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r2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1; }</w:t>
      </w:r>
    </w:p>
    <w:p w14:paraId="3EBA3592" w14:textId="43A19E0B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r w:rsidRPr="000B4D88">
        <w:rPr>
          <w:rFonts w:ascii="新宋体" w:eastAsia="新宋体" w:cs="新宋体" w:hint="eastAsia"/>
          <w:color w:val="008000"/>
          <w:kern w:val="0"/>
          <w:sz w:val="19"/>
          <w:szCs w:val="19"/>
          <w:highlight w:val="yellow"/>
        </w:rPr>
        <w:t>判断四个顶点位置</w:t>
      </w:r>
    </w:p>
    <w:p w14:paraId="2A914CEE" w14:textId="01E830B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0)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{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+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 }</w:t>
      </w:r>
    </w:p>
    <w:p w14:paraId="23412266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(0 &lt;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 {</w:t>
      </w:r>
    </w:p>
    <w:p w14:paraId="14D17807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w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cos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+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sin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42F65745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sin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+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cos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7F7ECAC7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r1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cos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))/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w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3E3636E5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r2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sin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))/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21B6A3F6" w14:textId="2A38E35E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}</w:t>
      </w:r>
    </w:p>
    <w:p w14:paraId="76BCEA75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if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(0.5*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&amp;&amp;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&lt;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 {</w:t>
      </w:r>
    </w:p>
    <w:p w14:paraId="487B7F64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     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pi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-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44D306F4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w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cos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+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sin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6EBEA07F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sin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+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cos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14:paraId="22200A85" w14:textId="77777777" w:rsidR="000B4D88" w:rsidRP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r1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=  (</w:t>
      </w:r>
      <w:proofErr w:type="spellStart"/>
      <w:proofErr w:type="gramEnd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sin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))/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w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424056D3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ab/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r2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(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* </w:t>
      </w:r>
      <w:r w:rsidRPr="000B4D88">
        <w:rPr>
          <w:rFonts w:ascii="新宋体" w:eastAsia="新宋体" w:cs="新宋体"/>
          <w:i/>
          <w:iCs/>
          <w:color w:val="880000"/>
          <w:kern w:val="0"/>
          <w:sz w:val="19"/>
          <w:szCs w:val="19"/>
          <w:highlight w:val="yellow"/>
        </w:rPr>
        <w:t>cos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theta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))/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h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14:paraId="7338D1CD" w14:textId="67FF4A3B" w:rsidR="000B4D88" w:rsidRDefault="000B4D88" w:rsidP="000B4D88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51C13494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xrealloc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C0B036E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track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img_hash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F81DB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[count].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track_id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%d, count = %d 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[count].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track_id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count);</w:t>
      </w:r>
    </w:p>
    <w:p w14:paraId="157581CF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018E1B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B58C95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DF03C0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FAB7F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8323AB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Ryolo</w:t>
      </w:r>
      <w:proofErr w:type="spellEnd"/>
    </w:p>
    <w:p w14:paraId="18FC2CC4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Ryolo</w:t>
      </w:r>
      <w:proofErr w:type="spellEnd"/>
    </w:p>
    <w:p w14:paraId="1D4E2649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Ryolo</w:t>
      </w:r>
      <w:proofErr w:type="spellEnd"/>
    </w:p>
    <w:p w14:paraId="5A1F7225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Rboxes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count</w:t>
      </w:r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].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036AD50E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347C24DF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199F4DFD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0F7FA79F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2F4E47E5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28DA74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51922B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616964" w14:textId="77777777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CFA51B" w14:textId="4F14FF23" w:rsidR="000B4D88" w:rsidRDefault="000B4D88" w:rsidP="000B4D88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Rboxes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C977A1" w14:textId="77777777" w:rsidR="000B4D88" w:rsidRDefault="000B4D88" w:rsidP="000B4D88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113CD4" w14:textId="7D0D5655" w:rsidR="00747A95" w:rsidRDefault="00747A95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fill_truth_</w:t>
      </w:r>
      <w:r w:rsidR="000B4D88"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detection</w:t>
      </w:r>
      <w:proofErr w:type="spellEnd"/>
    </w:p>
    <w:p w14:paraId="0587813A" w14:textId="3BB76B74" w:rsidR="004D7099" w:rsidRDefault="004D7099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DDD1773" w14:textId="78319D94" w:rsidR="00F96D6E" w:rsidRDefault="00F96D6E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27731CD" w14:textId="51BE42D7" w:rsidR="000B4D88" w:rsidRDefault="000B4D88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B4D88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float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453B4136" w14:textId="6D9A2728" w:rsidR="00EC1FF5" w:rsidRDefault="00EC1FF5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093A71F" w14:textId="3B112D31" w:rsidR="00EC1FF5" w:rsidRDefault="00EC1FF5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DE662B7" w14:textId="391D43F9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2C58485" w14:textId="7CE3F6D7" w:rsidR="000B4D88" w:rsidRDefault="000B4D88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Rboxes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</w:t>
      </w:r>
      <w:proofErr w:type="spellEnd"/>
      <w:proofErr w:type="gramStart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].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; 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11118976" w14:textId="4C4EAE6E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+4]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8D32984" w14:textId="018692D9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+5]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84C67CD" w14:textId="0B1702E2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  <w:r w:rsidR="00F97BAB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0009536" w14:textId="71691932" w:rsidR="000B4D88" w:rsidRDefault="000B4D88" w:rsidP="000B4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truth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</w:t>
      </w:r>
      <w:proofErr w:type="gram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i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-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sub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) * </w:t>
      </w:r>
      <w:proofErr w:type="spellStart"/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truth_size</w:t>
      </w:r>
      <w:proofErr w:type="spellEnd"/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+ 7] = </w:t>
      </w:r>
      <w:r w:rsidRPr="000B4D88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0B4D88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0B4D88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0CD6443D" w14:textId="77777777" w:rsidR="000B4D88" w:rsidRPr="000B4D88" w:rsidRDefault="000B4D88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F2AE8" w14:textId="432195C3" w:rsidR="0080184D" w:rsidRPr="008240F9" w:rsidRDefault="0080184D" w:rsidP="00955AB6">
      <w:pPr>
        <w:pStyle w:val="2"/>
      </w:pPr>
      <w:proofErr w:type="spellStart"/>
      <w:r w:rsidRPr="008240F9">
        <w:rPr>
          <w:rFonts w:hint="eastAsia"/>
        </w:rPr>
        <w:t>darknet.</w:t>
      </w:r>
      <w:r w:rsidRPr="008240F9">
        <w:t>h</w:t>
      </w:r>
      <w:proofErr w:type="spellEnd"/>
      <w:r w:rsidRPr="008240F9">
        <w:rPr>
          <w:rFonts w:hint="eastAsia"/>
        </w:rPr>
        <w:t>中添加</w:t>
      </w:r>
    </w:p>
    <w:p w14:paraId="4E496B71" w14:textId="67F89889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B4D88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ABA3D7" w14:textId="0169B46B" w:rsidR="00125526" w:rsidRDefault="00125526" w:rsidP="00B85D4F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4416C18" w14:textId="5D8A00F9" w:rsidR="00F96D6E" w:rsidRDefault="00F96D6E" w:rsidP="00F96D6E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2C7949" w14:textId="77777777" w:rsidR="00A9362B" w:rsidRDefault="00A9362B" w:rsidP="00A936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9362B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float</w:t>
      </w:r>
      <w:r w:rsidRPr="00A9362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9362B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A9362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  <w:r w:rsidRPr="00A9362B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A9362B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6697ADE9" w14:textId="4700A5E6" w:rsidR="00125526" w:rsidRDefault="00125526" w:rsidP="00F96D6E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} </w:t>
      </w:r>
      <w:proofErr w:type="spellStart"/>
      <w:r w:rsidR="000B4D88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2949D577" w14:textId="3335B3F8" w:rsidR="00B85D4F" w:rsidRDefault="00125526" w:rsidP="00B85D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9362B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485907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8C225A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EDB78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x, y, w, h;</w:t>
      </w:r>
    </w:p>
    <w:p w14:paraId="39065F57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31C3A77" w14:textId="7E0760C0" w:rsidR="00093F1A" w:rsidRDefault="00093F1A" w:rsidP="00A9362B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E75F366" w14:textId="7C1797A3" w:rsidR="00A9362B" w:rsidRDefault="00A9362B" w:rsidP="00A9362B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9362B">
        <w:rPr>
          <w:rFonts w:ascii="新宋体" w:eastAsia="新宋体" w:cs="新宋体"/>
          <w:color w:val="0000FF"/>
          <w:kern w:val="0"/>
          <w:sz w:val="19"/>
          <w:szCs w:val="19"/>
          <w:highlight w:val="yellow"/>
        </w:rPr>
        <w:t>int</w:t>
      </w:r>
      <w:r w:rsidRPr="00A9362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9362B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r w:rsidRPr="00A9362B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  <w:r w:rsidRPr="00A9362B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A9362B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4BEB76A1" w14:textId="2E4611C1" w:rsidR="00B85D4F" w:rsidRDefault="00093F1A" w:rsidP="00093F1A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gramEnd"/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9362B"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 w:rsidR="00B85D4F"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B85D4F">
        <w:rPr>
          <w:rFonts w:hint="eastAsia"/>
          <w:b/>
          <w:bCs/>
          <w:sz w:val="24"/>
          <w:szCs w:val="28"/>
        </w:rPr>
        <w:t xml:space="preserve"> </w:t>
      </w:r>
    </w:p>
    <w:p w14:paraId="01F126A9" w14:textId="0E075F9B" w:rsidR="00785286" w:rsidRPr="008240F9" w:rsidRDefault="00285E3D" w:rsidP="00955AB6">
      <w:pPr>
        <w:pStyle w:val="2"/>
      </w:pPr>
      <w:proofErr w:type="spellStart"/>
      <w:r>
        <w:rPr>
          <w:rFonts w:hint="eastAsia"/>
        </w:rPr>
        <w:t>b</w:t>
      </w:r>
      <w:r w:rsidR="00785286" w:rsidRPr="008240F9">
        <w:rPr>
          <w:rFonts w:hint="eastAsia"/>
        </w:rPr>
        <w:t>ox.</w:t>
      </w:r>
      <w:r w:rsidR="00785286" w:rsidRPr="008240F9">
        <w:t>c</w:t>
      </w:r>
      <w:proofErr w:type="spellEnd"/>
      <w:r w:rsidR="00785286" w:rsidRPr="008240F9">
        <w:rPr>
          <w:rFonts w:hint="eastAsia"/>
        </w:rPr>
        <w:t>文件中添加</w:t>
      </w:r>
    </w:p>
    <w:p w14:paraId="16835DBF" w14:textId="082DB151" w:rsidR="00EE46A6" w:rsidRDefault="00A9362B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</w:t>
      </w:r>
      <w:r w:rsidR="00EE46A6"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proofErr w:type="spellEnd"/>
      <w:r w:rsidR="00EE46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E46A6">
        <w:rPr>
          <w:rFonts w:ascii="新宋体" w:eastAsia="新宋体" w:cs="新宋体"/>
          <w:color w:val="880000"/>
          <w:kern w:val="0"/>
          <w:sz w:val="19"/>
          <w:szCs w:val="19"/>
        </w:rPr>
        <w:t>float_to_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</w:t>
      </w:r>
      <w:r w:rsidR="00EE46A6">
        <w:rPr>
          <w:rFonts w:ascii="新宋体" w:eastAsia="新宋体" w:cs="新宋体"/>
          <w:color w:val="880000"/>
          <w:kern w:val="0"/>
          <w:sz w:val="19"/>
          <w:szCs w:val="19"/>
        </w:rPr>
        <w:t>box_</w:t>
      </w:r>
      <w:proofErr w:type="gramStart"/>
      <w:r w:rsidR="00EE46A6">
        <w:rPr>
          <w:rFonts w:ascii="新宋体" w:eastAsia="新宋体" w:cs="新宋体"/>
          <w:color w:val="880000"/>
          <w:kern w:val="0"/>
          <w:sz w:val="19"/>
          <w:szCs w:val="19"/>
        </w:rPr>
        <w:t>stride</w:t>
      </w:r>
      <w:proofErr w:type="spellEnd"/>
      <w:r w:rsidR="00EE46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E46A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EE46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EE46A6"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 w:rsidR="00EE46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EE46A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EE46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E46A6"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 w:rsidR="00EE46A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B01904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BC83E0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91BDE8D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D358737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910119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AE41E28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C65CAF6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827FE75" w14:textId="24CEE758" w:rsidR="00EE46A6" w:rsidRDefault="00EE46A6" w:rsidP="00B85D4F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05FC329" w14:textId="5AE4D6D0" w:rsidR="00B85D4F" w:rsidRDefault="00B85D4F" w:rsidP="00B85D4F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F97BAB"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811BEE9" w14:textId="4D62324E" w:rsidR="00A9362B" w:rsidRPr="00B85D4F" w:rsidRDefault="00A9362B" w:rsidP="00B85D4F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D3744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b</w:t>
      </w:r>
      <w:r w:rsidRPr="009D37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.</w:t>
      </w:r>
      <w:r w:rsidRPr="009D3744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adv</w:t>
      </w:r>
      <w:proofErr w:type="spellEnd"/>
      <w:r w:rsidRPr="009D37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= </w:t>
      </w:r>
      <w:proofErr w:type="gramStart"/>
      <w:r w:rsidRPr="009D3744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f</w:t>
      </w:r>
      <w:r w:rsidRPr="009D37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[</w:t>
      </w:r>
      <w:proofErr w:type="gramEnd"/>
      <w:r w:rsidRPr="009D37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7 * </w:t>
      </w:r>
      <w:r w:rsidRPr="009D3744">
        <w:rPr>
          <w:rFonts w:ascii="新宋体" w:eastAsia="新宋体" w:cs="新宋体"/>
          <w:color w:val="000080"/>
          <w:kern w:val="0"/>
          <w:sz w:val="19"/>
          <w:szCs w:val="19"/>
          <w:highlight w:val="yellow"/>
        </w:rPr>
        <w:t>stride</w:t>
      </w:r>
      <w:r w:rsidRPr="009D374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];</w:t>
      </w:r>
      <w:r w:rsidRPr="009D3744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//</w:t>
      </w:r>
      <w:proofErr w:type="spellStart"/>
      <w:r w:rsidRPr="009D3744">
        <w:rPr>
          <w:rFonts w:ascii="新宋体" w:eastAsia="新宋体" w:cs="新宋体"/>
          <w:color w:val="008000"/>
          <w:kern w:val="0"/>
          <w:sz w:val="19"/>
          <w:szCs w:val="19"/>
          <w:highlight w:val="yellow"/>
        </w:rPr>
        <w:t>Ryolo</w:t>
      </w:r>
      <w:proofErr w:type="spellEnd"/>
    </w:p>
    <w:p w14:paraId="1159A619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14728" w14:textId="226DB698" w:rsidR="0078528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2F9831" w14:textId="0884F73E" w:rsidR="003A2F48" w:rsidRDefault="00530845" w:rsidP="009D3744">
      <w:pPr>
        <w:widowControl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sectPr w:rsidR="003A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08"/>
    <w:rsid w:val="00093F1A"/>
    <w:rsid w:val="0009507A"/>
    <w:rsid w:val="000B4D88"/>
    <w:rsid w:val="000F0535"/>
    <w:rsid w:val="00125526"/>
    <w:rsid w:val="00171E9C"/>
    <w:rsid w:val="001B23CE"/>
    <w:rsid w:val="001C1859"/>
    <w:rsid w:val="00285E3D"/>
    <w:rsid w:val="00293B1D"/>
    <w:rsid w:val="002A76EF"/>
    <w:rsid w:val="002E644A"/>
    <w:rsid w:val="003469A8"/>
    <w:rsid w:val="00364033"/>
    <w:rsid w:val="00380008"/>
    <w:rsid w:val="003A2F48"/>
    <w:rsid w:val="003B559D"/>
    <w:rsid w:val="003E78E2"/>
    <w:rsid w:val="0044492A"/>
    <w:rsid w:val="0047186F"/>
    <w:rsid w:val="004C0832"/>
    <w:rsid w:val="004D7099"/>
    <w:rsid w:val="004E46C4"/>
    <w:rsid w:val="005129F2"/>
    <w:rsid w:val="00530845"/>
    <w:rsid w:val="00534CE0"/>
    <w:rsid w:val="00545D2E"/>
    <w:rsid w:val="005620FE"/>
    <w:rsid w:val="0056741B"/>
    <w:rsid w:val="00572B7F"/>
    <w:rsid w:val="005C22F8"/>
    <w:rsid w:val="005D678C"/>
    <w:rsid w:val="0062611C"/>
    <w:rsid w:val="00680CD1"/>
    <w:rsid w:val="006B7DFA"/>
    <w:rsid w:val="006D35ED"/>
    <w:rsid w:val="00717AAC"/>
    <w:rsid w:val="0072552F"/>
    <w:rsid w:val="00747A95"/>
    <w:rsid w:val="00785286"/>
    <w:rsid w:val="00793BD7"/>
    <w:rsid w:val="007C7E19"/>
    <w:rsid w:val="0080184D"/>
    <w:rsid w:val="0080377A"/>
    <w:rsid w:val="00807A9A"/>
    <w:rsid w:val="008240F9"/>
    <w:rsid w:val="0084732F"/>
    <w:rsid w:val="00857546"/>
    <w:rsid w:val="00865423"/>
    <w:rsid w:val="00870004"/>
    <w:rsid w:val="00881046"/>
    <w:rsid w:val="008E4C1D"/>
    <w:rsid w:val="008F4133"/>
    <w:rsid w:val="0092773F"/>
    <w:rsid w:val="00935023"/>
    <w:rsid w:val="00955AB6"/>
    <w:rsid w:val="00957F13"/>
    <w:rsid w:val="009759DE"/>
    <w:rsid w:val="009D1BAC"/>
    <w:rsid w:val="009D3744"/>
    <w:rsid w:val="00A07FB8"/>
    <w:rsid w:val="00A9362B"/>
    <w:rsid w:val="00AC74E5"/>
    <w:rsid w:val="00AD3CD8"/>
    <w:rsid w:val="00AF08B9"/>
    <w:rsid w:val="00B47E81"/>
    <w:rsid w:val="00B82D36"/>
    <w:rsid w:val="00B85D4F"/>
    <w:rsid w:val="00BB0D2D"/>
    <w:rsid w:val="00BE5CF9"/>
    <w:rsid w:val="00BF537A"/>
    <w:rsid w:val="00BF7B51"/>
    <w:rsid w:val="00C02B27"/>
    <w:rsid w:val="00C14235"/>
    <w:rsid w:val="00C26ADB"/>
    <w:rsid w:val="00C66280"/>
    <w:rsid w:val="00CB1AA1"/>
    <w:rsid w:val="00D84267"/>
    <w:rsid w:val="00DF169B"/>
    <w:rsid w:val="00E842F2"/>
    <w:rsid w:val="00E92BBC"/>
    <w:rsid w:val="00EA72E9"/>
    <w:rsid w:val="00EC1FF5"/>
    <w:rsid w:val="00EE46A6"/>
    <w:rsid w:val="00F70EC1"/>
    <w:rsid w:val="00F96D6E"/>
    <w:rsid w:val="00F9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9736"/>
  <w15:chartTrackingRefBased/>
  <w15:docId w15:val="{15D16DA5-01FB-4277-A179-EFE55DF4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42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78</cp:revision>
  <dcterms:created xsi:type="dcterms:W3CDTF">2020-08-19T05:58:00Z</dcterms:created>
  <dcterms:modified xsi:type="dcterms:W3CDTF">2020-09-25T02:25:00Z</dcterms:modified>
</cp:coreProperties>
</file>