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3D50" w14:textId="77777777" w:rsidR="002C5A1A" w:rsidRPr="002C5A1A" w:rsidRDefault="002C5A1A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2C5A1A">
        <w:rPr>
          <w:rFonts w:ascii="宋体" w:eastAsia="宋体" w:hAnsi="宋体" w:cs="Times New Roman"/>
          <w:b/>
          <w:bCs/>
          <w:sz w:val="28"/>
          <w:szCs w:val="28"/>
        </w:rPr>
        <w:t>[regression]</w:t>
      </w:r>
    </w:p>
    <w:p w14:paraId="1EEA0D77" w14:textId="77777777" w:rsidR="002C5A1A" w:rsidRPr="002C5A1A" w:rsidRDefault="002C5A1A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2C5A1A">
        <w:rPr>
          <w:rFonts w:ascii="宋体" w:eastAsia="宋体" w:hAnsi="宋体" w:cs="Times New Roman"/>
          <w:b/>
          <w:bCs/>
          <w:sz w:val="28"/>
          <w:szCs w:val="28"/>
        </w:rPr>
        <w:t>output=1</w:t>
      </w:r>
    </w:p>
    <w:p w14:paraId="14135B2F" w14:textId="77777777" w:rsidR="002C5A1A" w:rsidRPr="002C5A1A" w:rsidRDefault="002C5A1A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2C5A1A">
        <w:rPr>
          <w:rFonts w:ascii="宋体" w:eastAsia="宋体" w:hAnsi="宋体" w:cs="Times New Roman"/>
          <w:b/>
          <w:bCs/>
          <w:sz w:val="28"/>
          <w:szCs w:val="28"/>
        </w:rPr>
        <w:t>w=1</w:t>
      </w:r>
    </w:p>
    <w:p w14:paraId="091348B6" w14:textId="7106DCAC" w:rsidR="002C5A1A" w:rsidRDefault="002C5A1A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2C5A1A">
        <w:rPr>
          <w:rFonts w:ascii="宋体" w:eastAsia="宋体" w:hAnsi="宋体" w:cs="Times New Roman"/>
          <w:b/>
          <w:bCs/>
          <w:sz w:val="28"/>
          <w:szCs w:val="28"/>
        </w:rPr>
        <w:t>h=1</w:t>
      </w:r>
    </w:p>
    <w:p w14:paraId="2F4C9DC8" w14:textId="294DDFB1" w:rsidR="00503207" w:rsidRDefault="00503207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2B8B6191" w14:textId="77777777" w:rsidR="00503207" w:rsidRDefault="00503207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6B866E6A" w14:textId="680E5657" w:rsidR="00780311" w:rsidRDefault="00780311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调试：</w:t>
      </w:r>
    </w:p>
    <w:p w14:paraId="5ACC98ED" w14:textId="6C9380D2" w:rsidR="00F061B3" w:rsidRDefault="00C04602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C04602">
        <w:rPr>
          <w:rFonts w:ascii="宋体" w:eastAsia="宋体" w:hAnsi="宋体" w:cs="Times New Roman"/>
          <w:b/>
          <w:bCs/>
          <w:sz w:val="28"/>
          <w:szCs w:val="28"/>
        </w:rPr>
        <w:t xml:space="preserve">rotate train </w:t>
      </w:r>
      <w:r w:rsidR="00AF195D" w:rsidRPr="00AF195D">
        <w:rPr>
          <w:rFonts w:ascii="宋体" w:eastAsia="宋体" w:hAnsi="宋体" w:cs="Times New Roman"/>
          <w:b/>
          <w:bCs/>
          <w:sz w:val="28"/>
          <w:szCs w:val="28"/>
        </w:rPr>
        <w:t>C:\Users\zheng\Desktop\GPU_darknet-master\darknet-master\build\darknet\x64\rotate</w:t>
      </w:r>
      <w:r w:rsidRPr="00C04602">
        <w:rPr>
          <w:rFonts w:ascii="宋体" w:eastAsia="宋体" w:hAnsi="宋体" w:cs="Times New Roman"/>
          <w:b/>
          <w:bCs/>
          <w:sz w:val="28"/>
          <w:szCs w:val="28"/>
        </w:rPr>
        <w:t xml:space="preserve">\rotate.data </w:t>
      </w:r>
      <w:r w:rsidR="00AF195D" w:rsidRPr="00AF195D">
        <w:rPr>
          <w:rFonts w:ascii="宋体" w:eastAsia="宋体" w:hAnsi="宋体" w:cs="Times New Roman"/>
          <w:b/>
          <w:bCs/>
          <w:sz w:val="28"/>
          <w:szCs w:val="28"/>
        </w:rPr>
        <w:t>C:\Users\zheng\Desktop\GPU_darknet-master\darknet-master\build\darknet\x64\rotate</w:t>
      </w:r>
      <w:r w:rsidRPr="00C04602">
        <w:rPr>
          <w:rFonts w:ascii="宋体" w:eastAsia="宋体" w:hAnsi="宋体" w:cs="Times New Roman"/>
          <w:b/>
          <w:bCs/>
          <w:sz w:val="28"/>
          <w:szCs w:val="28"/>
        </w:rPr>
        <w:t>\small</w:t>
      </w:r>
      <w:r w:rsidR="00AF195D">
        <w:rPr>
          <w:rFonts w:ascii="宋体" w:eastAsia="宋体" w:hAnsi="宋体" w:cs="Times New Roman"/>
          <w:b/>
          <w:bCs/>
          <w:sz w:val="28"/>
          <w:szCs w:val="28"/>
        </w:rPr>
        <w:t>_</w:t>
      </w:r>
      <w:r w:rsidRPr="00C04602">
        <w:rPr>
          <w:rFonts w:ascii="宋体" w:eastAsia="宋体" w:hAnsi="宋体" w:cs="Times New Roman"/>
          <w:b/>
          <w:bCs/>
          <w:sz w:val="28"/>
          <w:szCs w:val="28"/>
        </w:rPr>
        <w:t>.cfg</w:t>
      </w:r>
    </w:p>
    <w:p w14:paraId="056D2014" w14:textId="77777777" w:rsidR="00B322E0" w:rsidRDefault="00B322E0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4C3FC6CD" w14:textId="0CFDC037" w:rsidR="00780311" w:rsidRDefault="00780311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cl</w:t>
      </w:r>
      <w:r>
        <w:rPr>
          <w:rFonts w:ascii="宋体" w:eastAsia="宋体" w:hAnsi="宋体" w:cs="Times New Roman"/>
          <w:b/>
          <w:bCs/>
          <w:sz w:val="28"/>
          <w:szCs w:val="28"/>
        </w:rPr>
        <w:t xml:space="preserve">assifier train </w:t>
      </w:r>
      <w:r w:rsidR="0060762D" w:rsidRPr="0060762D">
        <w:rPr>
          <w:rFonts w:ascii="宋体" w:eastAsia="宋体" w:hAnsi="宋体" w:cs="Times New Roman"/>
          <w:b/>
          <w:bCs/>
          <w:sz w:val="28"/>
          <w:szCs w:val="28"/>
        </w:rPr>
        <w:t>C:\Users\zheng\Desktop\GPU_darknet-master\darknet-master\build\darknet\x64\classify</w:t>
      </w:r>
      <w:r w:rsidR="0060762D">
        <w:rPr>
          <w:rFonts w:ascii="宋体" w:eastAsia="宋体" w:hAnsi="宋体" w:cs="Times New Roman" w:hint="eastAsia"/>
          <w:b/>
          <w:bCs/>
          <w:sz w:val="28"/>
          <w:szCs w:val="28"/>
        </w:rPr>
        <w:t>\</w:t>
      </w:r>
      <w:r w:rsidRPr="00780311">
        <w:rPr>
          <w:rFonts w:ascii="宋体" w:eastAsia="宋体" w:hAnsi="宋体" w:cs="Times New Roman"/>
          <w:b/>
          <w:bCs/>
          <w:sz w:val="28"/>
          <w:szCs w:val="28"/>
        </w:rPr>
        <w:t>classify.data</w:t>
      </w:r>
      <w:r>
        <w:rPr>
          <w:rFonts w:ascii="宋体" w:eastAsia="宋体" w:hAnsi="宋体" w:cs="Times New Roman"/>
          <w:b/>
          <w:bCs/>
          <w:sz w:val="28"/>
          <w:szCs w:val="28"/>
        </w:rPr>
        <w:t xml:space="preserve"> </w:t>
      </w:r>
      <w:r w:rsidR="0060762D" w:rsidRPr="0060762D">
        <w:rPr>
          <w:rFonts w:ascii="宋体" w:eastAsia="宋体" w:hAnsi="宋体" w:cs="Times New Roman"/>
          <w:b/>
          <w:bCs/>
          <w:sz w:val="28"/>
          <w:szCs w:val="28"/>
        </w:rPr>
        <w:t>C:\Users\zheng\Desktop\GPU_darknet-master\darknet-master\build\darknet\x64\classify</w:t>
      </w:r>
      <w:r>
        <w:rPr>
          <w:rFonts w:ascii="宋体" w:eastAsia="宋体" w:hAnsi="宋体" w:cs="Times New Roman"/>
          <w:b/>
          <w:bCs/>
          <w:sz w:val="28"/>
          <w:szCs w:val="28"/>
        </w:rPr>
        <w:t>\</w:t>
      </w:r>
      <w:r w:rsidR="0060762D">
        <w:rPr>
          <w:rFonts w:ascii="宋体" w:eastAsia="宋体" w:hAnsi="宋体" w:cs="Times New Roman"/>
          <w:b/>
          <w:bCs/>
          <w:sz w:val="28"/>
          <w:szCs w:val="28"/>
        </w:rPr>
        <w:t>small_</w:t>
      </w:r>
      <w:r w:rsidRPr="00780311">
        <w:rPr>
          <w:rFonts w:ascii="宋体" w:eastAsia="宋体" w:hAnsi="宋体" w:cs="Times New Roman"/>
          <w:b/>
          <w:bCs/>
          <w:sz w:val="28"/>
          <w:szCs w:val="28"/>
        </w:rPr>
        <w:t>.cfg</w:t>
      </w:r>
    </w:p>
    <w:p w14:paraId="0340DE5E" w14:textId="0D5EEBAE" w:rsidR="00B65511" w:rsidRDefault="00B65511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3D3B5592" w14:textId="595B645B" w:rsidR="00B65511" w:rsidRDefault="001356A7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1356A7">
        <w:rPr>
          <w:rFonts w:ascii="宋体" w:eastAsia="宋体" w:hAnsi="宋体" w:cs="Times New Roman"/>
          <w:b/>
          <w:bCs/>
          <w:sz w:val="28"/>
          <w:szCs w:val="28"/>
        </w:rPr>
        <w:t>rotate test C:\Users\zheng\Desktop\darknet-master\build\darknet\x64\rotate\rotate.data C:\Users\zheng\Desktop\darknet-master\build\darknet\x64\rotate\small.cfg C:\Users\zheng\Desktop\darknet-master\build\darknet\x64\rotate\backup\</w:t>
      </w:r>
      <w:r w:rsidR="009C51A5" w:rsidRPr="009C51A5">
        <w:rPr>
          <w:rFonts w:ascii="宋体" w:eastAsia="宋体" w:hAnsi="宋体" w:cs="Times New Roman"/>
          <w:b/>
          <w:bCs/>
          <w:sz w:val="28"/>
          <w:szCs w:val="28"/>
        </w:rPr>
        <w:t>small_last.weights</w:t>
      </w:r>
    </w:p>
    <w:p w14:paraId="1A0E5590" w14:textId="77777777" w:rsidR="000369C0" w:rsidRDefault="000369C0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45652654" w14:textId="44903678" w:rsidR="00AB7A6B" w:rsidRDefault="00AB7A6B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>
        <w:rPr>
          <w:rFonts w:ascii="宋体" w:eastAsia="宋体" w:hAnsi="宋体" w:cs="Times New Roman"/>
          <w:b/>
          <w:bCs/>
          <w:sz w:val="28"/>
          <w:szCs w:val="28"/>
        </w:rPr>
        <w:t>D</w:t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arknet</w:t>
      </w:r>
      <w:r>
        <w:rPr>
          <w:rFonts w:ascii="宋体" w:eastAsia="宋体" w:hAnsi="宋体" w:cs="Times New Roman"/>
          <w:b/>
          <w:bCs/>
          <w:sz w:val="28"/>
          <w:szCs w:val="28"/>
        </w:rPr>
        <w:t>.c</w:t>
      </w:r>
      <w:proofErr w:type="spellEnd"/>
      <w:r>
        <w:rPr>
          <w:rFonts w:ascii="宋体" w:eastAsia="宋体" w:hAnsi="宋体" w:cs="Times New Roman" w:hint="eastAsia"/>
          <w:b/>
          <w:bCs/>
          <w:sz w:val="28"/>
          <w:szCs w:val="28"/>
        </w:rPr>
        <w:t>中添加：</w:t>
      </w:r>
    </w:p>
    <w:p w14:paraId="16AB6186" w14:textId="77777777" w:rsidR="00EE43B3" w:rsidRDefault="00EE43B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09CBA41" w14:textId="77777777" w:rsidR="00EE43B3" w:rsidRDefault="00EE43B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07A21154" w14:textId="77777777" w:rsidR="00EE43B3" w:rsidRDefault="00EE43B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0A02B6" w14:textId="6F7F8274" w:rsidR="00AB7A6B" w:rsidRDefault="00EE43B3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AB7A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69FFA4C" w14:textId="5DF61A8B" w:rsidR="006D1BCC" w:rsidRPr="003563C4" w:rsidRDefault="006D1BCC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b/>
          <w:bCs/>
          <w:sz w:val="28"/>
          <w:szCs w:val="28"/>
        </w:rPr>
        <w:t>darknet.h</w:t>
      </w:r>
      <w:proofErr w:type="spellEnd"/>
      <w:r w:rsidRPr="003563C4">
        <w:rPr>
          <w:rFonts w:ascii="宋体" w:eastAsia="宋体" w:hAnsi="宋体" w:cs="Times New Roman"/>
          <w:b/>
          <w:bCs/>
          <w:sz w:val="28"/>
          <w:szCs w:val="28"/>
        </w:rPr>
        <w:t>里添加：</w:t>
      </w:r>
    </w:p>
    <w:p w14:paraId="7861AEBE" w14:textId="77777777" w:rsidR="00EE43B3" w:rsidRDefault="00EE43B3" w:rsidP="00146CB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BA453" w14:textId="283EE5D4" w:rsidR="00682D6E" w:rsidRDefault="00682D6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2D6E">
        <w:rPr>
          <w:rFonts w:ascii="新宋体" w:eastAsia="新宋体" w:cs="新宋体"/>
          <w:color w:val="FF0000"/>
          <w:kern w:val="0"/>
          <w:sz w:val="19"/>
          <w:szCs w:val="19"/>
        </w:rPr>
        <w:t>ROTATE_DATA</w:t>
      </w:r>
    </w:p>
    <w:p w14:paraId="70DEE019" w14:textId="31481E89" w:rsidR="00EE43B3" w:rsidRDefault="00EE43B3" w:rsidP="00146CB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14:paraId="26E1EE63" w14:textId="48D200A3" w:rsidR="00EE43B3" w:rsidRDefault="00EE43B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REGRESSION,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F328500" w14:textId="05387538" w:rsidR="000369C0" w:rsidRDefault="000369C0" w:rsidP="00146CB9">
      <w:pPr>
        <w:jc w:val="left"/>
        <w:rPr>
          <w:rFonts w:ascii="宋体" w:eastAsia="宋体" w:hAnsi="宋体" w:cs="Times New Roman"/>
          <w:color w:val="008000"/>
          <w:kern w:val="0"/>
          <w:sz w:val="28"/>
          <w:szCs w:val="28"/>
        </w:rPr>
      </w:pPr>
    </w:p>
    <w:p w14:paraId="63742419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layer.h</w:t>
      </w:r>
      <w:proofErr w:type="spellEnd"/>
    </w:p>
    <w:p w14:paraId="7999AC52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74AC72" w14:textId="6D1BE9EE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MASKED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WGAN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ROTATE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72CFF">
        <w:rPr>
          <w:rFonts w:ascii="新宋体" w:eastAsia="新宋体" w:cs="新宋体"/>
          <w:color w:val="008000"/>
          <w:kern w:val="0"/>
          <w:sz w:val="19"/>
          <w:szCs w:val="19"/>
        </w:rPr>
        <w:t>rotate</w:t>
      </w:r>
    </w:p>
    <w:p w14:paraId="2F8D314B" w14:textId="72083F31" w:rsidR="00377D91" w:rsidRPr="00377D91" w:rsidRDefault="00377D91" w:rsidP="00377D91">
      <w:pPr>
        <w:jc w:val="left"/>
        <w:rPr>
          <w:rFonts w:ascii="宋体" w:eastAsia="宋体" w:hAnsi="宋体" w:cs="Times New Roman"/>
          <w:color w:val="008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COST_TYPE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18036" w14:textId="373C7C24" w:rsidR="00132AA8" w:rsidRDefault="00132AA8" w:rsidP="00146CB9">
      <w:pPr>
        <w:jc w:val="left"/>
        <w:rPr>
          <w:rFonts w:ascii="宋体" w:eastAsia="宋体" w:hAnsi="宋体" w:cs="Times New Roman"/>
          <w:color w:val="008000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data.h</w:t>
      </w:r>
      <w:proofErr w:type="spellEnd"/>
    </w:p>
    <w:p w14:paraId="1EDD974A" w14:textId="77777777" w:rsidR="00B767B4" w:rsidRDefault="00B767B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rotate_labels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01F381DF" w14:textId="5AD0FF43" w:rsidR="00035141" w:rsidRDefault="00035141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LIB_API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6CBD6257" w14:textId="77777777" w:rsidR="00035141" w:rsidRPr="00035141" w:rsidRDefault="00035141" w:rsidP="00146CB9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3C1697E" w14:textId="07A1F202" w:rsidR="00232922" w:rsidRPr="003563C4" w:rsidRDefault="006D1BCC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b/>
          <w:bCs/>
          <w:sz w:val="28"/>
          <w:szCs w:val="28"/>
        </w:rPr>
        <w:t>Parser.c</w:t>
      </w:r>
      <w:proofErr w:type="spellEnd"/>
      <w:r w:rsidRPr="003563C4">
        <w:rPr>
          <w:rFonts w:ascii="宋体" w:eastAsia="宋体" w:hAnsi="宋体" w:cs="Times New Roman"/>
          <w:b/>
          <w:bCs/>
          <w:sz w:val="28"/>
          <w:szCs w:val="28"/>
        </w:rPr>
        <w:t>中添加：</w:t>
      </w:r>
    </w:p>
    <w:p w14:paraId="01AD5F37" w14:textId="77777777" w:rsidR="00617C52" w:rsidRPr="003563C4" w:rsidRDefault="00617C52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1CEB944D" w14:textId="5CA13761" w:rsidR="00F918B7" w:rsidRDefault="00F918B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regression_layer.h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6C71EE98" w14:textId="77777777" w:rsidR="006D1BCC" w:rsidRPr="003563C4" w:rsidRDefault="006D1BCC" w:rsidP="00146CB9">
      <w:pPr>
        <w:jc w:val="left"/>
        <w:rPr>
          <w:rFonts w:ascii="宋体" w:eastAsia="宋体" w:hAnsi="宋体" w:cs="Times New Roman"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sz w:val="28"/>
          <w:szCs w:val="28"/>
        </w:rPr>
        <w:t>string_to_layer_type</w:t>
      </w:r>
      <w:proofErr w:type="spellEnd"/>
      <w:r w:rsidRPr="003563C4">
        <w:rPr>
          <w:rFonts w:ascii="宋体" w:eastAsia="宋体" w:hAnsi="宋体" w:cs="Times New Roman"/>
          <w:sz w:val="28"/>
          <w:szCs w:val="28"/>
        </w:rPr>
        <w:t xml:space="preserve">函数中添加 </w:t>
      </w:r>
    </w:p>
    <w:p w14:paraId="46E7B0B3" w14:textId="77777777" w:rsidR="00CD45DF" w:rsidRDefault="00CD45DF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(type,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"[regression]"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REGRESSION;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160D7078" w14:textId="6CDE9C1D" w:rsidR="006D1BCC" w:rsidRPr="003563C4" w:rsidRDefault="006D1BCC" w:rsidP="00146CB9">
      <w:pPr>
        <w:jc w:val="left"/>
        <w:rPr>
          <w:rFonts w:ascii="宋体" w:eastAsia="宋体" w:hAnsi="宋体" w:cs="Times New Roman"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sz w:val="28"/>
          <w:szCs w:val="28"/>
        </w:rPr>
        <w:t>parse_network_cfg</w:t>
      </w:r>
      <w:proofErr w:type="spellEnd"/>
      <w:r w:rsidRPr="003563C4">
        <w:rPr>
          <w:rFonts w:ascii="宋体" w:eastAsia="宋体" w:hAnsi="宋体" w:cs="Times New Roman"/>
          <w:sz w:val="28"/>
          <w:szCs w:val="28"/>
        </w:rPr>
        <w:t>中加入</w:t>
      </w:r>
    </w:p>
    <w:p w14:paraId="13541394" w14:textId="77777777" w:rsidR="00CD45DF" w:rsidRDefault="00CD45DF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REGRESSION){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1B7FC060" w14:textId="77777777" w:rsidR="00CD45DF" w:rsidRDefault="00CD45DF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 = parse_ regression(options, params);</w:t>
      </w:r>
    </w:p>
    <w:p w14:paraId="1DFBDFA6" w14:textId="0F03F1C7" w:rsidR="0021333D" w:rsidRPr="003563C4" w:rsidRDefault="00CD45DF" w:rsidP="00146CB9">
      <w:pPr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7D51C7" w14:textId="038E4182" w:rsidR="008B52A0" w:rsidRPr="003563C4" w:rsidRDefault="008B52A0" w:rsidP="00146CB9">
      <w:pPr>
        <w:jc w:val="left"/>
        <w:rPr>
          <w:rFonts w:ascii="宋体" w:eastAsia="宋体" w:hAnsi="宋体" w:cs="Times New Roman"/>
          <w:sz w:val="28"/>
          <w:szCs w:val="28"/>
        </w:rPr>
      </w:pPr>
      <w:r w:rsidRPr="003563C4">
        <w:rPr>
          <w:rFonts w:ascii="宋体" w:eastAsia="宋体" w:hAnsi="宋体" w:cs="Times New Roman"/>
          <w:sz w:val="28"/>
          <w:szCs w:val="28"/>
        </w:rPr>
        <w:t>添加</w:t>
      </w:r>
      <w:r w:rsidR="000F3594" w:rsidRPr="003563C4">
        <w:rPr>
          <w:rFonts w:ascii="宋体" w:eastAsia="宋体" w:hAnsi="宋体" w:cs="Times New Roman"/>
          <w:sz w:val="28"/>
          <w:szCs w:val="28"/>
        </w:rPr>
        <w:t>parse_</w:t>
      </w:r>
      <w:r w:rsidR="00851301" w:rsidRPr="003563C4">
        <w:rPr>
          <w:rFonts w:ascii="宋体" w:eastAsia="宋体" w:hAnsi="宋体" w:cs="Times New Roman"/>
          <w:sz w:val="28"/>
          <w:szCs w:val="28"/>
        </w:rPr>
        <w:t xml:space="preserve"> regression</w:t>
      </w:r>
      <w:r w:rsidRPr="003563C4">
        <w:rPr>
          <w:rFonts w:ascii="宋体" w:eastAsia="宋体" w:hAnsi="宋体" w:cs="Times New Roman"/>
          <w:sz w:val="28"/>
          <w:szCs w:val="28"/>
        </w:rPr>
        <w:t>函数</w:t>
      </w:r>
    </w:p>
    <w:p w14:paraId="77011920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layer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parse_regression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(list* options,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size_params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002DC9FA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8386BA" w14:textId="59DD1095" w:rsidR="005E3EA0" w:rsidRPr="005E3EA0" w:rsidRDefault="00FE4FE7" w:rsidP="006E7BFD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option_find_int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9242E6B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option_find_int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C159410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option_find_int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42DE17CF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42C8D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layer 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make_regression_layer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params.batch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params.inputs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output, w, h);</w:t>
      </w:r>
    </w:p>
    <w:p w14:paraId="1B6DFA96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30C67" w14:textId="77777777" w:rsidR="00FE4FE7" w:rsidRDefault="00FE4FE7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0074D4E0" w14:textId="32ADE5E1" w:rsidR="00AD1D14" w:rsidRDefault="00FE4FE7" w:rsidP="00146CB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 }</w:t>
      </w:r>
    </w:p>
    <w:p w14:paraId="5458AF78" w14:textId="69507A6A" w:rsidR="00FE6962" w:rsidRDefault="00FE6962" w:rsidP="00146CB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9B23C" w14:textId="42638F14" w:rsidR="008B52A0" w:rsidRPr="003563C4" w:rsidRDefault="008B52A0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b/>
          <w:bCs/>
          <w:sz w:val="28"/>
          <w:szCs w:val="28"/>
        </w:rPr>
        <w:t>network.c</w:t>
      </w:r>
      <w:proofErr w:type="spellEnd"/>
      <w:r w:rsidRPr="003563C4">
        <w:rPr>
          <w:rFonts w:ascii="宋体" w:eastAsia="宋体" w:hAnsi="宋体" w:cs="Times New Roman"/>
          <w:b/>
          <w:bCs/>
          <w:sz w:val="28"/>
          <w:szCs w:val="28"/>
        </w:rPr>
        <w:t>中添加：</w:t>
      </w:r>
    </w:p>
    <w:p w14:paraId="3D49EF1F" w14:textId="77777777" w:rsidR="00617C52" w:rsidRPr="003563C4" w:rsidRDefault="00617C52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4075A977" w14:textId="690A31F8" w:rsidR="008B52A0" w:rsidRDefault="00FE4FE7" w:rsidP="00146CB9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"regression 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layer.h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61E59E7A" w14:textId="77777777" w:rsidR="00FE4FE7" w:rsidRPr="003563C4" w:rsidRDefault="00FE4FE7" w:rsidP="00146CB9">
      <w:pPr>
        <w:jc w:val="left"/>
        <w:rPr>
          <w:rFonts w:ascii="宋体" w:eastAsia="宋体" w:hAnsi="宋体" w:cs="Times New Roman"/>
          <w:sz w:val="28"/>
          <w:szCs w:val="28"/>
        </w:rPr>
      </w:pPr>
    </w:p>
    <w:p w14:paraId="11A6C71F" w14:textId="023193A5" w:rsidR="008B52A0" w:rsidRPr="003563C4" w:rsidRDefault="00256164" w:rsidP="00146CB9">
      <w:pPr>
        <w:jc w:val="left"/>
        <w:rPr>
          <w:rFonts w:ascii="宋体" w:eastAsia="宋体" w:hAnsi="宋体" w:cs="Times New Roman"/>
          <w:sz w:val="28"/>
          <w:szCs w:val="28"/>
        </w:rPr>
      </w:pPr>
      <w:proofErr w:type="spellStart"/>
      <w:r w:rsidRPr="003563C4">
        <w:rPr>
          <w:rFonts w:ascii="宋体" w:eastAsia="宋体" w:hAnsi="宋体" w:cs="Times New Roman"/>
          <w:sz w:val="28"/>
          <w:szCs w:val="28"/>
        </w:rPr>
        <w:t>get_layer_string</w:t>
      </w:r>
      <w:proofErr w:type="spellEnd"/>
      <w:r w:rsidRPr="003563C4">
        <w:rPr>
          <w:rFonts w:ascii="宋体" w:eastAsia="宋体" w:hAnsi="宋体" w:cs="Times New Roman"/>
          <w:sz w:val="28"/>
          <w:szCs w:val="28"/>
        </w:rPr>
        <w:t>函数中添加</w:t>
      </w:r>
    </w:p>
    <w:p w14:paraId="569F2ADC" w14:textId="77777777" w:rsidR="004254B2" w:rsidRDefault="004254B2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REGRESSION:</w:t>
      </w:r>
    </w:p>
    <w:p w14:paraId="074B287E" w14:textId="0B80966B" w:rsidR="004254B2" w:rsidRDefault="004254B2" w:rsidP="00146CB9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"regression"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F938934" w14:textId="260ACC45" w:rsidR="008B52A0" w:rsidRPr="003563C4" w:rsidRDefault="00256164" w:rsidP="00146CB9">
      <w:pPr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3563C4">
        <w:rPr>
          <w:rStyle w:val="HTML"/>
          <w:rFonts w:cs="Times New Roman"/>
          <w:sz w:val="28"/>
          <w:szCs w:val="28"/>
        </w:rPr>
        <w:t>resize_network</w:t>
      </w:r>
      <w:proofErr w:type="spellEnd"/>
      <w:r w:rsidRPr="003563C4">
        <w:rPr>
          <w:rFonts w:ascii="宋体" w:eastAsia="宋体" w:hAnsi="宋体" w:cs="Times New Roman"/>
          <w:sz w:val="28"/>
          <w:szCs w:val="28"/>
        </w:rPr>
        <w:t>函数中添加：</w:t>
      </w:r>
    </w:p>
    <w:p w14:paraId="4C57F041" w14:textId="77777777" w:rsidR="00CA0BF1" w:rsidRDefault="00CA0BF1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 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l.type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REGRESSION){//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线性回归</w:t>
      </w:r>
    </w:p>
    <w:p w14:paraId="636211F5" w14:textId="4457E21C" w:rsidR="0074653F" w:rsidRPr="0074653F" w:rsidRDefault="00CA0BF1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resize_regression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(&amp;l, w, h);//..</w:t>
      </w:r>
    </w:p>
    <w:p w14:paraId="6381F6A4" w14:textId="7A8A1A8B" w:rsidR="00CC130D" w:rsidRDefault="00CA0BF1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8724282" w14:textId="77777777" w:rsidR="0074653F" w:rsidRDefault="0074653F" w:rsidP="00146C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26B07555" w14:textId="258EA73F" w:rsidR="00CC130D" w:rsidRPr="00803E69" w:rsidRDefault="00CC130D" w:rsidP="00146C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proofErr w:type="spellStart"/>
      <w:r w:rsidRPr="00803E6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gemm</w:t>
      </w:r>
      <w:r w:rsidRPr="00803E69">
        <w:rPr>
          <w:rFonts w:ascii="宋体" w:eastAsia="宋体" w:hAnsi="宋体" w:cs="Times New Roman"/>
          <w:b/>
          <w:bCs/>
          <w:kern w:val="0"/>
          <w:sz w:val="28"/>
          <w:szCs w:val="28"/>
        </w:rPr>
        <w:t>.c</w:t>
      </w:r>
      <w:proofErr w:type="spellEnd"/>
      <w:r w:rsidRPr="00803E6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中修改：</w:t>
      </w:r>
      <w:r w:rsidR="00E7128D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(暂不修改</w:t>
      </w:r>
      <w:r w:rsidR="00E7128D">
        <w:rPr>
          <w:rFonts w:ascii="宋体" w:eastAsia="宋体" w:hAnsi="宋体" w:cs="Times New Roman"/>
          <w:b/>
          <w:bCs/>
          <w:kern w:val="0"/>
          <w:sz w:val="28"/>
          <w:szCs w:val="28"/>
        </w:rPr>
        <w:t>)</w:t>
      </w:r>
    </w:p>
    <w:p w14:paraId="6A65BEEF" w14:textId="77777777" w:rsidR="00AE1406" w:rsidRDefault="00AE140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</w:t>
      </w:r>
    </w:p>
    <w:p w14:paraId="5C5AC39E" w14:textId="77777777" w:rsidR="00AE1406" w:rsidRDefault="00AE140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0F7AB6" w14:textId="77777777" w:rsidR="00AE1406" w:rsidRDefault="00AE140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9E36AB0" w14:textId="2440E207" w:rsidR="00AE1406" w:rsidRDefault="00AE140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B2762">
        <w:rPr>
          <w:rFonts w:ascii="新宋体" w:eastAsia="新宋体" w:cs="新宋体" w:hint="eastAsia"/>
          <w:color w:val="0000FF"/>
          <w:kern w:val="0"/>
          <w:sz w:val="19"/>
          <w:szCs w:val="19"/>
        </w:rPr>
        <w:t>float</w:t>
      </w:r>
      <w:r w:rsidR="000B2762" w:rsidRPr="00CC130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BETA,</w:t>
      </w:r>
    </w:p>
    <w:p w14:paraId="0B9807AE" w14:textId="5480C238" w:rsidR="00AE1406" w:rsidRDefault="00AE1406" w:rsidP="00146C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00C295" w14:textId="5CAB91FC" w:rsidR="0012411E" w:rsidRDefault="001241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gemm_cpu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TA,  TB,  M, N, K, ALPHA/ALPHA,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A,lda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BETA/BETA,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C,ldc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//ALPHA     BETA</w:t>
      </w:r>
    </w:p>
    <w:p w14:paraId="56F79414" w14:textId="72F8A5F2" w:rsidR="0074653F" w:rsidRPr="0012411E" w:rsidRDefault="0074653F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31738" w14:textId="77777777" w:rsidR="0074653F" w:rsidRPr="003563C4" w:rsidRDefault="0074653F" w:rsidP="00146C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sz w:val="28"/>
          <w:szCs w:val="28"/>
        </w:rPr>
      </w:pPr>
    </w:p>
    <w:p w14:paraId="5CF8073B" w14:textId="323A57FF" w:rsidR="00B85058" w:rsidRPr="00803E69" w:rsidRDefault="00803E69" w:rsidP="00146C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803E69">
        <w:rPr>
          <w:rFonts w:ascii="宋体" w:eastAsia="宋体" w:hAnsi="宋体" w:cs="Times New Roman" w:hint="eastAsia"/>
          <w:b/>
          <w:bCs/>
          <w:sz w:val="28"/>
          <w:szCs w:val="28"/>
        </w:rPr>
        <w:t>data.c</w:t>
      </w:r>
      <w:proofErr w:type="spellEnd"/>
      <w:r w:rsidRPr="00803E69">
        <w:rPr>
          <w:rFonts w:ascii="宋体" w:eastAsia="宋体" w:hAnsi="宋体" w:cs="Times New Roman" w:hint="eastAsia"/>
          <w:b/>
          <w:bCs/>
          <w:sz w:val="28"/>
          <w:szCs w:val="28"/>
        </w:rPr>
        <w:t>中添加：</w:t>
      </w:r>
    </w:p>
    <w:p w14:paraId="6417D8E7" w14:textId="01E908DD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31567" w14:textId="77777777" w:rsidR="00816A4D" w:rsidRDefault="00816A4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ROTATE_DATA)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F98F3EC" w14:textId="77777777" w:rsidR="00816A4D" w:rsidRDefault="00816A4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load_data_rotate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a.rotate_train_labels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a.hierarchy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a.hue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a.saturation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a.exposure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a.contrastive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739EC" w14:textId="39D286F7" w:rsidR="004B3A4C" w:rsidRDefault="00816A4D" w:rsidP="00146CB9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B74BD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9F311C" w14:textId="60793E85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818D0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93CC56B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fill_truth_rotate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6E7C41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1900C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1FEC50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B96546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6EE859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D487D5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strrchr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6BC6A1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3DAFD692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C76ED7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F3F2BE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B4252F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06CF4" w14:textId="5E3FC9F1" w:rsidR="005C0AC3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313D7" w14:textId="77777777" w:rsidR="003242AA" w:rsidRDefault="003242AA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7407C6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get_rotate_labels_custom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size)</w:t>
      </w:r>
    </w:p>
    <w:p w14:paraId="055AF4D3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6EF77B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518DF54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FILE*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"D:/string.txt"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3C9BD1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3275F8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48B27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{</w:t>
      </w:r>
    </w:p>
    <w:p w14:paraId="7ABB2BE9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07430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C66108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8532AC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0EF59DE5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(size) *size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-&gt;size;</w:t>
      </w:r>
    </w:p>
    <w:p w14:paraId="7FB71083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labels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list_to_array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165E1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E3EFC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2FFA6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labels;</w:t>
      </w:r>
    </w:p>
    <w:p w14:paraId="1A063C54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</w:t>
      </w:r>
    </w:p>
    <w:p w14:paraId="7C451EC1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9D3D1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get_rotate_labels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size)</w:t>
      </w:r>
    </w:p>
    <w:p w14:paraId="2DFFBC96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F2A128" w14:textId="7777777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get_rotate_labels_custom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(filename, size);</w:t>
      </w:r>
    </w:p>
    <w:p w14:paraId="0C7F75A2" w14:textId="339735B5" w:rsidR="00F57CFD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</w:t>
      </w:r>
    </w:p>
    <w:p w14:paraId="4AF433ED" w14:textId="1578D667" w:rsidR="005C0AC3" w:rsidRDefault="005C0AC3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37370C1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EB97641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load_rotate_labels_paths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hierarchy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FA62CB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FACF503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9406A41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90453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67AD48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6F87CA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B901AF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828459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strrchr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C01DB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97FF8E2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D7BFD7F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B8D3AB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459D1B7E" w14:textId="77777777" w:rsidR="005E4476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5F5F3" w14:textId="3734787B" w:rsidR="005C0AC3" w:rsidRDefault="005E447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D7FDC5" w14:textId="64137B4A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AF05F1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C83B82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load_rotate_labels_paths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hierarchy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3D2FD3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608232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636FC27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184CE83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34BA8" w14:textId="3600642E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="007271C3">
        <w:rPr>
          <w:rFonts w:ascii="新宋体" w:eastAsia="新宋体" w:cs="新宋体"/>
          <w:color w:val="880000"/>
          <w:kern w:val="0"/>
          <w:sz w:val="19"/>
          <w:szCs w:val="19"/>
        </w:rPr>
        <w:t>fill_truth_rotate</w:t>
      </w:r>
      <w:proofErr w:type="spellEnd"/>
      <w:r w:rsidR="007271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AA6498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1D8BC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448301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2ADF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6DAF75" w14:textId="2B486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B60D43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FFC0E" w14:textId="560E8A1B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271C3">
        <w:rPr>
          <w:rFonts w:ascii="新宋体" w:eastAsia="新宋体" w:cs="新宋体"/>
          <w:color w:val="880000"/>
          <w:kern w:val="0"/>
          <w:sz w:val="19"/>
          <w:szCs w:val="19"/>
        </w:rPr>
        <w:t>fill_truth_rotate</w:t>
      </w:r>
      <w:proofErr w:type="spellEnd"/>
      <w:r w:rsidR="007271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E55ED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4D31F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424C1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2C772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FA3742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26A676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strrchr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CBB47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3E399EC2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38C5E01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FF2AE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1E826B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9C672C" w14:textId="4FA83743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5CD54B" w14:textId="1B6F4A75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88246D" w14:textId="77777777" w:rsidR="00D979E4" w:rsidRDefault="00D979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B698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5FCBEA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load_data_rotate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paths,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labels,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tree* hierarchy,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angle,</w:t>
      </w:r>
    </w:p>
    <w:p w14:paraId="0C2AFF9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aspect,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saturation,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exposure,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contrastive)</w:t>
      </w:r>
    </w:p>
    <w:p w14:paraId="689CCF9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D4145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paths_stored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paths;</w:t>
      </w:r>
    </w:p>
    <w:p w14:paraId="7D1C401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(m) paths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(paths, n, m);</w:t>
      </w:r>
    </w:p>
    <w:p w14:paraId="3FD2A17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data d = { 0 };</w:t>
      </w:r>
    </w:p>
    <w:p w14:paraId="0E88612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d.shallow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1045E6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min, max, w, h, angle, aspect, hue, saturation, exposure,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3FA7511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load_rotate_labels_paths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(paths, n, labels, k, hierarchy,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10DEC2D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6542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1)) {</w:t>
      </w:r>
    </w:p>
    <w:p w14:paraId="3B373B0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paths_mix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paths_stored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n, m);</w:t>
      </w:r>
    </w:p>
    <w:p w14:paraId="50E053B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d2 = { 0 };</w:t>
      </w:r>
    </w:p>
    <w:p w14:paraId="48F9251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d2.shallow = 0;</w:t>
      </w:r>
    </w:p>
    <w:p w14:paraId="1911D73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d2.X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paths_mix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min, max, w, h, angle, aspect, hue, saturation, exposure,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5C7A920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d2.y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paths_mix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n, labels, k, hierarchy,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6541EF9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paths_mix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138C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C7B6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d3 = { 0 };</w:t>
      </w:r>
    </w:p>
    <w:p w14:paraId="2657902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d3.shallow = 0;</w:t>
      </w:r>
    </w:p>
    <w:p w14:paraId="0841678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d4 = { 0 };</w:t>
      </w:r>
    </w:p>
    <w:p w14:paraId="502CA31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d4.shallow = 0;</w:t>
      </w:r>
    </w:p>
    <w:p w14:paraId="5B78AFE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3) {</w:t>
      </w:r>
    </w:p>
    <w:p w14:paraId="4000D38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paths_mix3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paths_stored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n, m);</w:t>
      </w:r>
    </w:p>
    <w:p w14:paraId="7AC0057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d3.X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(paths_mix3,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min, max, w, h, angle, aspect, hue, saturation, exposure,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339E5FC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d3.y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(paths_mix3, n, labels, k, hierarchy,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5DCD1BF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free(paths_mix3);</w:t>
      </w:r>
    </w:p>
    <w:p w14:paraId="20B61E2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EC49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paths_mix4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paths_stored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n, m);</w:t>
      </w:r>
    </w:p>
    <w:p w14:paraId="1CB7835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d4.X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(paths_mix4,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min, max, w, h, angle, aspect, hue, saturation, exposure,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473718F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d4.y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(paths_mix4, n, labels, k, hierarchy,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contrastive);</w:t>
      </w:r>
    </w:p>
    <w:p w14:paraId="27C6A76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free(paths_mix4);</w:t>
      </w:r>
    </w:p>
    <w:p w14:paraId="0B121B0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C64C9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40E9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mix</w:t>
      </w:r>
    </w:p>
    <w:p w14:paraId="305FE43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69C2B80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d2.X.rows;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1B625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7EC4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16AB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(2,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alternate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CutMix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Mosaic</w:t>
      </w:r>
    </w:p>
    <w:p w14:paraId="1478BEE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40B9F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</w:t>
      </w:r>
    </w:p>
    <w:p w14:paraId="092C652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0732147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mix images</w:t>
      </w:r>
    </w:p>
    <w:p w14:paraId="2746E32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d2.X.cols; ++j) {</w:t>
      </w:r>
    </w:p>
    <w:p w14:paraId="6585408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 d2.X.vals[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 / 2.0f;</w:t>
      </w:r>
    </w:p>
    <w:p w14:paraId="44099AC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F841B1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10F84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mix labels</w:t>
      </w:r>
    </w:p>
    <w:p w14:paraId="0812C13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d2.y.cols; ++j) {</w:t>
      </w:r>
    </w:p>
    <w:p w14:paraId="528A747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 d2.y.vals[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 / 2.0f;</w:t>
      </w:r>
    </w:p>
    <w:p w14:paraId="24A359F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BE426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071B34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CutMix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</w:t>
      </w:r>
    </w:p>
    <w:p w14:paraId="42AB57E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14:paraId="42592E9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0.3;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0.3*0.3 = 9%</w:t>
      </w:r>
    </w:p>
    <w:p w14:paraId="725D1B4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0.8;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0.8*0.8 = 64%</w:t>
      </w:r>
    </w:p>
    <w:p w14:paraId="78EBD35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 * min, w * max);</w:t>
      </w:r>
    </w:p>
    <w:p w14:paraId="0A16E5E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 * min, h * max);</w:t>
      </w:r>
    </w:p>
    <w:p w14:paraId="2B7EA52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w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3492F25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04686C7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50DA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9C15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C1D1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51BC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7770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w);</w:t>
      </w:r>
    </w:p>
    <w:p w14:paraId="3F1D802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h);</w:t>
      </w:r>
    </w:p>
    <w:p w14:paraId="69C9949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w);</w:t>
      </w:r>
    </w:p>
    <w:p w14:paraId="7555F81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h);</w:t>
      </w:r>
    </w:p>
    <w:p w14:paraId="7E1C3E2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98BA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assert(right &gt;= 0 &amp;&amp; right &lt;= w);</w:t>
      </w:r>
    </w:p>
    <w:p w14:paraId="63BE662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assert(bot &gt;= 0 &amp;&amp; bot &lt;= h);</w:t>
      </w:r>
    </w:p>
    <w:p w14:paraId="1A617E4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36EFD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assert(top &lt;= bot);</w:t>
      </w:r>
    </w:p>
    <w:p w14:paraId="3B9B065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assert(left &lt;= right);</w:t>
      </w:r>
    </w:p>
    <w:p w14:paraId="454EC9D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A10FB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)(w * h);</w:t>
      </w:r>
    </w:p>
    <w:p w14:paraId="0FE4F9E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beta = 1 - alpha;</w:t>
      </w:r>
    </w:p>
    <w:p w14:paraId="5E54210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8505E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c, x, y;</w:t>
      </w:r>
    </w:p>
    <w:p w14:paraId="763F62E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3; ++c) {</w:t>
      </w:r>
    </w:p>
    <w:p w14:paraId="78C118E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 top; y &lt; bot; ++y) {</w:t>
      </w:r>
    </w:p>
    <w:p w14:paraId="22E5DEC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 left; x &lt; right; ++x) {</w:t>
      </w:r>
    </w:p>
    <w:p w14:paraId="67A0C91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x + y * w + c * w * h;</w:t>
      </w:r>
    </w:p>
    <w:p w14:paraId="1E5066A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d2.X.vals[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0D7EFDF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BE0E84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E3B006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88BFDE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98A2D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("\n alpha = %f, beta = %f \n", alpha, beta);</w:t>
      </w:r>
    </w:p>
    <w:p w14:paraId="73AC121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mix labels</w:t>
      </w:r>
    </w:p>
    <w:p w14:paraId="2B3E92C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1A91024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* beta + d2.y.vals[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* alpha;</w:t>
      </w:r>
    </w:p>
    <w:p w14:paraId="48123E6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F0EDF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E6739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Mosaic -----------------------------------</w:t>
      </w:r>
    </w:p>
    <w:p w14:paraId="52EE98D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266B4B1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D2CDEB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20%</w:t>
      </w:r>
    </w:p>
    <w:p w14:paraId="3D69DEA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 * (1 -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8EF54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 * (1 -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465358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382D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(w * h);</w:t>
      </w:r>
    </w:p>
    <w:p w14:paraId="1C7F432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)((w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(w * h);</w:t>
      </w:r>
    </w:p>
    <w:p w14:paraId="594103B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(w * h);</w:t>
      </w:r>
    </w:p>
    <w:p w14:paraId="2E3872A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)((w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(w * h);</w:t>
      </w:r>
    </w:p>
    <w:p w14:paraId="46941F9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D3F1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c, x, y;</w:t>
      </w:r>
    </w:p>
    <w:p w14:paraId="34BA67F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3; ++c) {</w:t>
      </w:r>
    </w:p>
    <w:p w14:paraId="6E3440C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 0; y &lt; h; ++y) {</w:t>
      </w:r>
    </w:p>
    <w:p w14:paraId="65A70E4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 0; x &lt; w; ++x) {</w:t>
      </w:r>
    </w:p>
    <w:p w14:paraId="54DAB15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x + y * w + c * w * h;</w:t>
      </w:r>
    </w:p>
    <w:p w14:paraId="64D2861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B6EE34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d2.X.vals[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6811896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d3.X.vals[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03D1559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d4.X.vals[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0CD508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F97409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89653E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1E67D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836F0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1C479FB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max_val_cmp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max_val_cmp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max_val_cmp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(s3, s4)));</w:t>
      </w:r>
    </w:p>
    <w:p w14:paraId="02C7C59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4FB7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* s1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d2.y.vals[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* s2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d3.y.vals[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* s3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d4.y.vals[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* s4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FDF8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A0DDEC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27873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7B923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A603A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(d2);</w:t>
      </w:r>
    </w:p>
    <w:p w14:paraId="12E7012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4D73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3) {</w:t>
      </w:r>
    </w:p>
    <w:p w14:paraId="776137D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(d3);</w:t>
      </w:r>
    </w:p>
    <w:p w14:paraId="67A80B4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(d4);</w:t>
      </w:r>
    </w:p>
    <w:p w14:paraId="34C6348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D9272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C011C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760C5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OPENCV</w:t>
      </w:r>
    </w:p>
    <w:p w14:paraId="49C4C07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18AB64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3CF1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DD05F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random_gen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% 4 == 0) {</w:t>
      </w:r>
    </w:p>
    <w:p w14:paraId="3C3BAA54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image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make_empty_image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(w, h, 3);</w:t>
      </w:r>
    </w:p>
    <w:p w14:paraId="5802364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E8180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DC7A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15;</w:t>
      </w:r>
    </w:p>
    <w:p w14:paraId="361099E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image blurred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blur_image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DC72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EFE62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blurred.data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1EB2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0) {</w:t>
      </w:r>
    </w:p>
    <w:p w14:paraId="3F5783F3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"Not blurred");</w:t>
      </w:r>
    </w:p>
    <w:p w14:paraId="1B6DC504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(blurred, "blurred");</w:t>
      </w:r>
    </w:p>
    <w:p w14:paraId="5D2BE5B8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wait_until_press_key_cv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7818B7A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74B875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795166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899E4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88CA80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OPENCV</w:t>
      </w:r>
    </w:p>
    <w:p w14:paraId="61CD74C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4EB74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C984B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1AF5A74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1EB16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image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make_empty_image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(w, h, 3);</w:t>
      </w:r>
    </w:p>
    <w:p w14:paraId="7D894E4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d.X.vals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8CF60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buff[1000];</w:t>
      </w:r>
    </w:p>
    <w:p w14:paraId="15C7245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(buff,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aug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_%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d_%s_%d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basecfg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*)paths[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random_gen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3C8ECA1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buff);</w:t>
      </w:r>
    </w:p>
    <w:p w14:paraId="1E2A8E9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E0AB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[1000];</w:t>
      </w:r>
    </w:p>
    <w:p w14:paraId="6CDE7EC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Classes: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25FC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0C1113D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&gt; 0) {</w:t>
      </w:r>
    </w:p>
    <w:p w14:paraId="0633AC1A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14:paraId="075E185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 (%f),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3FD9AD7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E03D2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966D89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F50A57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9AA92F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95A65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3BEDCB4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buff);</w:t>
      </w:r>
    </w:p>
    <w:p w14:paraId="2C9D376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wait_until_press_key_cv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63D3A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BC321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DB916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nYou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use flag -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so will be saved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aug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_...jpg images. Click on window and press ESC button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6C4F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9FCEF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498C6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(m) free(paths);</w:t>
      </w:r>
    </w:p>
    <w:p w14:paraId="36F5CE1B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F0A40C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46B8FB94" w14:textId="615B0ADA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C332B" w14:textId="77777777" w:rsidR="00146CB9" w:rsidRDefault="00146CB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5E5F9" w14:textId="2B21034E" w:rsidR="00F57CFD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154797E8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matrix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load_rotate_labels_paths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paths,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labels,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tree* hierarchy,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contrastive)</w:t>
      </w:r>
    </w:p>
    <w:p w14:paraId="769B6E8D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ED1E2B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matrix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1);</w:t>
      </w:r>
    </w:p>
    <w:p w14:paraId="7AAB36B4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E847D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(labels) {</w:t>
      </w:r>
    </w:p>
    <w:p w14:paraId="660D74DE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labels;</w:t>
      </w:r>
    </w:p>
    <w:p w14:paraId="2D49511A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B90DDC" w14:textId="77777777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0BDAEE5" w14:textId="5B0400FD" w:rsidR="008B031E" w:rsidRDefault="008B031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A6DA3A" w14:textId="77777777" w:rsidR="00146CB9" w:rsidRDefault="00146CB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A8615D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5ABD2B3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load_rotate_image_augment_paths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BEF36C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8D3A4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1403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09149B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68791E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10FB42A7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238B07A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6E77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67A0A49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94E6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10AD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?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918D7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load_image_stb_resize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0, 0, 3);</w:t>
      </w:r>
    </w:p>
    <w:p w14:paraId="09FAE84B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0, 0);</w:t>
      </w:r>
    </w:p>
    <w:p w14:paraId="79AE463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C84B9A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random_augment_image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91F98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% 2 : 0;</w:t>
      </w:r>
    </w:p>
    <w:p w14:paraId="110E037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A74F1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flip_image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91BF9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random_distort_image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6F80A1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6A7F5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resize_image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864B6E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88452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48C8EA99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(sized, "sized");</w:t>
      </w:r>
    </w:p>
    <w:p w14:paraId="5EDCBAE2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(sized, paths[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img_index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14:paraId="54FA5EFF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wait_until_press_key_cv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241B2FE2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("w = %d, h = %d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sized.w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sized.h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);*/</w:t>
      </w:r>
    </w:p>
    <w:p w14:paraId="4208C35F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BFE48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970A2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6CD5D4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3FC2E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E6C92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97DA2F" w14:textId="77777777" w:rsidR="001533D9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7EEB3" w14:textId="730EC79F" w:rsidR="008B031E" w:rsidRDefault="001533D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0D15D3" w14:textId="77777777" w:rsidR="00146CB9" w:rsidRDefault="00146CB9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E74D4" w14:textId="3C2D2355" w:rsidR="002A568A" w:rsidRPr="00146CB9" w:rsidRDefault="002A568A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146CB9">
        <w:rPr>
          <w:rFonts w:ascii="宋体" w:eastAsia="宋体" w:hAnsi="宋体" w:cs="Times New Roman"/>
          <w:b/>
          <w:bCs/>
          <w:sz w:val="28"/>
          <w:szCs w:val="28"/>
        </w:rPr>
        <w:t>D</w:t>
      </w:r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ata</w:t>
      </w:r>
      <w:r w:rsidRPr="00146CB9">
        <w:rPr>
          <w:rFonts w:ascii="宋体" w:eastAsia="宋体" w:hAnsi="宋体" w:cs="Times New Roman"/>
          <w:b/>
          <w:bCs/>
          <w:sz w:val="28"/>
          <w:szCs w:val="28"/>
        </w:rPr>
        <w:t>.h</w:t>
      </w:r>
      <w:proofErr w:type="spellEnd"/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中添加：</w:t>
      </w:r>
    </w:p>
    <w:p w14:paraId="76F9F6AE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get_rotate_labels_custom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size);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9497E16" w14:textId="6E7964BF" w:rsidR="005C1AE4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get_rotate_labels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filename);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45E6F2C" w14:textId="77777777" w:rsidR="005F0D8E" w:rsidRDefault="005F0D8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5DBCFC3" w14:textId="77777777" w:rsidR="005F0D8E" w:rsidRDefault="005F0D8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load_data_rotate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paths,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labels,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tree* hierarchy,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angle,</w:t>
      </w:r>
    </w:p>
    <w:p w14:paraId="0CBE5172" w14:textId="77777777" w:rsidR="005F0D8E" w:rsidRDefault="005F0D8E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aspect,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saturation,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exposure,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contrastive);</w:t>
      </w:r>
    </w:p>
    <w:p w14:paraId="3F0F6C70" w14:textId="291095A1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4122C92" w14:textId="77777777" w:rsidR="007D5D22" w:rsidRDefault="007D5D22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//rotate</w:t>
      </w:r>
    </w:p>
    <w:p w14:paraId="7A2E407A" w14:textId="1D174A5A" w:rsidR="007D5D22" w:rsidRPr="00AD1D14" w:rsidRDefault="007D5D22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load_image_augment_paths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dontuse_opencv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02057F" w14:textId="45D60876" w:rsidR="005C1AE4" w:rsidRPr="00146CB9" w:rsidRDefault="005C1AE4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m</w:t>
      </w:r>
      <w:r w:rsidRPr="00146CB9">
        <w:rPr>
          <w:rFonts w:ascii="宋体" w:eastAsia="宋体" w:hAnsi="宋体" w:cs="Times New Roman"/>
          <w:b/>
          <w:bCs/>
          <w:sz w:val="28"/>
          <w:szCs w:val="28"/>
        </w:rPr>
        <w:t>atrix.c</w:t>
      </w:r>
      <w:proofErr w:type="spellEnd"/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中添加</w:t>
      </w:r>
    </w:p>
    <w:p w14:paraId="150C692D" w14:textId="77777777" w:rsidR="00F57CFD" w:rsidRDefault="00F57CFD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06BF389" w14:textId="01E73E66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matrix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</w:t>
      </w:r>
    </w:p>
    <w:p w14:paraId="786ABD5C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EF7686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2AF26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matrix m;</w:t>
      </w:r>
    </w:p>
    <w:p w14:paraId="5E260EAF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rows;</w:t>
      </w:r>
    </w:p>
    <w:p w14:paraId="750E2D28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cols;</w:t>
      </w:r>
    </w:p>
    <w:p w14:paraId="3BE752B7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345D01A2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1484CE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37D4B1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E73589" w14:textId="77777777" w:rsidR="005C1AE4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08F7BA6E" w14:textId="218C2249" w:rsidR="00320C4C" w:rsidRDefault="005C1AE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C035B" w14:textId="77777777" w:rsidR="00AD1D14" w:rsidRDefault="00AD1D14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83D14" w14:textId="7A8C854E" w:rsidR="00320C4C" w:rsidRPr="00146CB9" w:rsidRDefault="00913966" w:rsidP="00146CB9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146CB9">
        <w:rPr>
          <w:rFonts w:ascii="宋体" w:eastAsia="宋体" w:hAnsi="宋体" w:cs="Times New Roman"/>
          <w:b/>
          <w:bCs/>
          <w:sz w:val="28"/>
          <w:szCs w:val="28"/>
        </w:rPr>
        <w:t>I</w:t>
      </w:r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mage.</w:t>
      </w:r>
      <w:r w:rsidRPr="00146CB9">
        <w:rPr>
          <w:rFonts w:ascii="宋体" w:eastAsia="宋体" w:hAnsi="宋体" w:cs="Times New Roman"/>
          <w:b/>
          <w:bCs/>
          <w:sz w:val="28"/>
          <w:szCs w:val="28"/>
        </w:rPr>
        <w:t>c</w:t>
      </w:r>
      <w:proofErr w:type="spellEnd"/>
      <w:r w:rsidRPr="00146CB9">
        <w:rPr>
          <w:rFonts w:ascii="宋体" w:eastAsia="宋体" w:hAnsi="宋体" w:cs="Times New Roman" w:hint="eastAsia"/>
          <w:b/>
          <w:bCs/>
          <w:sz w:val="28"/>
          <w:szCs w:val="28"/>
        </w:rPr>
        <w:t>中添加</w:t>
      </w:r>
    </w:p>
    <w:p w14:paraId="0584C1CC" w14:textId="77777777" w:rsidR="00913966" w:rsidRDefault="0091396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10B69B4" w14:textId="77777777" w:rsidR="00913966" w:rsidRDefault="0091396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E2F9E1" w14:textId="77777777" w:rsidR="00913966" w:rsidRDefault="00913966" w:rsidP="00146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BE2EFED" w14:textId="416D3A54" w:rsidR="00913966" w:rsidRDefault="00913966" w:rsidP="00146CB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63885A" w14:textId="0372A463" w:rsidR="00377D91" w:rsidRDefault="00377D91" w:rsidP="00146CB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92C93" w14:textId="490DBBAA" w:rsidR="00377D91" w:rsidRPr="008262A7" w:rsidRDefault="00377D91" w:rsidP="008262A7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8262A7">
        <w:rPr>
          <w:rFonts w:ascii="宋体" w:eastAsia="宋体" w:hAnsi="宋体" w:cs="Times New Roman"/>
          <w:b/>
          <w:bCs/>
          <w:sz w:val="28"/>
          <w:szCs w:val="28"/>
        </w:rPr>
        <w:t>B</w:t>
      </w:r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las</w:t>
      </w:r>
      <w:r w:rsidRPr="008262A7">
        <w:rPr>
          <w:rFonts w:ascii="宋体" w:eastAsia="宋体" w:hAnsi="宋体" w:cs="Times New Roman"/>
          <w:b/>
          <w:bCs/>
          <w:sz w:val="28"/>
          <w:szCs w:val="28"/>
        </w:rPr>
        <w:t>.c</w:t>
      </w:r>
      <w:proofErr w:type="spellEnd"/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中添加</w:t>
      </w:r>
    </w:p>
    <w:p w14:paraId="5E6F19A5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rotate_cpu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6737AF86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559DB1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8F6C5D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3CF631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1 -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FBD7770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BE206" w14:textId="77777777" w:rsidR="00377D91" w:rsidRDefault="00377D91" w:rsidP="00377D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54DFD" w14:textId="51C7F50D" w:rsidR="00377D91" w:rsidRDefault="00377D91" w:rsidP="00377D91">
      <w:pPr>
        <w:widowControl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71D367" w14:textId="4E5578C7" w:rsidR="00377D91" w:rsidRPr="008262A7" w:rsidRDefault="00377D91" w:rsidP="008262A7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8262A7">
        <w:rPr>
          <w:rFonts w:ascii="宋体" w:eastAsia="宋体" w:hAnsi="宋体" w:cs="Times New Roman"/>
          <w:b/>
          <w:bCs/>
          <w:sz w:val="28"/>
          <w:szCs w:val="28"/>
        </w:rPr>
        <w:t>B</w:t>
      </w:r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las.h</w:t>
      </w:r>
      <w:proofErr w:type="spellEnd"/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中添加</w:t>
      </w:r>
    </w:p>
    <w:p w14:paraId="4007536B" w14:textId="4A02244B" w:rsidR="00377D91" w:rsidRDefault="00377D91" w:rsidP="00377D9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rotate_cpu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F373F04" w14:textId="15795A44" w:rsidR="009A64A6" w:rsidRDefault="009A64A6" w:rsidP="00377D9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B88A610" w14:textId="711C977D" w:rsidR="009A64A6" w:rsidRPr="008262A7" w:rsidRDefault="009A64A6" w:rsidP="008262A7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proofErr w:type="spellStart"/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cost</w:t>
      </w:r>
      <w:r w:rsidRPr="008262A7">
        <w:rPr>
          <w:rFonts w:ascii="宋体" w:eastAsia="宋体" w:hAnsi="宋体" w:cs="Times New Roman"/>
          <w:b/>
          <w:bCs/>
          <w:sz w:val="28"/>
          <w:szCs w:val="28"/>
        </w:rPr>
        <w:t>_layer.c</w:t>
      </w:r>
      <w:proofErr w:type="spellEnd"/>
      <w:r w:rsidRPr="008262A7">
        <w:rPr>
          <w:rFonts w:ascii="宋体" w:eastAsia="宋体" w:hAnsi="宋体" w:cs="Times New Roman" w:hint="eastAsia"/>
          <w:b/>
          <w:bCs/>
          <w:sz w:val="28"/>
          <w:szCs w:val="28"/>
        </w:rPr>
        <w:t>中</w:t>
      </w:r>
      <w:r w:rsidR="008262A7">
        <w:rPr>
          <w:rFonts w:ascii="宋体" w:eastAsia="宋体" w:hAnsi="宋体" w:cs="Times New Roman" w:hint="eastAsia"/>
          <w:b/>
          <w:bCs/>
          <w:sz w:val="28"/>
          <w:szCs w:val="28"/>
        </w:rPr>
        <w:t>修改</w:t>
      </w:r>
    </w:p>
    <w:p w14:paraId="2F386BBB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COST_TYPE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get_cost_type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2289AB38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7A455C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)==0)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38EDF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"masked"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)==0)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MASKED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CE08C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"smooth"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)==0)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F251D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FA39A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"Couldn't find cost type %s, going with SSE\n"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440B29" w14:textId="77777777" w:rsidR="009A64A6" w:rsidRDefault="009A64A6" w:rsidP="009A6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CF0EC" w14:textId="77777777" w:rsidR="009A64A6" w:rsidRDefault="009A64A6" w:rsidP="009A64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216550" w14:textId="77777777" w:rsidR="009A64A6" w:rsidRPr="00320C4C" w:rsidRDefault="009A64A6" w:rsidP="00377D9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9A64A6" w:rsidRPr="00320C4C" w:rsidSect="009056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1"/>
    <w:rsid w:val="00035141"/>
    <w:rsid w:val="000369C0"/>
    <w:rsid w:val="000B2762"/>
    <w:rsid w:val="000F3594"/>
    <w:rsid w:val="0012411E"/>
    <w:rsid w:val="00132AA8"/>
    <w:rsid w:val="001356A7"/>
    <w:rsid w:val="00146CB9"/>
    <w:rsid w:val="001533D9"/>
    <w:rsid w:val="001D5267"/>
    <w:rsid w:val="0021333D"/>
    <w:rsid w:val="0022546F"/>
    <w:rsid w:val="00232922"/>
    <w:rsid w:val="00256164"/>
    <w:rsid w:val="00284E3B"/>
    <w:rsid w:val="002A568A"/>
    <w:rsid w:val="002B0A6E"/>
    <w:rsid w:val="002C5A1A"/>
    <w:rsid w:val="002F6C85"/>
    <w:rsid w:val="00312599"/>
    <w:rsid w:val="00320C4C"/>
    <w:rsid w:val="003242AA"/>
    <w:rsid w:val="003563C4"/>
    <w:rsid w:val="003732A3"/>
    <w:rsid w:val="00377D91"/>
    <w:rsid w:val="00381904"/>
    <w:rsid w:val="0039702A"/>
    <w:rsid w:val="003A5D46"/>
    <w:rsid w:val="004254B2"/>
    <w:rsid w:val="00483C5D"/>
    <w:rsid w:val="004B3A4C"/>
    <w:rsid w:val="00503207"/>
    <w:rsid w:val="00583C87"/>
    <w:rsid w:val="005857AB"/>
    <w:rsid w:val="005C0AC3"/>
    <w:rsid w:val="005C1AE4"/>
    <w:rsid w:val="005E3EA0"/>
    <w:rsid w:val="005E4476"/>
    <w:rsid w:val="005F0D8E"/>
    <w:rsid w:val="005F22D9"/>
    <w:rsid w:val="0060762D"/>
    <w:rsid w:val="00617C52"/>
    <w:rsid w:val="00644A70"/>
    <w:rsid w:val="00682D6E"/>
    <w:rsid w:val="006D1BCC"/>
    <w:rsid w:val="006E7BFD"/>
    <w:rsid w:val="007271C3"/>
    <w:rsid w:val="0074653F"/>
    <w:rsid w:val="00772CFF"/>
    <w:rsid w:val="00780311"/>
    <w:rsid w:val="007B2B1D"/>
    <w:rsid w:val="007D5D22"/>
    <w:rsid w:val="00803E69"/>
    <w:rsid w:val="00816A4D"/>
    <w:rsid w:val="008262A7"/>
    <w:rsid w:val="00834175"/>
    <w:rsid w:val="00851301"/>
    <w:rsid w:val="008B031E"/>
    <w:rsid w:val="008B52A0"/>
    <w:rsid w:val="008E6604"/>
    <w:rsid w:val="00911E9F"/>
    <w:rsid w:val="00913966"/>
    <w:rsid w:val="009534F8"/>
    <w:rsid w:val="00993637"/>
    <w:rsid w:val="0099719F"/>
    <w:rsid w:val="009A64A6"/>
    <w:rsid w:val="009C51A5"/>
    <w:rsid w:val="00AB7A6B"/>
    <w:rsid w:val="00AD1D14"/>
    <w:rsid w:val="00AE1406"/>
    <w:rsid w:val="00AF195D"/>
    <w:rsid w:val="00B322E0"/>
    <w:rsid w:val="00B65511"/>
    <w:rsid w:val="00B74BDA"/>
    <w:rsid w:val="00B767B4"/>
    <w:rsid w:val="00B85058"/>
    <w:rsid w:val="00BC05EF"/>
    <w:rsid w:val="00BC7FD4"/>
    <w:rsid w:val="00C04602"/>
    <w:rsid w:val="00C30D51"/>
    <w:rsid w:val="00C444F4"/>
    <w:rsid w:val="00CA0BF1"/>
    <w:rsid w:val="00CC130D"/>
    <w:rsid w:val="00CD45DF"/>
    <w:rsid w:val="00D07006"/>
    <w:rsid w:val="00D36DAB"/>
    <w:rsid w:val="00D979E4"/>
    <w:rsid w:val="00DD6308"/>
    <w:rsid w:val="00E01909"/>
    <w:rsid w:val="00E7128D"/>
    <w:rsid w:val="00EE43B3"/>
    <w:rsid w:val="00F061B3"/>
    <w:rsid w:val="00F30BCA"/>
    <w:rsid w:val="00F50A4C"/>
    <w:rsid w:val="00F57CFD"/>
    <w:rsid w:val="00F71745"/>
    <w:rsid w:val="00F77D01"/>
    <w:rsid w:val="00F86CF4"/>
    <w:rsid w:val="00F918B7"/>
    <w:rsid w:val="00FE4FE7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3A81"/>
  <w15:chartTrackingRefBased/>
  <w15:docId w15:val="{163020E8-0FE1-4371-A12D-F8BEA064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B52A0"/>
  </w:style>
  <w:style w:type="character" w:styleId="HTML">
    <w:name w:val="HTML Code"/>
    <w:basedOn w:val="a0"/>
    <w:uiPriority w:val="99"/>
    <w:semiHidden/>
    <w:unhideWhenUsed/>
    <w:rsid w:val="002561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10</Pages>
  <Words>2323</Words>
  <Characters>13243</Characters>
  <Application>Microsoft Office Word</Application>
  <DocSecurity>0</DocSecurity>
  <Lines>110</Lines>
  <Paragraphs>31</Paragraphs>
  <ScaleCrop>false</ScaleCrop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89</cp:revision>
  <dcterms:created xsi:type="dcterms:W3CDTF">2020-07-24T00:58:00Z</dcterms:created>
  <dcterms:modified xsi:type="dcterms:W3CDTF">2020-08-12T05:39:00Z</dcterms:modified>
</cp:coreProperties>
</file>