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358AD" w14:textId="77777777" w:rsidR="0076286F" w:rsidRPr="009C0E40" w:rsidRDefault="0076286F">
      <w:pPr>
        <w:rPr>
          <w:sz w:val="40"/>
          <w:szCs w:val="40"/>
        </w:rPr>
      </w:pPr>
      <w:r w:rsidRPr="009C0E40">
        <w:rPr>
          <w:rFonts w:hint="eastAsia"/>
          <w:sz w:val="40"/>
          <w:szCs w:val="40"/>
        </w:rPr>
        <w:t>掌厨项目</w:t>
      </w:r>
      <w:r w:rsidRPr="009C0E40">
        <w:rPr>
          <w:sz w:val="40"/>
          <w:szCs w:val="40"/>
        </w:rPr>
        <w:t>:</w:t>
      </w:r>
    </w:p>
    <w:p w14:paraId="4831FE62" w14:textId="63F720B4" w:rsidR="00C945CB" w:rsidRPr="009C0E40" w:rsidRDefault="00C945CB">
      <w:pPr>
        <w:rPr>
          <w:color w:val="FF0000"/>
          <w:sz w:val="32"/>
          <w:szCs w:val="32"/>
        </w:rPr>
      </w:pPr>
      <w:r w:rsidRPr="009C0E40">
        <w:rPr>
          <w:rFonts w:hint="eastAsia"/>
          <w:color w:val="FF0000"/>
          <w:sz w:val="32"/>
          <w:szCs w:val="32"/>
        </w:rPr>
        <w:t>1</w:t>
      </w:r>
      <w:r w:rsidRPr="009C0E40">
        <w:rPr>
          <w:rFonts w:hint="eastAsia"/>
          <w:color w:val="FF0000"/>
          <w:sz w:val="32"/>
          <w:szCs w:val="32"/>
        </w:rPr>
        <w:t>、首页</w:t>
      </w:r>
    </w:p>
    <w:p w14:paraId="304DC176" w14:textId="35756966" w:rsidR="0076286F" w:rsidRPr="009C0E40" w:rsidRDefault="00363EB6">
      <w:pPr>
        <w:rPr>
          <w:sz w:val="32"/>
          <w:szCs w:val="32"/>
        </w:rPr>
      </w:pPr>
      <w:r w:rsidRPr="009C0E40">
        <w:rPr>
          <w:rFonts w:hint="eastAsia"/>
          <w:sz w:val="32"/>
          <w:szCs w:val="32"/>
        </w:rPr>
        <w:t>首页数据</w:t>
      </w:r>
      <w:r w:rsidR="0076286F" w:rsidRPr="009C0E40">
        <w:rPr>
          <w:rFonts w:hint="eastAsia"/>
          <w:sz w:val="32"/>
          <w:szCs w:val="32"/>
        </w:rPr>
        <w:t>接口</w:t>
      </w:r>
      <w:r w:rsidR="0076286F" w:rsidRPr="009C0E40">
        <w:rPr>
          <w:sz w:val="32"/>
          <w:szCs w:val="32"/>
        </w:rPr>
        <w:t>:</w:t>
      </w:r>
    </w:p>
    <w:p w14:paraId="76BAB164" w14:textId="0927D3AF" w:rsidR="00C36FC5" w:rsidRDefault="00D81993">
      <w:hyperlink r:id="rId7" w:history="1">
        <w:r w:rsidR="00BA3ED2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http://112.124.32.151:8080/HandheldKitchen/api/more/tblcalendaralertinfo!getHomePage.do?phonetype=2&amp;page=1&amp;pageRecord=10&amp;user_id=&amp;is_traditional=0</w:t>
        </w:r>
      </w:hyperlink>
    </w:p>
    <w:p w14:paraId="74593C6D" w14:textId="65A40386" w:rsidR="00363EB6" w:rsidRPr="009C0E40" w:rsidRDefault="00363EB6">
      <w:pPr>
        <w:rPr>
          <w:sz w:val="32"/>
          <w:szCs w:val="32"/>
        </w:rPr>
      </w:pPr>
      <w:r w:rsidRPr="009C0E40">
        <w:rPr>
          <w:rFonts w:hint="eastAsia"/>
          <w:sz w:val="32"/>
          <w:szCs w:val="32"/>
        </w:rPr>
        <w:t>首页日期接口</w:t>
      </w:r>
      <w:r w:rsidRPr="009C0E40">
        <w:rPr>
          <w:sz w:val="32"/>
          <w:szCs w:val="32"/>
        </w:rPr>
        <w:t>:</w:t>
      </w:r>
    </w:p>
    <w:p w14:paraId="6227BA7D" w14:textId="5DE27559" w:rsidR="00065CAF" w:rsidRDefault="00D81993">
      <w:hyperlink r:id="rId8" w:history="1">
        <w:r w:rsidR="00BA3ED2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http://112.124.32.151:8080/HandheldKitchen/api/more/tblcalendaralertinfo!get.do?year=2015&amp;month=01&amp;day=14&amp;page=1&amp;pageRecord=10&amp;is_traditional=0</w:t>
        </w:r>
      </w:hyperlink>
    </w:p>
    <w:p w14:paraId="320392D3" w14:textId="77777777" w:rsidR="0076286F" w:rsidRPr="009C0E40" w:rsidRDefault="0076286F">
      <w:pPr>
        <w:rPr>
          <w:sz w:val="32"/>
          <w:szCs w:val="32"/>
        </w:rPr>
      </w:pPr>
      <w:r w:rsidRPr="009C0E40">
        <w:rPr>
          <w:rFonts w:hint="eastAsia"/>
          <w:sz w:val="32"/>
          <w:szCs w:val="32"/>
        </w:rPr>
        <w:t>效果图</w:t>
      </w:r>
      <w:r w:rsidRPr="009C0E40">
        <w:rPr>
          <w:sz w:val="32"/>
          <w:szCs w:val="32"/>
        </w:rPr>
        <w:t>:</w:t>
      </w:r>
    </w:p>
    <w:p w14:paraId="05283813" w14:textId="28706125" w:rsidR="0062301D" w:rsidRDefault="00D71D16">
      <w:r>
        <w:rPr>
          <w:noProof/>
        </w:rPr>
        <w:lastRenderedPageBreak/>
        <w:drawing>
          <wp:inline distT="0" distB="0" distL="0" distR="0" wp14:anchorId="7A4BA1FA" wp14:editId="649C25EF">
            <wp:extent cx="4994275" cy="8864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75C6" w14:textId="471A3A7A" w:rsidR="0081127F" w:rsidRPr="002D7D2C" w:rsidRDefault="0081127F">
      <w:pPr>
        <w:rPr>
          <w:color w:val="FF0000"/>
        </w:rPr>
      </w:pPr>
      <w:r w:rsidRPr="002D7D2C">
        <w:rPr>
          <w:rFonts w:hint="eastAsia"/>
          <w:color w:val="FF0000"/>
        </w:rPr>
        <w:t>2</w:t>
      </w:r>
      <w:r w:rsidRPr="002D7D2C">
        <w:rPr>
          <w:rFonts w:hint="eastAsia"/>
          <w:color w:val="FF0000"/>
        </w:rPr>
        <w:t>、</w:t>
      </w:r>
      <w:r w:rsidR="000C789A" w:rsidRPr="002D7D2C">
        <w:rPr>
          <w:rFonts w:hint="eastAsia"/>
          <w:color w:val="FF0000"/>
        </w:rPr>
        <w:t>点击</w:t>
      </w:r>
      <w:r w:rsidR="003916E3" w:rsidRPr="002D7D2C">
        <w:rPr>
          <w:rFonts w:hint="eastAsia"/>
          <w:color w:val="FF0000"/>
        </w:rPr>
        <w:t>底部</w:t>
      </w:r>
      <w:r w:rsidR="000C789A" w:rsidRPr="002D7D2C">
        <w:rPr>
          <w:rFonts w:hint="eastAsia"/>
          <w:color w:val="FF0000"/>
        </w:rPr>
        <w:t>对症治疗，</w:t>
      </w:r>
      <w:r w:rsidR="000C789A" w:rsidRPr="002D7D2C">
        <w:rPr>
          <w:rFonts w:hint="eastAsia"/>
          <w:color w:val="FF0000"/>
        </w:rPr>
        <w:t>push</w:t>
      </w:r>
      <w:r w:rsidR="000C789A" w:rsidRPr="002D7D2C">
        <w:rPr>
          <w:rFonts w:hint="eastAsia"/>
          <w:color w:val="FF0000"/>
        </w:rPr>
        <w:t>到下级界面</w:t>
      </w:r>
    </w:p>
    <w:p w14:paraId="5CF2D699" w14:textId="341788DB" w:rsidR="000C789A" w:rsidRDefault="000C789A">
      <w:r>
        <w:rPr>
          <w:rFonts w:hint="eastAsia"/>
        </w:rPr>
        <w:t>接口</w:t>
      </w:r>
      <w:r>
        <w:t>:</w:t>
      </w:r>
    </w:p>
    <w:p w14:paraId="15D341EE" w14:textId="42463C8A" w:rsidR="005E6D87" w:rsidRDefault="00D81993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hyperlink r:id="rId10" w:history="1">
        <w:r w:rsidR="005E6D87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http://112.124.32.151:8080/HandheldKitchen/api/vegetable/tbloffice!getOffice.do?is_traditional=0</w:t>
        </w:r>
      </w:hyperlink>
    </w:p>
    <w:p w14:paraId="10D5418D" w14:textId="0D81B37C" w:rsidR="00132422" w:rsidRDefault="00130F1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2BF5BDDE" w14:textId="0A351DB2" w:rsidR="00130F18" w:rsidRDefault="00FE5AEA">
      <w:r>
        <w:rPr>
          <w:noProof/>
        </w:rPr>
        <w:drawing>
          <wp:inline distT="0" distB="0" distL="0" distR="0" wp14:anchorId="50E1AA36" wp14:editId="284B81C0">
            <wp:extent cx="2743200" cy="4136434"/>
            <wp:effectExtent l="0" t="0" r="0" b="3810"/>
            <wp:docPr id="2" name="图片 2" descr="Macintosh HD:Users:jiangzhilei:Desktop:屏幕快照 2014-09-20 下午3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ngzhilei:Desktop:屏幕快照 2014-09-20 下午3.52.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97" cy="413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DBD1" w14:textId="77777777" w:rsidR="00264A71" w:rsidRDefault="00264A71"/>
    <w:p w14:paraId="29EFAB55" w14:textId="690C7796" w:rsidR="00264A71" w:rsidRDefault="00BB4487">
      <w:r>
        <w:rPr>
          <w:rFonts w:hint="eastAsia"/>
        </w:rPr>
        <w:t>点击某一行后，呈现出二</w:t>
      </w:r>
      <w:r w:rsidR="00264A71">
        <w:rPr>
          <w:rFonts w:hint="eastAsia"/>
        </w:rPr>
        <w:t>级界面</w:t>
      </w:r>
      <w:r w:rsidR="00264A71">
        <w:t>:</w:t>
      </w:r>
    </w:p>
    <w:p w14:paraId="619E5C71" w14:textId="4F96F2BA" w:rsidR="00264A71" w:rsidRDefault="00264A71">
      <w:r>
        <w:rPr>
          <w:rFonts w:hint="eastAsia"/>
        </w:rPr>
        <w:t>接口</w:t>
      </w:r>
      <w:r>
        <w:t>:</w:t>
      </w:r>
    </w:p>
    <w:p w14:paraId="43F1FF11" w14:textId="77777777" w:rsidR="00D42B96" w:rsidRDefault="00D81993">
      <w:pPr>
        <w:rPr>
          <w:rFonts w:ascii="Menlo Regular" w:hAnsi="Menlo Regular" w:cs="Menlo Regular"/>
          <w:kern w:val="0"/>
        </w:rPr>
      </w:pPr>
      <w:hyperlink r:id="rId12" w:history="1">
        <w:r w:rsidR="007E68E3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http://112.124.32.151:8080/HandheldKitchen/api/vegetable/tbldisease!getDisease.do?officeId=3&amp;is_traditional=0</w:t>
        </w:r>
      </w:hyperlink>
    </w:p>
    <w:p w14:paraId="00A2C3C9" w14:textId="35D3050B" w:rsidR="00264A71" w:rsidRDefault="009A7CE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71716C9B" w14:textId="341DE656" w:rsidR="00A97E1A" w:rsidRDefault="009A0DD0">
      <w:r>
        <w:rPr>
          <w:noProof/>
        </w:rPr>
        <w:drawing>
          <wp:inline distT="0" distB="0" distL="0" distR="0" wp14:anchorId="7C40CF5E" wp14:editId="4916EC7C">
            <wp:extent cx="2483624" cy="3581400"/>
            <wp:effectExtent l="0" t="0" r="5715" b="0"/>
            <wp:docPr id="3" name="图片 3" descr="Macintosh HD:Users:jiangzhilei:Desktop:屏幕快照 2014-09-20 下午4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angzhilei:Desktop:屏幕快照 2014-09-20 下午4.00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04" cy="35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683FEF" wp14:editId="707485A9">
            <wp:extent cx="2387600" cy="3604357"/>
            <wp:effectExtent l="0" t="0" r="0" b="2540"/>
            <wp:docPr id="5" name="图片 5" descr="Macintosh HD:Users:jiangzhilei:Desktop:屏幕快照 2014-09-20 下午4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angzhilei:Desktop:屏幕快照 2014-09-20 下午4.02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31" cy="360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7153" w14:textId="6251CD5B" w:rsidR="00A44120" w:rsidRDefault="00A44120">
      <w:r>
        <w:rPr>
          <w:rFonts w:hint="eastAsia"/>
        </w:rPr>
        <w:t>点击右侧视图的某一行后，进入下级界面</w:t>
      </w:r>
      <w:r>
        <w:t>:</w:t>
      </w:r>
    </w:p>
    <w:p w14:paraId="6EF2591E" w14:textId="7E5AE7BF" w:rsidR="00A44120" w:rsidRDefault="00A44120">
      <w:r>
        <w:rPr>
          <w:rFonts w:hint="eastAsia"/>
        </w:rPr>
        <w:t>接口</w:t>
      </w:r>
      <w:r>
        <w:t>:</w:t>
      </w:r>
    </w:p>
    <w:p w14:paraId="7FC959CE" w14:textId="77777777" w:rsidR="00E54889" w:rsidRDefault="00D81993">
      <w:pPr>
        <w:rPr>
          <w:rFonts w:ascii="Menlo Regular" w:hAnsi="Menlo Regular" w:cs="Menlo Regular"/>
          <w:kern w:val="0"/>
        </w:rPr>
      </w:pPr>
      <w:hyperlink r:id="rId15" w:history="1">
        <w:r w:rsidR="00D42B96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http://112.124.32.151:8080/HandheldKitchen/api/vegetable/tbldisease!getVegetable.do?diseaseId=143&amp;page=1&amp;pageRecord=8&amp;phonetype=0&amp;is_traditional=0</w:t>
        </w:r>
      </w:hyperlink>
    </w:p>
    <w:p w14:paraId="513C9ACF" w14:textId="6A873CA7" w:rsidR="00A44120" w:rsidRDefault="00A44120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2975635C" w14:textId="0C5D1B4E" w:rsidR="00A44120" w:rsidRDefault="00B12865">
      <w:r>
        <w:rPr>
          <w:noProof/>
        </w:rPr>
        <w:drawing>
          <wp:inline distT="0" distB="0" distL="0" distR="0" wp14:anchorId="260BF2AF" wp14:editId="23D2C0FE">
            <wp:extent cx="2400300" cy="3623238"/>
            <wp:effectExtent l="0" t="0" r="0" b="9525"/>
            <wp:docPr id="6" name="图片 6" descr="Macintosh HD:Users:jiangzhilei:Desktop:屏幕快照 2014-09-20 下午4.1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iangzhilei:Desktop:屏幕快照 2014-09-20 下午4.10.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6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94E8" w14:textId="3BC3C3B3" w:rsidR="00B12865" w:rsidRDefault="00B12865">
      <w:r>
        <w:rPr>
          <w:rFonts w:hint="eastAsia"/>
        </w:rPr>
        <w:t>点击详情字样，呈现出的效果</w:t>
      </w:r>
      <w:r>
        <w:t>:</w:t>
      </w:r>
    </w:p>
    <w:p w14:paraId="12D78D05" w14:textId="77777777" w:rsidR="00C23195" w:rsidRDefault="00C23195"/>
    <w:p w14:paraId="01DDF9C6" w14:textId="0D27DC0F" w:rsidR="00B12865" w:rsidRDefault="00C23195">
      <w:r>
        <w:rPr>
          <w:noProof/>
        </w:rPr>
        <w:drawing>
          <wp:inline distT="0" distB="0" distL="0" distR="0" wp14:anchorId="2FC2B296" wp14:editId="0E84AC6D">
            <wp:extent cx="2628900" cy="3943349"/>
            <wp:effectExtent l="0" t="0" r="0" b="0"/>
            <wp:docPr id="7" name="图片 7" descr="Macintosh HD:Users:jiangzhilei:Desktop:屏幕快照 2014-09-20 下午4.1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angzhilei:Desktop:屏幕快照 2014-09-20 下午4.12.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33" cy="394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3991" w14:textId="77777777" w:rsidR="009B6B4D" w:rsidRDefault="009B6B4D"/>
    <w:p w14:paraId="566806BF" w14:textId="77777777" w:rsidR="00421C46" w:rsidRDefault="00421C46"/>
    <w:p w14:paraId="6FD7AE6B" w14:textId="77777777" w:rsidR="00421C46" w:rsidRDefault="00421C46"/>
    <w:p w14:paraId="404B2154" w14:textId="77777777" w:rsidR="00421C46" w:rsidRDefault="00421C46"/>
    <w:p w14:paraId="00C9C242" w14:textId="77777777" w:rsidR="00421C46" w:rsidRDefault="00421C46"/>
    <w:p w14:paraId="572E151F" w14:textId="77777777" w:rsidR="00421C46" w:rsidRDefault="00421C46"/>
    <w:p w14:paraId="1DED3A7B" w14:textId="77777777" w:rsidR="00421C46" w:rsidRDefault="00421C46"/>
    <w:p w14:paraId="30E9350F" w14:textId="77777777" w:rsidR="00421C46" w:rsidRDefault="00421C46"/>
    <w:p w14:paraId="1D4A6112" w14:textId="77777777" w:rsidR="00421C46" w:rsidRDefault="00421C46"/>
    <w:p w14:paraId="497AA2F1" w14:textId="77777777" w:rsidR="00421C46" w:rsidRDefault="00421C46"/>
    <w:p w14:paraId="5FC157C0" w14:textId="1760B9A4" w:rsidR="009B6B4D" w:rsidRDefault="009B6B4D">
      <w:r>
        <w:rPr>
          <w:rFonts w:hint="eastAsia"/>
        </w:rPr>
        <w:t>点击图片，进入食谱详细界面</w:t>
      </w:r>
      <w:r>
        <w:t>:</w:t>
      </w:r>
    </w:p>
    <w:p w14:paraId="109E8C47" w14:textId="2E5A6157" w:rsidR="00567A55" w:rsidRDefault="00D81993">
      <w:hyperlink r:id="rId18" w:history="1">
        <w:r w:rsidR="00DD7759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http://112.124.32.151:8080/HandheldKitchen/api/vegetable/tblvegetable!getTblVegetables.do?vegetable_id=675&amp;phonetype=2&amp;user_id=&amp;is_traditional=0</w:t>
        </w:r>
      </w:hyperlink>
    </w:p>
    <w:p w14:paraId="6DAD59C9" w14:textId="77777777" w:rsidR="00DD7759" w:rsidRDefault="00DD7759"/>
    <w:p w14:paraId="4C4CED73" w14:textId="101DD3D9" w:rsidR="003C5774" w:rsidRDefault="003C5774">
      <w:r>
        <w:rPr>
          <w:rFonts w:hint="eastAsia"/>
        </w:rPr>
        <w:t>效果图</w:t>
      </w:r>
      <w:r>
        <w:t>:</w:t>
      </w:r>
    </w:p>
    <w:p w14:paraId="3F5718F3" w14:textId="2F8EA40F" w:rsidR="0063511A" w:rsidRPr="0063511A" w:rsidRDefault="0063511A" w:rsidP="0063511A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DF57F" wp14:editId="0B4EAE9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00400" cy="4770120"/>
            <wp:effectExtent l="0" t="0" r="0" b="5080"/>
            <wp:wrapSquare wrapText="bothSides"/>
            <wp:docPr id="9" name="图片 9" descr="Macintosh HD:Users:jiangzhilei:Desktop:屏幕快照 2014-09-20 下午4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iangzhilei:Desktop:屏幕快照 2014-09-20 下午4.15.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7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591C9" w14:textId="77777777" w:rsidR="0063511A" w:rsidRDefault="0063511A" w:rsidP="0063511A"/>
    <w:p w14:paraId="61B44583" w14:textId="20A67278" w:rsidR="00203357" w:rsidRDefault="00A8572D" w:rsidP="0063511A">
      <w:r>
        <w:rPr>
          <w:rFonts w:hint="eastAsia"/>
        </w:rPr>
        <w:t>点击底部材料按钮后，跳转下级界面</w:t>
      </w:r>
      <w:r>
        <w:t>:</w:t>
      </w:r>
    </w:p>
    <w:p w14:paraId="1ABB5B33" w14:textId="6454F5A4" w:rsidR="00A8572D" w:rsidRDefault="00A8572D" w:rsidP="0063511A">
      <w:r>
        <w:rPr>
          <w:rFonts w:hint="eastAsia"/>
        </w:rPr>
        <w:t>接口</w:t>
      </w:r>
      <w:r>
        <w:t>:</w:t>
      </w:r>
    </w:p>
    <w:p w14:paraId="747834AA" w14:textId="49A014DF" w:rsidR="00373326" w:rsidRPr="00B95AD5" w:rsidRDefault="00D81993" w:rsidP="0063511A">
      <w:pPr>
        <w:rPr>
          <w:sz w:val="28"/>
          <w:szCs w:val="28"/>
        </w:rPr>
      </w:pPr>
      <w:hyperlink r:id="rId20" w:history="1">
        <w:r w:rsidR="00BE42BB" w:rsidRPr="00B95AD5">
          <w:rPr>
            <w:rFonts w:ascii="Menlo Regular" w:hAnsi="Menlo Regular" w:cs="Menlo Regular"/>
            <w:color w:val="0E0EFF"/>
            <w:kern w:val="0"/>
            <w:sz w:val="28"/>
            <w:szCs w:val="28"/>
          </w:rPr>
          <w:t>http://112.124.32.151:8080/HandheldKitchen/api/vegetable/tblvegetable!getIntelligentChoice.do?vegetable_id=1975&amp;type=1&amp;phonetype=0&amp;is_traditional=0</w:t>
        </w:r>
      </w:hyperlink>
    </w:p>
    <w:p w14:paraId="2ED903F1" w14:textId="01DD9308" w:rsidR="0063511A" w:rsidRDefault="00A8572D" w:rsidP="0063511A">
      <w:r>
        <w:rPr>
          <w:rFonts w:hint="eastAsia"/>
        </w:rPr>
        <w:t>效果图</w:t>
      </w:r>
      <w:r>
        <w:t>:</w:t>
      </w:r>
    </w:p>
    <w:p w14:paraId="2C5E57A6" w14:textId="77777777" w:rsidR="0072331C" w:rsidRPr="0063511A" w:rsidRDefault="0072331C" w:rsidP="0063511A"/>
    <w:p w14:paraId="7BFC1193" w14:textId="4C8CA2C5" w:rsidR="0063511A" w:rsidRDefault="00237CFA" w:rsidP="0063511A">
      <w:r>
        <w:rPr>
          <w:noProof/>
        </w:rPr>
        <w:drawing>
          <wp:inline distT="0" distB="0" distL="0" distR="0" wp14:anchorId="3474B95B" wp14:editId="065E6406">
            <wp:extent cx="3314700" cy="4998027"/>
            <wp:effectExtent l="0" t="0" r="0" b="6350"/>
            <wp:docPr id="10" name="图片 10" descr="Macintosh HD:Users:jiangzhilei:Desktop:屏幕快照 2014-09-20 下午4.2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iangzhilei:Desktop:屏幕快照 2014-09-20 下午4.22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99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B28A" w14:textId="77777777" w:rsidR="004B5BC2" w:rsidRDefault="004B5BC2" w:rsidP="0063511A"/>
    <w:p w14:paraId="10CC442F" w14:textId="77777777" w:rsidR="004B5BC2" w:rsidRDefault="004B5BC2" w:rsidP="0063511A"/>
    <w:p w14:paraId="07606FB5" w14:textId="77777777" w:rsidR="004B5BC2" w:rsidRDefault="004B5BC2" w:rsidP="0063511A"/>
    <w:p w14:paraId="19AA21D0" w14:textId="77777777" w:rsidR="004B5BC2" w:rsidRDefault="004B5BC2" w:rsidP="0063511A"/>
    <w:p w14:paraId="2EDFDEBD" w14:textId="77777777" w:rsidR="004B5BC2" w:rsidRDefault="004B5BC2" w:rsidP="0063511A"/>
    <w:p w14:paraId="5D70B8A6" w14:textId="77777777" w:rsidR="004B5BC2" w:rsidRDefault="004B5BC2" w:rsidP="0063511A"/>
    <w:p w14:paraId="486896CA" w14:textId="77777777" w:rsidR="004B5BC2" w:rsidRDefault="004B5BC2" w:rsidP="0063511A"/>
    <w:p w14:paraId="6F6D9F18" w14:textId="77777777" w:rsidR="004B5BC2" w:rsidRDefault="004B5BC2" w:rsidP="0063511A"/>
    <w:p w14:paraId="5B7D4225" w14:textId="77777777" w:rsidR="004B5BC2" w:rsidRDefault="004B5BC2" w:rsidP="0063511A"/>
    <w:p w14:paraId="5F578D29" w14:textId="4B7A882A" w:rsidR="00882237" w:rsidRDefault="00882237" w:rsidP="0063511A">
      <w:r>
        <w:rPr>
          <w:rFonts w:hint="eastAsia"/>
        </w:rPr>
        <w:t>点击底部做法按钮</w:t>
      </w:r>
      <w:r w:rsidR="00A20C63">
        <w:rPr>
          <w:rFonts w:hint="eastAsia"/>
        </w:rPr>
        <w:t>后，跳转的界面</w:t>
      </w:r>
      <w:r w:rsidR="00A20C63">
        <w:t>:</w:t>
      </w:r>
    </w:p>
    <w:p w14:paraId="3FE83D0A" w14:textId="35E31F60" w:rsidR="00A20C63" w:rsidRDefault="00A20C63" w:rsidP="0063511A">
      <w:r>
        <w:rPr>
          <w:rFonts w:hint="eastAsia"/>
        </w:rPr>
        <w:t>接口</w:t>
      </w:r>
      <w:r>
        <w:t>:</w:t>
      </w:r>
    </w:p>
    <w:p w14:paraId="1E1CD1BF" w14:textId="77777777" w:rsidR="00AD2DBE" w:rsidRDefault="00D81993" w:rsidP="0063511A">
      <w:pPr>
        <w:rPr>
          <w:rFonts w:ascii="Menlo Regular" w:hAnsi="Menlo Regular" w:cs="Menlo Regular"/>
          <w:kern w:val="0"/>
        </w:rPr>
      </w:pPr>
      <w:hyperlink r:id="rId22" w:history="1">
        <w:r w:rsidR="00AD2DBE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http://112.124.32.151:8080/HandheldKitchen/api/vegetable/tblvegetable!getIntelligentChoice.do?vegetable_id=1975&amp;type=2&amp;phonetype=0&amp;is_traditional=0</w:t>
        </w:r>
      </w:hyperlink>
    </w:p>
    <w:p w14:paraId="39E14AAF" w14:textId="52A74CD3" w:rsidR="0063511A" w:rsidRPr="00AE7058" w:rsidRDefault="00054C57" w:rsidP="0063511A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3FEADD96" w14:textId="2A29E906" w:rsidR="0063511A" w:rsidRPr="0063511A" w:rsidRDefault="004B5BC2" w:rsidP="0063511A">
      <w:r>
        <w:rPr>
          <w:noProof/>
        </w:rPr>
        <w:drawing>
          <wp:inline distT="0" distB="0" distL="0" distR="0" wp14:anchorId="02EE14FF" wp14:editId="217D32E8">
            <wp:extent cx="3200400" cy="4846032"/>
            <wp:effectExtent l="0" t="0" r="0" b="5715"/>
            <wp:docPr id="11" name="图片 11" descr="Macintosh HD:Users:jiangzhilei:Desktop:屏幕快照 2014-09-20 下午4.2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iangzhilei:Desktop:屏幕快照 2014-09-20 下午4.26.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4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797E" w14:textId="77777777" w:rsidR="0063511A" w:rsidRPr="0063511A" w:rsidRDefault="0063511A" w:rsidP="0063511A"/>
    <w:p w14:paraId="12000339" w14:textId="77777777" w:rsidR="0063511A" w:rsidRPr="0063511A" w:rsidRDefault="0063511A" w:rsidP="0063511A"/>
    <w:p w14:paraId="7A471D19" w14:textId="77777777" w:rsidR="0063511A" w:rsidRPr="0063511A" w:rsidRDefault="0063511A" w:rsidP="0063511A"/>
    <w:p w14:paraId="0E9E2EAF" w14:textId="77777777" w:rsidR="0063511A" w:rsidRPr="0063511A" w:rsidRDefault="0063511A" w:rsidP="0063511A"/>
    <w:p w14:paraId="569F77D4" w14:textId="41C89DC1" w:rsidR="0063511A" w:rsidRDefault="00843D0D" w:rsidP="0063511A">
      <w:r>
        <w:rPr>
          <w:rFonts w:hint="eastAsia"/>
        </w:rPr>
        <w:t>点击底部相关常识按钮后，跳转到的界面</w:t>
      </w:r>
      <w:r>
        <w:t>:</w:t>
      </w:r>
    </w:p>
    <w:p w14:paraId="312A6099" w14:textId="30AE7B49" w:rsidR="00843D0D" w:rsidRDefault="00737CF3" w:rsidP="0063511A">
      <w:r>
        <w:rPr>
          <w:rFonts w:hint="eastAsia"/>
        </w:rPr>
        <w:t>接口</w:t>
      </w:r>
      <w:r>
        <w:t>:</w:t>
      </w:r>
    </w:p>
    <w:p w14:paraId="0544A438" w14:textId="1F7B4FF5" w:rsidR="00D8797F" w:rsidRDefault="00D81993" w:rsidP="0063511A">
      <w:hyperlink r:id="rId24" w:history="1">
        <w:r w:rsidR="006803F6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http://112.124.32.151:8080/HandheldKitchen/api/vegetable/tblvegetable!getIntelligentChoice.do?vegetable_id=5839&amp;type=4&amp;phonetype=0&amp;is_traditional=0</w:t>
        </w:r>
      </w:hyperlink>
    </w:p>
    <w:p w14:paraId="0A81CD52" w14:textId="494952F0" w:rsidR="00737CF3" w:rsidRPr="0063511A" w:rsidRDefault="00737CF3" w:rsidP="0063511A">
      <w:r>
        <w:rPr>
          <w:rFonts w:hint="eastAsia"/>
        </w:rPr>
        <w:t>效果图</w:t>
      </w:r>
      <w:r>
        <w:t>:</w:t>
      </w:r>
    </w:p>
    <w:p w14:paraId="2378BA9E" w14:textId="77777777" w:rsidR="0063511A" w:rsidRDefault="0063511A" w:rsidP="0063511A"/>
    <w:p w14:paraId="59838A06" w14:textId="77777777" w:rsidR="00EF0389" w:rsidRDefault="00EF0389" w:rsidP="0063511A"/>
    <w:p w14:paraId="2652EEAF" w14:textId="676D35C8" w:rsidR="00EF0389" w:rsidRDefault="00DF5E3C" w:rsidP="0063511A">
      <w:r>
        <w:rPr>
          <w:noProof/>
        </w:rPr>
        <w:drawing>
          <wp:inline distT="0" distB="0" distL="0" distR="0" wp14:anchorId="6ADB04D6" wp14:editId="3A9A5528">
            <wp:extent cx="3086100" cy="4648559"/>
            <wp:effectExtent l="0" t="0" r="0" b="0"/>
            <wp:docPr id="12" name="图片 12" descr="Macintosh HD:Users:jiangzhilei:Desktop:屏幕快照 2014-09-20 下午4.2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iangzhilei:Desktop:屏幕快照 2014-09-20 下午4.29.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4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6FD7" w14:textId="1A8F7A7E" w:rsidR="00281F6C" w:rsidRDefault="00281F6C" w:rsidP="0063511A"/>
    <w:p w14:paraId="50337A4B" w14:textId="77777777" w:rsidR="00580CC1" w:rsidRDefault="00580CC1" w:rsidP="0063511A"/>
    <w:p w14:paraId="61E7717A" w14:textId="77777777" w:rsidR="00580CC1" w:rsidRDefault="00580CC1" w:rsidP="0063511A"/>
    <w:p w14:paraId="06F9342F" w14:textId="77777777" w:rsidR="00580CC1" w:rsidRDefault="00580CC1" w:rsidP="0063511A"/>
    <w:p w14:paraId="2153A0E7" w14:textId="77777777" w:rsidR="00580CC1" w:rsidRDefault="00580CC1" w:rsidP="0063511A"/>
    <w:p w14:paraId="20508FBE" w14:textId="77777777" w:rsidR="00580CC1" w:rsidRDefault="00580CC1" w:rsidP="0063511A"/>
    <w:p w14:paraId="4DA72CFC" w14:textId="77777777" w:rsidR="00580CC1" w:rsidRDefault="00580CC1" w:rsidP="0063511A"/>
    <w:p w14:paraId="2175ABE5" w14:textId="77777777" w:rsidR="00580CC1" w:rsidRPr="0063511A" w:rsidRDefault="00580CC1" w:rsidP="0063511A"/>
    <w:p w14:paraId="20FD5350" w14:textId="32D0A35E" w:rsidR="0063511A" w:rsidRDefault="00281F6C" w:rsidP="0063511A">
      <w:r>
        <w:rPr>
          <w:rFonts w:hint="eastAsia"/>
        </w:rPr>
        <w:t>点击底部相宜相克按钮后，跳转到的界面</w:t>
      </w:r>
      <w:r>
        <w:t>;</w:t>
      </w:r>
    </w:p>
    <w:p w14:paraId="7F2468AD" w14:textId="545BB0FA" w:rsidR="00281F6C" w:rsidRDefault="00565CB5" w:rsidP="0063511A">
      <w:r>
        <w:rPr>
          <w:rFonts w:hint="eastAsia"/>
        </w:rPr>
        <w:t>接口</w:t>
      </w:r>
      <w:r>
        <w:t>:</w:t>
      </w:r>
    </w:p>
    <w:p w14:paraId="250B6531" w14:textId="1DD29183" w:rsidR="001C727E" w:rsidRPr="001C727E" w:rsidRDefault="00D81993" w:rsidP="0063511A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hyperlink r:id="rId26" w:history="1">
        <w:r w:rsidR="00C77AD9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http://112.124.32.151:8080/HandheldKitchen/api/vegetable/tblvegetable!getIntelligentChoice.do?vegetable_id=5839&amp;type=3&amp;phonetype=0&amp;is_traditional=0</w:t>
        </w:r>
      </w:hyperlink>
    </w:p>
    <w:p w14:paraId="609BCEDC" w14:textId="105C2D4A" w:rsidR="00565CB5" w:rsidRDefault="006B30CE" w:rsidP="0063511A">
      <w:r>
        <w:rPr>
          <w:rFonts w:hint="eastAsia"/>
        </w:rPr>
        <w:t>效果图</w:t>
      </w:r>
      <w:r>
        <w:t>:</w:t>
      </w:r>
    </w:p>
    <w:p w14:paraId="6B9E0965" w14:textId="77777777" w:rsidR="00407A98" w:rsidRPr="0063511A" w:rsidRDefault="00407A98" w:rsidP="0063511A"/>
    <w:p w14:paraId="7AEA5253" w14:textId="77777777" w:rsidR="0063511A" w:rsidRPr="0063511A" w:rsidRDefault="0063511A" w:rsidP="0063511A"/>
    <w:p w14:paraId="64D650E9" w14:textId="77777777" w:rsidR="0063511A" w:rsidRPr="0063511A" w:rsidRDefault="0063511A" w:rsidP="0063511A"/>
    <w:p w14:paraId="296A7943" w14:textId="77777777" w:rsidR="0063511A" w:rsidRPr="0063511A" w:rsidRDefault="0063511A" w:rsidP="0063511A"/>
    <w:p w14:paraId="3C368D65" w14:textId="77777777" w:rsidR="0063511A" w:rsidRPr="0063511A" w:rsidRDefault="0063511A" w:rsidP="0063511A"/>
    <w:p w14:paraId="5D05E40A" w14:textId="77777777" w:rsidR="0063511A" w:rsidRPr="0063511A" w:rsidRDefault="0063511A" w:rsidP="0063511A"/>
    <w:p w14:paraId="13566067" w14:textId="695FD95F" w:rsidR="0063511A" w:rsidRPr="0063511A" w:rsidRDefault="00580CC1" w:rsidP="0063511A">
      <w:r>
        <w:rPr>
          <w:noProof/>
        </w:rPr>
        <w:drawing>
          <wp:inline distT="0" distB="0" distL="0" distR="0" wp14:anchorId="6785D662" wp14:editId="60CB0DF5">
            <wp:extent cx="3036018" cy="4597400"/>
            <wp:effectExtent l="0" t="0" r="12065" b="0"/>
            <wp:docPr id="13" name="图片 13" descr="Macintosh HD:Users:jiangzhilei:Desktop:屏幕快照 2014-09-20 下午4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iangzhilei:Desktop:屏幕快照 2014-09-20 下午4.34.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605" cy="459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CC4F" w14:textId="77777777" w:rsidR="0063511A" w:rsidRPr="0063511A" w:rsidRDefault="0063511A" w:rsidP="0063511A"/>
    <w:p w14:paraId="080E0BC6" w14:textId="77777777" w:rsidR="0063511A" w:rsidRPr="0063511A" w:rsidRDefault="0063511A" w:rsidP="0063511A"/>
    <w:p w14:paraId="0E38A533" w14:textId="4EAFCDB6" w:rsidR="0063511A" w:rsidRDefault="00733F5A" w:rsidP="0063511A">
      <w:pPr>
        <w:rPr>
          <w:color w:val="FF0000"/>
        </w:rPr>
      </w:pPr>
      <w:r w:rsidRPr="00295CCE">
        <w:rPr>
          <w:color w:val="FF0000"/>
        </w:rPr>
        <w:t>3</w:t>
      </w:r>
      <w:r w:rsidRPr="00295CCE">
        <w:rPr>
          <w:rFonts w:hint="eastAsia"/>
          <w:color w:val="FF0000"/>
        </w:rPr>
        <w:t>、点击首页底部热门推荐按钮</w:t>
      </w:r>
      <w:r w:rsidRPr="00295CCE">
        <w:rPr>
          <w:color w:val="FF0000"/>
        </w:rPr>
        <w:t>:</w:t>
      </w:r>
    </w:p>
    <w:p w14:paraId="23925D1C" w14:textId="04EABCE2" w:rsidR="00295CCE" w:rsidRDefault="00A00E30" w:rsidP="0063511A">
      <w:pPr>
        <w:rPr>
          <w:color w:val="000000" w:themeColor="text1"/>
        </w:rPr>
      </w:pPr>
      <w:r w:rsidRPr="00A00E30">
        <w:rPr>
          <w:rFonts w:hint="eastAsia"/>
          <w:color w:val="000000" w:themeColor="text1"/>
        </w:rPr>
        <w:t>接口</w:t>
      </w:r>
      <w:r w:rsidRPr="00A00E30">
        <w:rPr>
          <w:color w:val="000000" w:themeColor="text1"/>
        </w:rPr>
        <w:t>:</w:t>
      </w:r>
    </w:p>
    <w:p w14:paraId="65C5E31E" w14:textId="6642005E" w:rsidR="006A45FB" w:rsidRPr="00A00E30" w:rsidRDefault="006A45FB" w:rsidP="0063511A">
      <w:pPr>
        <w:rPr>
          <w:color w:val="000000" w:themeColor="text1"/>
        </w:rPr>
      </w:pPr>
      <w:r>
        <w:rPr>
          <w:rFonts w:hint="eastAsia"/>
          <w:color w:val="000000" w:themeColor="text1"/>
        </w:rPr>
        <w:t>左侧</w:t>
      </w:r>
      <w:r>
        <w:rPr>
          <w:color w:val="000000" w:themeColor="text1"/>
        </w:rPr>
        <w:t>:</w:t>
      </w:r>
    </w:p>
    <w:p w14:paraId="0D14FCE1" w14:textId="270DCDF8" w:rsidR="006A45FB" w:rsidRDefault="00D81993" w:rsidP="0063511A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hyperlink r:id="rId28" w:history="1">
        <w:r w:rsidR="001D65AF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http://112.124.32.151:8080/HandheldKitchen/api/vegetable/tblvegetable!getNewTblVegetable.do?page=1&amp;pageRecord=8&amp;phonetype=0&amp;user_id=&amp;is_traditional=0</w:t>
        </w:r>
      </w:hyperlink>
    </w:p>
    <w:p w14:paraId="7935F856" w14:textId="652E9A96" w:rsidR="006A45FB" w:rsidRDefault="006A45FB" w:rsidP="0063511A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右侧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0977C7CF" w14:textId="1F745994" w:rsidR="00DE1A11" w:rsidRDefault="00D81993" w:rsidP="0063511A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hyperlink r:id="rId29" w:history="1">
        <w:r w:rsidR="001D65AF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http://112.124.32.151:8080/HandheldKitchen/api/vegetable/tblvegetable!getHotTblVegetable.do?page=1&amp;pageRecord=8&amp;phonetype=0&amp;user_id=&amp;is_traditional=0</w:t>
        </w:r>
      </w:hyperlink>
    </w:p>
    <w:p w14:paraId="1F480433" w14:textId="589BD265" w:rsidR="00BB2506" w:rsidRPr="00BB2506" w:rsidRDefault="00DE1A11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 w:rsidR="00BB2506"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7ACE3514" w14:textId="77777777" w:rsidR="000F09DC" w:rsidRDefault="000F09DC">
      <w:pPr>
        <w:rPr>
          <w:noProof/>
        </w:rPr>
      </w:pPr>
    </w:p>
    <w:p w14:paraId="64791129" w14:textId="6C4C7395" w:rsidR="00A626BC" w:rsidRDefault="00BB2506">
      <w:pPr>
        <w:rPr>
          <w:color w:val="000000" w:themeColor="text1"/>
        </w:rPr>
      </w:pPr>
      <w:r>
        <w:rPr>
          <w:color w:val="000000" w:themeColor="text1"/>
        </w:rPr>
        <w:br w:type="textWrapping" w:clear="all"/>
      </w:r>
      <w:r w:rsidR="004F2998">
        <w:rPr>
          <w:noProof/>
          <w:color w:val="000000" w:themeColor="text1"/>
        </w:rPr>
        <w:drawing>
          <wp:inline distT="0" distB="0" distL="0" distR="0" wp14:anchorId="4EA08CA2" wp14:editId="3639AA90">
            <wp:extent cx="3086100" cy="4683379"/>
            <wp:effectExtent l="0" t="0" r="0" b="0"/>
            <wp:docPr id="16" name="图片 16" descr="Macintosh HD:Users:jiangzhilei:Desktop:屏幕快照 2014-09-20 下午4.4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iangzhilei:Desktop:屏幕快照 2014-09-20 下午4.44.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2642" w14:textId="57BE0112" w:rsidR="004F2998" w:rsidRDefault="006C2DA9">
      <w:pPr>
        <w:rPr>
          <w:color w:val="FF0000"/>
        </w:rPr>
      </w:pPr>
      <w:r w:rsidRPr="002C7ABF">
        <w:rPr>
          <w:rFonts w:hint="eastAsia"/>
          <w:color w:val="FF0000"/>
        </w:rPr>
        <w:t>点击每张图片后，再次进入食谱详细界面。</w:t>
      </w:r>
    </w:p>
    <w:p w14:paraId="74978C34" w14:textId="77777777" w:rsidR="00DF3739" w:rsidRDefault="00DF3739">
      <w:pPr>
        <w:rPr>
          <w:color w:val="FF0000"/>
        </w:rPr>
      </w:pPr>
    </w:p>
    <w:p w14:paraId="74EA8C7E" w14:textId="77777777" w:rsidR="00DF3739" w:rsidRPr="002C7ABF" w:rsidRDefault="00DF3739">
      <w:pPr>
        <w:rPr>
          <w:color w:val="FF0000"/>
        </w:rPr>
      </w:pPr>
    </w:p>
    <w:p w14:paraId="0D35AAEA" w14:textId="4D573BC6" w:rsidR="004F2998" w:rsidRPr="003327E8" w:rsidRDefault="008479DB">
      <w:pPr>
        <w:rPr>
          <w:color w:val="FF0000"/>
        </w:rPr>
      </w:pPr>
      <w:r w:rsidRPr="003327E8">
        <w:rPr>
          <w:rFonts w:hint="eastAsia"/>
          <w:color w:val="FF0000"/>
        </w:rPr>
        <w:t>4</w:t>
      </w:r>
      <w:r w:rsidRPr="003327E8">
        <w:rPr>
          <w:rFonts w:hint="eastAsia"/>
          <w:color w:val="FF0000"/>
        </w:rPr>
        <w:t>、点击首页底部</w:t>
      </w:r>
      <w:r w:rsidR="001F007E">
        <w:rPr>
          <w:rFonts w:hint="eastAsia"/>
          <w:color w:val="FF0000"/>
        </w:rPr>
        <w:t>食材大全</w:t>
      </w:r>
      <w:r w:rsidRPr="003327E8">
        <w:rPr>
          <w:rFonts w:hint="eastAsia"/>
          <w:color w:val="FF0000"/>
        </w:rPr>
        <w:t>模块，进入的下级界面</w:t>
      </w:r>
      <w:r w:rsidR="0044695C" w:rsidRPr="003327E8">
        <w:rPr>
          <w:color w:val="FF0000"/>
        </w:rPr>
        <w:t>:</w:t>
      </w:r>
    </w:p>
    <w:p w14:paraId="6B9BB9B0" w14:textId="3DD45A30" w:rsidR="008479DB" w:rsidRDefault="008479DB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7EB7022C" w14:textId="70604D36" w:rsidR="00323C61" w:rsidRDefault="005A7C10">
      <w:r>
        <w:rPr>
          <w:rFonts w:hint="eastAsia"/>
        </w:rPr>
        <w:t>左边：</w:t>
      </w:r>
    </w:p>
    <w:p w14:paraId="16E39F3C" w14:textId="77777777" w:rsidR="005A7C10" w:rsidRDefault="00D81993">
      <w:pPr>
        <w:rPr>
          <w:rFonts w:ascii="Menlo Regular" w:hAnsi="Menlo Regular" w:cs="Menlo Regular"/>
          <w:kern w:val="0"/>
        </w:rPr>
      </w:pPr>
      <w:hyperlink r:id="rId31" w:history="1">
        <w:r w:rsidR="005A7C10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http://112.124.32.151:8080/HandheldKitchen/api/more/tblmmaterialtype!getlMmaterialType.do?is_traditional=0</w:t>
        </w:r>
      </w:hyperlink>
    </w:p>
    <w:p w14:paraId="527B9A87" w14:textId="2708B436" w:rsidR="005A7C10" w:rsidRDefault="005A7C10">
      <w:pPr>
        <w:rPr>
          <w:rFonts w:ascii="Menlo Regular" w:hAnsi="Menlo Regular" w:cs="Menlo Regular"/>
          <w:kern w:val="0"/>
        </w:rPr>
      </w:pPr>
      <w:r>
        <w:rPr>
          <w:rFonts w:ascii="Menlo Regular" w:hAnsi="Menlo Regular" w:cs="Menlo Regular" w:hint="eastAsia"/>
          <w:kern w:val="0"/>
        </w:rPr>
        <w:t>右边：</w:t>
      </w:r>
      <w:r>
        <w:rPr>
          <w:rFonts w:ascii="Menlo Regular" w:hAnsi="Menlo Regular" w:cs="Menlo Regular"/>
          <w:kern w:val="0"/>
        </w:rPr>
        <w:br/>
      </w:r>
      <w:hyperlink r:id="rId32" w:history="1">
        <w:r w:rsidRPr="00952092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http://112.124.32.151:8080/HandheldKitchen/api/more/tblmmaterialtype!getMaterialList.do?materialTypeId=21&amp;page=1&amp;pageRecord=10&amp;is_traditional=0</w:t>
        </w:r>
      </w:hyperlink>
    </w:p>
    <w:p w14:paraId="16E3D7A4" w14:textId="35608283" w:rsidR="008479DB" w:rsidRDefault="008479DB">
      <w:pPr>
        <w:rPr>
          <w:color w:val="000000" w:themeColor="text1"/>
        </w:rPr>
      </w:pPr>
      <w:r>
        <w:rPr>
          <w:rFonts w:hint="eastAsia"/>
          <w:color w:val="000000" w:themeColor="text1"/>
        </w:rPr>
        <w:t>效果图</w:t>
      </w:r>
      <w:r>
        <w:rPr>
          <w:color w:val="000000" w:themeColor="text1"/>
        </w:rPr>
        <w:t>:</w:t>
      </w:r>
    </w:p>
    <w:p w14:paraId="56CBC82E" w14:textId="09D960A4" w:rsidR="00167B62" w:rsidRDefault="00AF716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35D36F0" wp14:editId="71441999">
            <wp:extent cx="4994275" cy="8864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441" w14:textId="77777777" w:rsidR="0054799B" w:rsidRDefault="0054799B">
      <w:pPr>
        <w:rPr>
          <w:color w:val="000000" w:themeColor="text1"/>
        </w:rPr>
      </w:pPr>
    </w:p>
    <w:p w14:paraId="7E723622" w14:textId="7B36AB9F" w:rsidR="0054799B" w:rsidRDefault="0003021C">
      <w:pPr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、点击首页的万道美食任你选大按钮，进入的下级界面</w:t>
      </w:r>
      <w:r w:rsidR="00AF7E55">
        <w:rPr>
          <w:color w:val="000000" w:themeColor="text1"/>
        </w:rPr>
        <w:t>:</w:t>
      </w:r>
    </w:p>
    <w:p w14:paraId="58BA3957" w14:textId="65186394" w:rsidR="00AF7E55" w:rsidRDefault="00E37177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70902640" w14:textId="19D5A537" w:rsidR="00E37177" w:rsidRDefault="00A82E4C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)</w:t>
      </w:r>
      <w:proofErr w:type="spellStart"/>
      <w:r w:rsidR="00E37177">
        <w:rPr>
          <w:rFonts w:hint="eastAsia"/>
          <w:color w:val="000000" w:themeColor="text1"/>
        </w:rPr>
        <w:t>tableview</w:t>
      </w:r>
      <w:proofErr w:type="spellEnd"/>
      <w:r w:rsidR="00E37177">
        <w:rPr>
          <w:rFonts w:hint="eastAsia"/>
          <w:color w:val="000000" w:themeColor="text1"/>
        </w:rPr>
        <w:t>数据接口</w:t>
      </w:r>
      <w:r w:rsidR="00E37177">
        <w:rPr>
          <w:color w:val="000000" w:themeColor="text1"/>
        </w:rPr>
        <w:t>:</w:t>
      </w:r>
    </w:p>
    <w:p w14:paraId="342FECB9" w14:textId="19822A29" w:rsidR="00A82E4C" w:rsidRDefault="00D81993">
      <w:pPr>
        <w:rPr>
          <w:color w:val="000000" w:themeColor="text1"/>
        </w:rPr>
      </w:pPr>
      <w:hyperlink r:id="rId34" w:history="1">
        <w:r w:rsidR="00E15423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http://112.124.32.151:8080/HandheldKitchen/api/vegetable/tblvegetable!getInfo.do?catalog_id=&amp;page=1&amp;pageRecord=8&amp;phonetype=0&amp;user_id=&amp;is_traditional=0</w:t>
        </w:r>
      </w:hyperlink>
    </w:p>
    <w:p w14:paraId="2D994276" w14:textId="30C30FD8" w:rsidR="00A82E4C" w:rsidRDefault="00A82E4C">
      <w:pPr>
        <w:rPr>
          <w:color w:val="000000" w:themeColor="text1"/>
        </w:rPr>
      </w:pPr>
      <w:r>
        <w:rPr>
          <w:color w:val="000000" w:themeColor="text1"/>
        </w:rPr>
        <w:t>(2)</w:t>
      </w:r>
      <w:r>
        <w:rPr>
          <w:rFonts w:hint="eastAsia"/>
          <w:color w:val="000000" w:themeColor="text1"/>
        </w:rPr>
        <w:t>底部视图数据接口</w:t>
      </w:r>
      <w:r>
        <w:rPr>
          <w:color w:val="000000" w:themeColor="text1"/>
        </w:rPr>
        <w:t>:</w:t>
      </w:r>
    </w:p>
    <w:p w14:paraId="6D12D728" w14:textId="5A768635" w:rsidR="00C907C8" w:rsidRDefault="00D81993">
      <w:pPr>
        <w:rPr>
          <w:rFonts w:ascii="Menlo Regular" w:hAnsi="Menlo Regular" w:cs="Menlo Regular"/>
          <w:color w:val="007400"/>
          <w:kern w:val="0"/>
          <w:sz w:val="36"/>
          <w:szCs w:val="36"/>
        </w:rPr>
      </w:pPr>
      <w:hyperlink r:id="rId35" w:history="1">
        <w:r w:rsidR="00E15423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http://112.124.32.151:8080/HandheldKitchen/api/vegetable/tblvegetablecatalog!get.do?page=1&amp;pageRecord=18&amp;phonetype=2&amp;is_traditional=0</w:t>
        </w:r>
      </w:hyperlink>
    </w:p>
    <w:p w14:paraId="10077D98" w14:textId="77777777" w:rsidR="00E15423" w:rsidRDefault="00E15423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42CFDAEA" w14:textId="559C2E9B" w:rsidR="00BE59DB" w:rsidRDefault="00BE59DB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1311B44A" w14:textId="773958A5" w:rsidR="00BA71C6" w:rsidRDefault="00BA71C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31C955" wp14:editId="5C9B65BC">
            <wp:extent cx="2971800" cy="4383865"/>
            <wp:effectExtent l="0" t="0" r="0" b="10795"/>
            <wp:docPr id="19" name="图片 19" descr="Macintosh HD:Users:jiangzhilei:Desktop:屏幕快照 2014-09-20 下午4.5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iangzhilei:Desktop:屏幕快照 2014-09-20 下午4.54.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01" cy="438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6C9A" w14:textId="77777777" w:rsidR="00B51B38" w:rsidRDefault="00B51B38">
      <w:pPr>
        <w:rPr>
          <w:color w:val="000000" w:themeColor="text1"/>
        </w:rPr>
      </w:pPr>
    </w:p>
    <w:p w14:paraId="60923566" w14:textId="79E6F7D6" w:rsidR="00B51B38" w:rsidRDefault="00B51B38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点击底部的养生素菜按钮，</w:t>
      </w:r>
      <w:r w:rsidR="006C225D">
        <w:rPr>
          <w:rFonts w:hint="eastAsia"/>
          <w:color w:val="000000" w:themeColor="text1"/>
        </w:rPr>
        <w:t>底部视图会升上来，</w:t>
      </w:r>
      <w:r>
        <w:rPr>
          <w:rFonts w:hint="eastAsia"/>
          <w:color w:val="000000" w:themeColor="text1"/>
        </w:rPr>
        <w:t>呈现出的效果</w:t>
      </w:r>
      <w:r>
        <w:rPr>
          <w:color w:val="000000" w:themeColor="text1"/>
        </w:rPr>
        <w:t>:</w:t>
      </w:r>
    </w:p>
    <w:p w14:paraId="10233A6D" w14:textId="77777777" w:rsidR="00642402" w:rsidRDefault="00B3027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0E96682" wp14:editId="40278C97">
            <wp:extent cx="2400300" cy="3688639"/>
            <wp:effectExtent l="0" t="0" r="0" b="0"/>
            <wp:docPr id="20" name="图片 20" descr="Macintosh HD:Users:jiangzhilei:Desktop:屏幕快照 2014-09-20 下午4.5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iangzhilei:Desktop:屏幕快照 2014-09-20 下午4.56.5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61" cy="36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110" w14:textId="0DF6D05C" w:rsidR="006C225D" w:rsidRDefault="003B6BAA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点击茎叶类，</w:t>
      </w:r>
      <w:proofErr w:type="spellStart"/>
      <w:r w:rsidR="00E3472B">
        <w:rPr>
          <w:rFonts w:hint="eastAsia"/>
          <w:color w:val="000000" w:themeColor="text1"/>
        </w:rPr>
        <w:t>tableView</w:t>
      </w:r>
      <w:proofErr w:type="spellEnd"/>
      <w:r w:rsidR="00E3472B">
        <w:rPr>
          <w:rFonts w:hint="eastAsia"/>
          <w:color w:val="000000" w:themeColor="text1"/>
        </w:rPr>
        <w:t>中呈现出对应分类数据</w:t>
      </w:r>
      <w:r w:rsidR="00D77A9D">
        <w:rPr>
          <w:color w:val="000000" w:themeColor="text1"/>
        </w:rPr>
        <w:t>;</w:t>
      </w:r>
    </w:p>
    <w:p w14:paraId="3D683C2A" w14:textId="77777777" w:rsidR="00306DCE" w:rsidRDefault="00306DCE">
      <w:pPr>
        <w:rPr>
          <w:color w:val="000000" w:themeColor="text1"/>
        </w:rPr>
      </w:pPr>
    </w:p>
    <w:p w14:paraId="43472CB4" w14:textId="6018A298" w:rsidR="009A1DCF" w:rsidRPr="00D74A77" w:rsidRDefault="006D6867">
      <w:pPr>
        <w:rPr>
          <w:color w:val="FF0000"/>
        </w:rPr>
      </w:pPr>
      <w:r w:rsidRPr="00D74A77">
        <w:rPr>
          <w:color w:val="FF0000"/>
        </w:rPr>
        <w:t>6</w:t>
      </w:r>
      <w:r w:rsidRPr="00D74A77">
        <w:rPr>
          <w:rFonts w:hint="eastAsia"/>
          <w:color w:val="FF0000"/>
        </w:rPr>
        <w:t>、</w:t>
      </w:r>
      <w:r w:rsidR="00306DCE" w:rsidRPr="00D74A77">
        <w:rPr>
          <w:rFonts w:hint="eastAsia"/>
          <w:color w:val="FF0000"/>
        </w:rPr>
        <w:t>点击摇一摇</w:t>
      </w:r>
      <w:r w:rsidRPr="00D74A77">
        <w:rPr>
          <w:rFonts w:hint="eastAsia"/>
          <w:color w:val="FF0000"/>
        </w:rPr>
        <w:t>模块</w:t>
      </w:r>
      <w:r w:rsidR="009A1DCF" w:rsidRPr="00D74A77">
        <w:rPr>
          <w:color w:val="FF0000"/>
        </w:rPr>
        <w:t>:</w:t>
      </w:r>
    </w:p>
    <w:p w14:paraId="233A485D" w14:textId="77777777" w:rsidR="00D77A9D" w:rsidRDefault="00D77A9D">
      <w:pPr>
        <w:rPr>
          <w:color w:val="000000" w:themeColor="text1"/>
        </w:rPr>
      </w:pPr>
    </w:p>
    <w:p w14:paraId="50A41238" w14:textId="11B00189" w:rsidR="00D77A9D" w:rsidRDefault="00AA7C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8921F5" wp14:editId="7A2E5FA8">
            <wp:extent cx="3200400" cy="4861367"/>
            <wp:effectExtent l="0" t="0" r="0" b="0"/>
            <wp:docPr id="21" name="图片 21" descr="Macintosh HD:Users:jiangzhilei:Desktop:屏幕快照 2014-09-20 下午5.0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jiangzhilei:Desktop:屏幕快照 2014-09-20 下午5.00.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6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72F4" w14:textId="0DE76F45" w:rsidR="00D015D7" w:rsidRDefault="00D015D7">
      <w:pPr>
        <w:rPr>
          <w:color w:val="000000" w:themeColor="text1"/>
        </w:rPr>
      </w:pPr>
      <w:r>
        <w:rPr>
          <w:rFonts w:hint="eastAsia"/>
          <w:color w:val="000000" w:themeColor="text1"/>
        </w:rPr>
        <w:t>模拟摇动后，能够随机摇出菜谱数据</w:t>
      </w:r>
      <w:r w:rsidR="00F01173">
        <w:rPr>
          <w:color w:val="000000" w:themeColor="text1"/>
        </w:rPr>
        <w:t>:</w:t>
      </w:r>
    </w:p>
    <w:p w14:paraId="257829C7" w14:textId="17711BD8" w:rsidR="00F01173" w:rsidRDefault="00094154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6BE56B4B" w14:textId="752E8617" w:rsidR="00301613" w:rsidRDefault="00D81993">
      <w:pPr>
        <w:rPr>
          <w:color w:val="000000" w:themeColor="text1"/>
        </w:rPr>
      </w:pPr>
      <w:hyperlink r:id="rId39" w:history="1">
        <w:r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http://112.124.32.151:8080/HandheldKitchen/api/vegetable/tblrandomvegetable!get.do?count=1&amp;user_id=16681&amp;phonetype=2&amp;is_traditional=0</w:t>
        </w:r>
      </w:hyperlink>
      <w:bookmarkStart w:id="0" w:name="_GoBack"/>
      <w:bookmarkEnd w:id="0"/>
    </w:p>
    <w:p w14:paraId="5B521A20" w14:textId="77777777" w:rsidR="00301613" w:rsidRDefault="00301613">
      <w:pPr>
        <w:rPr>
          <w:color w:val="000000" w:themeColor="text1"/>
        </w:rPr>
      </w:pPr>
    </w:p>
    <w:p w14:paraId="77C11D75" w14:textId="77777777" w:rsidR="00301613" w:rsidRDefault="00301613">
      <w:pPr>
        <w:rPr>
          <w:color w:val="000000" w:themeColor="text1"/>
        </w:rPr>
      </w:pPr>
    </w:p>
    <w:p w14:paraId="4693F78E" w14:textId="77777777" w:rsidR="00301613" w:rsidRDefault="00301613">
      <w:pPr>
        <w:rPr>
          <w:color w:val="000000" w:themeColor="text1"/>
        </w:rPr>
      </w:pPr>
    </w:p>
    <w:p w14:paraId="37DF2094" w14:textId="10E800DC" w:rsidR="00094154" w:rsidRDefault="00290051">
      <w:pPr>
        <w:rPr>
          <w:color w:val="000000" w:themeColor="text1"/>
        </w:rPr>
      </w:pPr>
      <w:r>
        <w:rPr>
          <w:rFonts w:hint="eastAsia"/>
          <w:color w:val="000000" w:themeColor="text1"/>
        </w:rPr>
        <w:t>效果图</w:t>
      </w:r>
      <w:r>
        <w:rPr>
          <w:color w:val="000000" w:themeColor="text1"/>
        </w:rPr>
        <w:t>:</w:t>
      </w:r>
    </w:p>
    <w:p w14:paraId="2F37F613" w14:textId="77777777" w:rsidR="00290051" w:rsidRDefault="00290051">
      <w:pPr>
        <w:rPr>
          <w:color w:val="000000" w:themeColor="text1"/>
        </w:rPr>
      </w:pPr>
    </w:p>
    <w:p w14:paraId="284A8F2A" w14:textId="14EBE1B5" w:rsidR="00D015D7" w:rsidRDefault="0030161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A0C9EE" wp14:editId="52719EC9">
            <wp:extent cx="2971800" cy="4552343"/>
            <wp:effectExtent l="0" t="0" r="0" b="0"/>
            <wp:docPr id="22" name="图片 22" descr="Macintosh HD:Users:jiangzhilei:Desktop:屏幕快照 2014-09-20 下午5.0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jiangzhilei:Desktop:屏幕快照 2014-09-20 下午5.03.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9DD5" w14:textId="77777777" w:rsidR="009858C8" w:rsidRDefault="009858C8">
      <w:pPr>
        <w:rPr>
          <w:color w:val="000000" w:themeColor="text1"/>
        </w:rPr>
      </w:pPr>
    </w:p>
    <w:p w14:paraId="017DCCB9" w14:textId="19800621" w:rsidR="009858C8" w:rsidRDefault="00EE1628">
      <w:pPr>
        <w:rPr>
          <w:color w:val="FF0000"/>
        </w:rPr>
      </w:pPr>
      <w:r w:rsidRPr="00EE1628">
        <w:rPr>
          <w:color w:val="FF0000"/>
        </w:rPr>
        <w:t>7</w:t>
      </w:r>
      <w:r w:rsidRPr="00EE1628">
        <w:rPr>
          <w:rFonts w:hint="eastAsia"/>
          <w:color w:val="FF0000"/>
        </w:rPr>
        <w:t>、</w:t>
      </w:r>
      <w:r w:rsidR="009F2997">
        <w:rPr>
          <w:rFonts w:hint="eastAsia"/>
          <w:color w:val="FF0000"/>
        </w:rPr>
        <w:t>点击首页顶部智能选菜按钮后，进入的下级界面</w:t>
      </w:r>
    </w:p>
    <w:p w14:paraId="5F77DE67" w14:textId="697C02C7" w:rsidR="009F2997" w:rsidRDefault="009B3EF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1FE9B13" wp14:editId="3B3916BB">
            <wp:extent cx="2768814" cy="4140200"/>
            <wp:effectExtent l="0" t="0" r="0" b="0"/>
            <wp:docPr id="24" name="图片 24" descr="Macintosh HD:Users:jiangzhilei:Desktop:屏幕快照 2014-09-20 下午5.0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jiangzhilei:Desktop:屏幕快照 2014-09-20 下午5.07.4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88" cy="414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1CF" w14:textId="3DCA4630" w:rsidR="009B3EF9" w:rsidRDefault="009B3EF9">
      <w:pPr>
        <w:rPr>
          <w:color w:val="000000" w:themeColor="text1"/>
        </w:rPr>
      </w:pPr>
      <w:r w:rsidRPr="009B3EF9">
        <w:rPr>
          <w:rFonts w:hint="eastAsia"/>
          <w:color w:val="000000" w:themeColor="text1"/>
        </w:rPr>
        <w:t>此界面中，下半部分视图为</w:t>
      </w:r>
      <w:proofErr w:type="spellStart"/>
      <w:r w:rsidRPr="009B3EF9">
        <w:rPr>
          <w:rFonts w:hint="eastAsia"/>
          <w:color w:val="000000" w:themeColor="text1"/>
        </w:rPr>
        <w:t>UIScrollView</w:t>
      </w:r>
      <w:proofErr w:type="spellEnd"/>
      <w:r w:rsidRPr="009B3EF9">
        <w:rPr>
          <w:rFonts w:hint="eastAsia"/>
          <w:color w:val="000000" w:themeColor="text1"/>
        </w:rPr>
        <w:t>，能够横向滑动</w:t>
      </w:r>
      <w:r>
        <w:rPr>
          <w:color w:val="000000" w:themeColor="text1"/>
        </w:rPr>
        <w:t>:</w:t>
      </w:r>
    </w:p>
    <w:p w14:paraId="1BAC5875" w14:textId="6436E4A5" w:rsidR="009B3EF9" w:rsidRDefault="000C3CD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2DDB2E" wp14:editId="259D1ECF">
            <wp:extent cx="2731985" cy="4076700"/>
            <wp:effectExtent l="0" t="0" r="11430" b="0"/>
            <wp:docPr id="25" name="图片 25" descr="Macintosh HD:Users:jiangzhilei:Desktop:屏幕快照 2014-09-20 下午5.0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jiangzhilei:Desktop:屏幕快照 2014-09-20 下午5.07.5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12" cy="40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28A7" w14:textId="77777777" w:rsidR="00B70C4B" w:rsidRDefault="00B70C4B">
      <w:pPr>
        <w:rPr>
          <w:color w:val="000000" w:themeColor="text1"/>
        </w:rPr>
      </w:pPr>
    </w:p>
    <w:p w14:paraId="73A2522D" w14:textId="2FF78445" w:rsidR="00B70C4B" w:rsidRDefault="00B70C4B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点击下半部分视图中的选择关键字后呈现出的效果</w:t>
      </w:r>
      <w:r w:rsidR="00CD7A86">
        <w:rPr>
          <w:color w:val="000000" w:themeColor="text1"/>
        </w:rPr>
        <w:t>:</w:t>
      </w:r>
    </w:p>
    <w:p w14:paraId="3EFE4A55" w14:textId="77777777" w:rsidR="004C708B" w:rsidRDefault="004C708B">
      <w:pPr>
        <w:rPr>
          <w:color w:val="000000" w:themeColor="text1"/>
        </w:rPr>
      </w:pPr>
    </w:p>
    <w:p w14:paraId="269EAA49" w14:textId="667BB1F4" w:rsidR="00CD7A86" w:rsidRDefault="004C70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C156CB3" wp14:editId="4DBBF6F7">
            <wp:extent cx="3200400" cy="4830604"/>
            <wp:effectExtent l="0" t="0" r="0" b="0"/>
            <wp:docPr id="26" name="图片 26" descr="Macintosh HD:Users:jiangzhilei:Desktop:屏幕快照 2014-09-20 下午5.1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jiangzhilei:Desktop:屏幕快照 2014-09-20 下午5.11.4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CFBD" w14:textId="77777777" w:rsidR="00BD5CDF" w:rsidRDefault="00BD5CDF">
      <w:pPr>
        <w:rPr>
          <w:color w:val="000000" w:themeColor="text1"/>
        </w:rPr>
      </w:pPr>
    </w:p>
    <w:p w14:paraId="0F35EB60" w14:textId="07235CDD" w:rsidR="00896CA7" w:rsidRDefault="00896CA7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点击搜索按钮后，进入</w:t>
      </w:r>
      <w:r w:rsidR="00D27072">
        <w:rPr>
          <w:rFonts w:hint="eastAsia"/>
          <w:color w:val="000000" w:themeColor="text1"/>
        </w:rPr>
        <w:t>智能选菜</w:t>
      </w:r>
      <w:r>
        <w:rPr>
          <w:rFonts w:hint="eastAsia"/>
          <w:color w:val="000000" w:themeColor="text1"/>
        </w:rPr>
        <w:t>搜索结果视图</w:t>
      </w:r>
      <w:r w:rsidR="00D27072">
        <w:rPr>
          <w:color w:val="000000" w:themeColor="text1"/>
        </w:rPr>
        <w:t>:</w:t>
      </w:r>
    </w:p>
    <w:p w14:paraId="624188A0" w14:textId="2EF8F403" w:rsidR="00D27072" w:rsidRDefault="00697941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5DF495E3" w14:textId="08080864" w:rsidR="00697941" w:rsidRDefault="00D81993" w:rsidP="00697941">
      <w:pPr>
        <w:widowControl/>
        <w:tabs>
          <w:tab w:val="left" w:pos="120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kern w:val="0"/>
        </w:rPr>
      </w:pPr>
      <w:hyperlink r:id="rId44" w:history="1">
        <w:r w:rsidR="00467497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http://112.124.32.151:8080/HandheldKitchen/api/vegetable/tblvegetable!getChooseFood.do?material_id=226,261,262,228&amp;page=1&amp;pageRecord=8&amp;phonetype=0&amp;user_id=&amp;is_traditional=0</w:t>
        </w:r>
      </w:hyperlink>
    </w:p>
    <w:p w14:paraId="3736A1FF" w14:textId="035DCB2B" w:rsidR="00467497" w:rsidRDefault="00467497" w:rsidP="00697941">
      <w:pPr>
        <w:widowControl/>
        <w:tabs>
          <w:tab w:val="left" w:pos="120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kern w:val="0"/>
        </w:rPr>
      </w:pPr>
      <w:r>
        <w:rPr>
          <w:rFonts w:ascii="Menlo Regular" w:hAnsi="Menlo Regular" w:cs="Menlo Regular" w:hint="eastAsia"/>
          <w:kern w:val="0"/>
        </w:rPr>
        <w:t>注意：</w:t>
      </w:r>
      <w:proofErr w:type="spellStart"/>
      <w:r>
        <w:rPr>
          <w:rFonts w:ascii="Menlo Regular" w:hAnsi="Menlo Regular" w:cs="Menlo Regular" w:hint="eastAsia"/>
          <w:kern w:val="0"/>
        </w:rPr>
        <w:t>material_id</w:t>
      </w:r>
      <w:proofErr w:type="spellEnd"/>
      <w:r>
        <w:rPr>
          <w:rFonts w:ascii="Menlo Regular" w:hAnsi="Menlo Regular" w:cs="Menlo Regular" w:hint="eastAsia"/>
          <w:kern w:val="0"/>
        </w:rPr>
        <w:t>是选择的</w:t>
      </w:r>
      <w:r>
        <w:rPr>
          <w:rFonts w:ascii="Menlo Regular" w:hAnsi="Menlo Regular" w:cs="Menlo Regular" w:hint="eastAsia"/>
          <w:kern w:val="0"/>
        </w:rPr>
        <w:t>id</w:t>
      </w:r>
    </w:p>
    <w:p w14:paraId="45F179EB" w14:textId="77777777" w:rsidR="00467497" w:rsidRDefault="00467497" w:rsidP="00697941">
      <w:pPr>
        <w:widowControl/>
        <w:tabs>
          <w:tab w:val="left" w:pos="120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1526C41E" w14:textId="4E9AB5EE" w:rsidR="00A419E5" w:rsidRDefault="00A419E5" w:rsidP="00697941">
      <w:pPr>
        <w:widowControl/>
        <w:tabs>
          <w:tab w:val="left" w:pos="120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效果图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:</w:t>
      </w:r>
    </w:p>
    <w:p w14:paraId="65998BF2" w14:textId="77777777" w:rsidR="00A419E5" w:rsidRPr="00697941" w:rsidRDefault="00A419E5" w:rsidP="00697941">
      <w:pPr>
        <w:widowControl/>
        <w:tabs>
          <w:tab w:val="left" w:pos="1204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38DD669E" w14:textId="72AA78D8" w:rsidR="00896CA7" w:rsidRDefault="00E4455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FCA5AFE" wp14:editId="209E7AE4">
            <wp:extent cx="3543300" cy="5370662"/>
            <wp:effectExtent l="0" t="0" r="0" b="0"/>
            <wp:docPr id="27" name="图片 27" descr="Macintosh HD:Users:jiangzhilei:Desktop:屏幕快照 2014-09-20 下午5.1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jiangzhilei:Desktop:屏幕快照 2014-09-20 下午5.14.2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4E22" w14:textId="77777777" w:rsidR="00944132" w:rsidRDefault="00944132">
      <w:pPr>
        <w:rPr>
          <w:color w:val="000000" w:themeColor="text1"/>
        </w:rPr>
      </w:pPr>
    </w:p>
    <w:p w14:paraId="5A5F8578" w14:textId="77777777" w:rsidR="007523DF" w:rsidRDefault="007523DF">
      <w:pPr>
        <w:rPr>
          <w:color w:val="000000" w:themeColor="text1"/>
        </w:rPr>
      </w:pPr>
    </w:p>
    <w:p w14:paraId="1D9031F9" w14:textId="77777777" w:rsidR="007523DF" w:rsidRDefault="007523DF">
      <w:pPr>
        <w:rPr>
          <w:color w:val="000000" w:themeColor="text1"/>
        </w:rPr>
      </w:pPr>
    </w:p>
    <w:p w14:paraId="3FD9EE15" w14:textId="77777777" w:rsidR="007523DF" w:rsidRDefault="007523DF">
      <w:pPr>
        <w:rPr>
          <w:color w:val="000000" w:themeColor="text1"/>
        </w:rPr>
      </w:pPr>
    </w:p>
    <w:p w14:paraId="268F6031" w14:textId="77777777" w:rsidR="007523DF" w:rsidRDefault="007523DF">
      <w:pPr>
        <w:rPr>
          <w:color w:val="000000" w:themeColor="text1"/>
        </w:rPr>
      </w:pPr>
    </w:p>
    <w:p w14:paraId="6569F2FE" w14:textId="77777777" w:rsidR="007523DF" w:rsidRDefault="007523DF">
      <w:pPr>
        <w:rPr>
          <w:color w:val="000000" w:themeColor="text1"/>
        </w:rPr>
      </w:pPr>
    </w:p>
    <w:p w14:paraId="2C9BE725" w14:textId="77777777" w:rsidR="007523DF" w:rsidRDefault="007523DF">
      <w:pPr>
        <w:rPr>
          <w:color w:val="000000" w:themeColor="text1"/>
        </w:rPr>
      </w:pPr>
    </w:p>
    <w:p w14:paraId="73FF4D5B" w14:textId="77777777" w:rsidR="007523DF" w:rsidRDefault="007523DF">
      <w:pPr>
        <w:rPr>
          <w:color w:val="000000" w:themeColor="text1"/>
        </w:rPr>
      </w:pPr>
    </w:p>
    <w:p w14:paraId="244790E0" w14:textId="77777777" w:rsidR="007523DF" w:rsidRDefault="007523DF">
      <w:pPr>
        <w:rPr>
          <w:color w:val="000000" w:themeColor="text1"/>
        </w:rPr>
      </w:pPr>
    </w:p>
    <w:p w14:paraId="688D9BBE" w14:textId="77777777" w:rsidR="007523DF" w:rsidRDefault="007523DF">
      <w:pPr>
        <w:rPr>
          <w:color w:val="000000" w:themeColor="text1"/>
        </w:rPr>
      </w:pPr>
    </w:p>
    <w:p w14:paraId="1B9CB4F9" w14:textId="77777777" w:rsidR="007523DF" w:rsidRDefault="007523DF">
      <w:pPr>
        <w:rPr>
          <w:color w:val="000000" w:themeColor="text1"/>
        </w:rPr>
      </w:pPr>
    </w:p>
    <w:p w14:paraId="65D76BFA" w14:textId="77777777" w:rsidR="007523DF" w:rsidRDefault="007523DF">
      <w:pPr>
        <w:rPr>
          <w:color w:val="000000" w:themeColor="text1"/>
        </w:rPr>
      </w:pPr>
    </w:p>
    <w:p w14:paraId="14564684" w14:textId="77777777" w:rsidR="007523DF" w:rsidRDefault="007523DF">
      <w:pPr>
        <w:rPr>
          <w:color w:val="000000" w:themeColor="text1"/>
        </w:rPr>
      </w:pPr>
    </w:p>
    <w:p w14:paraId="4CDBF09F" w14:textId="77777777" w:rsidR="007523DF" w:rsidRDefault="007523DF">
      <w:pPr>
        <w:rPr>
          <w:color w:val="000000" w:themeColor="text1"/>
        </w:rPr>
      </w:pPr>
    </w:p>
    <w:p w14:paraId="2CAAE638" w14:textId="77777777" w:rsidR="007523DF" w:rsidRDefault="007523DF">
      <w:pPr>
        <w:rPr>
          <w:color w:val="000000" w:themeColor="text1"/>
        </w:rPr>
      </w:pPr>
    </w:p>
    <w:p w14:paraId="334EBFBF" w14:textId="77777777" w:rsidR="007523DF" w:rsidRDefault="007523DF">
      <w:pPr>
        <w:rPr>
          <w:color w:val="000000" w:themeColor="text1"/>
        </w:rPr>
      </w:pPr>
    </w:p>
    <w:p w14:paraId="6F1ECE36" w14:textId="77777777" w:rsidR="007523DF" w:rsidRDefault="007523DF">
      <w:pPr>
        <w:rPr>
          <w:color w:val="000000" w:themeColor="text1"/>
        </w:rPr>
      </w:pPr>
    </w:p>
    <w:p w14:paraId="0BD9E6EE" w14:textId="77777777" w:rsidR="007523DF" w:rsidRPr="007B5F66" w:rsidRDefault="007523DF">
      <w:pPr>
        <w:rPr>
          <w:color w:val="FF0000"/>
        </w:rPr>
      </w:pPr>
    </w:p>
    <w:p w14:paraId="71B18952" w14:textId="328177A2" w:rsidR="002948E9" w:rsidRPr="007B5F66" w:rsidRDefault="002948E9">
      <w:pPr>
        <w:rPr>
          <w:color w:val="FF0000"/>
        </w:rPr>
      </w:pPr>
      <w:r w:rsidRPr="007B5F66">
        <w:rPr>
          <w:color w:val="FF0000"/>
        </w:rPr>
        <w:t>8</w:t>
      </w:r>
      <w:r w:rsidRPr="007B5F66">
        <w:rPr>
          <w:rFonts w:hint="eastAsia"/>
          <w:color w:val="FF0000"/>
        </w:rPr>
        <w:t>、</w:t>
      </w:r>
      <w:r w:rsidR="00115B99" w:rsidRPr="007B5F66">
        <w:rPr>
          <w:rFonts w:hint="eastAsia"/>
          <w:color w:val="FF0000"/>
        </w:rPr>
        <w:t>点击首页顶部的搜索按钮后</w:t>
      </w:r>
      <w:r w:rsidR="00115B99" w:rsidRPr="007B5F66">
        <w:rPr>
          <w:color w:val="FF0000"/>
        </w:rPr>
        <w:t>,</w:t>
      </w:r>
      <w:r w:rsidR="00115B99" w:rsidRPr="007B5F66">
        <w:rPr>
          <w:rFonts w:hint="eastAsia"/>
          <w:color w:val="FF0000"/>
        </w:rPr>
        <w:t>进入的下级界面</w:t>
      </w:r>
      <w:r w:rsidR="00115B99" w:rsidRPr="007B5F66">
        <w:rPr>
          <w:color w:val="FF0000"/>
        </w:rPr>
        <w:t>:</w:t>
      </w:r>
    </w:p>
    <w:p w14:paraId="417CEEEF" w14:textId="77777777" w:rsidR="007523DF" w:rsidRDefault="007523DF">
      <w:pPr>
        <w:rPr>
          <w:color w:val="000000" w:themeColor="text1"/>
        </w:rPr>
      </w:pPr>
    </w:p>
    <w:p w14:paraId="38766EB2" w14:textId="7F271C4B" w:rsidR="00115B99" w:rsidRDefault="00EB2EE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A7A0B1" wp14:editId="6F37DED3">
            <wp:extent cx="2971800" cy="4523949"/>
            <wp:effectExtent l="0" t="0" r="0" b="0"/>
            <wp:docPr id="28" name="图片 28" descr="Macintosh HD:Users:jiangzhilei:Desktop:屏幕快照 2014-09-20 下午5.1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jiangzhilei:Desktop:屏幕快照 2014-09-20 下午5.17.3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38" cy="452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3A96" w14:textId="77777777" w:rsidR="00C039FD" w:rsidRDefault="00C039FD">
      <w:pPr>
        <w:rPr>
          <w:color w:val="000000" w:themeColor="text1"/>
        </w:rPr>
      </w:pPr>
    </w:p>
    <w:p w14:paraId="616A3919" w14:textId="77777777" w:rsidR="00E57B4B" w:rsidRDefault="00E57B4B">
      <w:pPr>
        <w:rPr>
          <w:color w:val="000000" w:themeColor="text1"/>
        </w:rPr>
      </w:pPr>
    </w:p>
    <w:p w14:paraId="4D6C3F29" w14:textId="77777777" w:rsidR="00595759" w:rsidRDefault="00595759">
      <w:pPr>
        <w:rPr>
          <w:color w:val="000000" w:themeColor="text1"/>
        </w:rPr>
      </w:pPr>
    </w:p>
    <w:p w14:paraId="4CBFE122" w14:textId="77777777" w:rsidR="00595759" w:rsidRDefault="00595759">
      <w:pPr>
        <w:rPr>
          <w:color w:val="000000" w:themeColor="text1"/>
        </w:rPr>
      </w:pPr>
    </w:p>
    <w:p w14:paraId="782CBC00" w14:textId="77777777" w:rsidR="00595759" w:rsidRDefault="00595759">
      <w:pPr>
        <w:rPr>
          <w:color w:val="000000" w:themeColor="text1"/>
        </w:rPr>
      </w:pPr>
    </w:p>
    <w:p w14:paraId="6735465B" w14:textId="77777777" w:rsidR="00595759" w:rsidRDefault="00595759">
      <w:pPr>
        <w:rPr>
          <w:color w:val="000000" w:themeColor="text1"/>
        </w:rPr>
      </w:pPr>
    </w:p>
    <w:p w14:paraId="534B3993" w14:textId="77777777" w:rsidR="00595759" w:rsidRDefault="00595759">
      <w:pPr>
        <w:rPr>
          <w:color w:val="000000" w:themeColor="text1"/>
        </w:rPr>
      </w:pPr>
    </w:p>
    <w:p w14:paraId="60C2D99B" w14:textId="77777777" w:rsidR="00140A57" w:rsidRDefault="00140A57">
      <w:pPr>
        <w:rPr>
          <w:color w:val="000000" w:themeColor="text1"/>
        </w:rPr>
      </w:pPr>
    </w:p>
    <w:p w14:paraId="2E22EB8C" w14:textId="77777777" w:rsidR="00140A57" w:rsidRDefault="00140A57">
      <w:pPr>
        <w:rPr>
          <w:color w:val="000000" w:themeColor="text1"/>
        </w:rPr>
      </w:pPr>
    </w:p>
    <w:p w14:paraId="4F85E636" w14:textId="77777777" w:rsidR="00140A57" w:rsidRDefault="00140A57">
      <w:pPr>
        <w:rPr>
          <w:color w:val="000000" w:themeColor="text1"/>
        </w:rPr>
      </w:pPr>
    </w:p>
    <w:p w14:paraId="07EC9E1D" w14:textId="77777777" w:rsidR="00595759" w:rsidRDefault="00595759">
      <w:pPr>
        <w:rPr>
          <w:color w:val="000000" w:themeColor="text1"/>
        </w:rPr>
      </w:pPr>
    </w:p>
    <w:p w14:paraId="1B7A6C9E" w14:textId="77777777" w:rsidR="00595759" w:rsidRDefault="00595759">
      <w:pPr>
        <w:rPr>
          <w:color w:val="000000" w:themeColor="text1"/>
        </w:rPr>
      </w:pPr>
    </w:p>
    <w:p w14:paraId="42A5B813" w14:textId="77777777" w:rsidR="00595759" w:rsidRDefault="00595759">
      <w:pPr>
        <w:rPr>
          <w:color w:val="000000" w:themeColor="text1"/>
        </w:rPr>
      </w:pPr>
    </w:p>
    <w:p w14:paraId="6A938019" w14:textId="77777777" w:rsidR="00595759" w:rsidRDefault="00595759">
      <w:pPr>
        <w:rPr>
          <w:color w:val="000000" w:themeColor="text1"/>
        </w:rPr>
      </w:pPr>
    </w:p>
    <w:p w14:paraId="37A63F0F" w14:textId="77777777" w:rsidR="00595759" w:rsidRDefault="00595759">
      <w:pPr>
        <w:rPr>
          <w:color w:val="000000" w:themeColor="text1"/>
        </w:rPr>
      </w:pPr>
    </w:p>
    <w:p w14:paraId="7FCE0593" w14:textId="77777777" w:rsidR="00595759" w:rsidRDefault="00595759">
      <w:pPr>
        <w:rPr>
          <w:color w:val="000000" w:themeColor="text1"/>
        </w:rPr>
      </w:pPr>
    </w:p>
    <w:p w14:paraId="1DB8E485" w14:textId="77777777" w:rsidR="00595759" w:rsidRDefault="00595759">
      <w:pPr>
        <w:rPr>
          <w:color w:val="000000" w:themeColor="text1"/>
        </w:rPr>
      </w:pPr>
    </w:p>
    <w:p w14:paraId="59238F91" w14:textId="77777777" w:rsidR="00595759" w:rsidRDefault="00595759">
      <w:pPr>
        <w:rPr>
          <w:color w:val="000000" w:themeColor="text1"/>
        </w:rPr>
      </w:pPr>
    </w:p>
    <w:p w14:paraId="444791EE" w14:textId="77777777" w:rsidR="00595759" w:rsidRDefault="00595759">
      <w:pPr>
        <w:rPr>
          <w:color w:val="000000" w:themeColor="text1"/>
        </w:rPr>
      </w:pPr>
    </w:p>
    <w:p w14:paraId="431D68AC" w14:textId="08B632A7" w:rsidR="00E57B4B" w:rsidRDefault="00595759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57B4B">
        <w:rPr>
          <w:rFonts w:hint="eastAsia"/>
          <w:color w:val="000000" w:themeColor="text1"/>
        </w:rPr>
        <w:t>选中条件效果图</w:t>
      </w:r>
      <w:r w:rsidR="00E57B4B">
        <w:rPr>
          <w:color w:val="000000" w:themeColor="text1"/>
        </w:rPr>
        <w:t>:</w:t>
      </w:r>
    </w:p>
    <w:p w14:paraId="5DB9B616" w14:textId="34055E7F" w:rsidR="00E57B4B" w:rsidRDefault="005957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82DA0FF" wp14:editId="48CCEBED">
            <wp:extent cx="2857500" cy="4259792"/>
            <wp:effectExtent l="0" t="0" r="0" b="7620"/>
            <wp:docPr id="29" name="图片 29" descr="Macintosh HD:Users:jiangzhilei:Desktop:屏幕快照 2014-09-20 下午5.1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jiangzhilei:Desktop:屏幕快照 2014-09-20 下午5.18.5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08" cy="426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83DB" w14:textId="77777777" w:rsidR="00C039FD" w:rsidRDefault="00C039FD">
      <w:pPr>
        <w:rPr>
          <w:color w:val="000000" w:themeColor="text1"/>
        </w:rPr>
      </w:pPr>
    </w:p>
    <w:p w14:paraId="2A312999" w14:textId="09E9FD77" w:rsidR="00C039FD" w:rsidRDefault="00C039FD">
      <w:pPr>
        <w:rPr>
          <w:color w:val="000000" w:themeColor="text1"/>
        </w:rPr>
      </w:pPr>
      <w:r>
        <w:rPr>
          <w:rFonts w:hint="eastAsia"/>
          <w:color w:val="000000" w:themeColor="text1"/>
        </w:rPr>
        <w:t>设置好条件后，点击底部搜索大按钮，进入搜索结果界面</w:t>
      </w:r>
      <w:r>
        <w:rPr>
          <w:color w:val="000000" w:themeColor="text1"/>
        </w:rPr>
        <w:t>:</w:t>
      </w:r>
    </w:p>
    <w:p w14:paraId="28B3845F" w14:textId="126D7563" w:rsidR="00C039FD" w:rsidRDefault="00BD56C2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3AB28B1D" w14:textId="6C4590C9" w:rsidR="00AC4D8C" w:rsidRDefault="00D81993">
      <w:pPr>
        <w:rPr>
          <w:color w:val="000000" w:themeColor="text1"/>
        </w:rPr>
      </w:pPr>
      <w:hyperlink r:id="rId48" w:history="1">
        <w:r w:rsidR="00AE44B4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http://112.124.32.151:8080/HandheldKitchen/api/vegetable/tblvegetable!getVegetableInfo.do?name=&amp;child_catalog_name=%E5%B7%9D%E8%8F%9C&amp;taste=&amp;fitting_crowd=&amp;cooking_method=&amp;effect=&amp;page=1&amp;pageRecord=10&amp;phonetype=0&amp;user_id=&amp;is_traditional=0</w:t>
        </w:r>
      </w:hyperlink>
    </w:p>
    <w:p w14:paraId="363460AC" w14:textId="4D14B271" w:rsidR="00BD56C2" w:rsidRDefault="00746E7F">
      <w:pPr>
        <w:rPr>
          <w:color w:val="000000" w:themeColor="text1"/>
        </w:rPr>
      </w:pPr>
      <w:r>
        <w:rPr>
          <w:rFonts w:hint="eastAsia"/>
          <w:color w:val="000000" w:themeColor="text1"/>
        </w:rPr>
        <w:t>效果图</w:t>
      </w:r>
      <w:r>
        <w:rPr>
          <w:color w:val="000000" w:themeColor="text1"/>
        </w:rPr>
        <w:t>:</w:t>
      </w:r>
    </w:p>
    <w:p w14:paraId="295FD193" w14:textId="77777777" w:rsidR="00462452" w:rsidRDefault="00462452">
      <w:pPr>
        <w:rPr>
          <w:color w:val="000000" w:themeColor="text1"/>
        </w:rPr>
      </w:pPr>
    </w:p>
    <w:p w14:paraId="50336F0B" w14:textId="577DBFA7" w:rsidR="003747D1" w:rsidRDefault="003747D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2A8F48" wp14:editId="20BEF2D2">
            <wp:extent cx="2857500" cy="4326560"/>
            <wp:effectExtent l="0" t="0" r="0" b="0"/>
            <wp:docPr id="30" name="图片 30" descr="Macintosh HD:Users:jiangzhilei:Desktop:屏幕快照 2014-09-20 下午5.2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jiangzhilei:Desktop:屏幕快照 2014-09-20 下午5.22.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0" cy="432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404A" w14:textId="77777777" w:rsidR="008B4B10" w:rsidRDefault="008B4B10">
      <w:pPr>
        <w:rPr>
          <w:color w:val="000000" w:themeColor="text1"/>
        </w:rPr>
      </w:pPr>
    </w:p>
    <w:p w14:paraId="30DAF7A5" w14:textId="77777777" w:rsidR="00992B91" w:rsidRDefault="00992B91">
      <w:pPr>
        <w:rPr>
          <w:color w:val="000000" w:themeColor="text1"/>
        </w:rPr>
      </w:pPr>
    </w:p>
    <w:p w14:paraId="5B5B54D9" w14:textId="77777777" w:rsidR="00992B91" w:rsidRDefault="00992B91">
      <w:pPr>
        <w:rPr>
          <w:color w:val="000000" w:themeColor="text1"/>
        </w:rPr>
      </w:pPr>
    </w:p>
    <w:p w14:paraId="59D2F5DA" w14:textId="77777777" w:rsidR="00992B91" w:rsidRDefault="00992B91">
      <w:pPr>
        <w:rPr>
          <w:color w:val="000000" w:themeColor="text1"/>
        </w:rPr>
      </w:pPr>
    </w:p>
    <w:p w14:paraId="0D2E910D" w14:textId="77777777" w:rsidR="00992B91" w:rsidRDefault="00992B91">
      <w:pPr>
        <w:rPr>
          <w:color w:val="000000" w:themeColor="text1"/>
        </w:rPr>
      </w:pPr>
    </w:p>
    <w:p w14:paraId="4E7F65EE" w14:textId="77777777" w:rsidR="00992B91" w:rsidRDefault="00992B91">
      <w:pPr>
        <w:rPr>
          <w:color w:val="000000" w:themeColor="text1"/>
        </w:rPr>
      </w:pPr>
    </w:p>
    <w:p w14:paraId="08763CDF" w14:textId="77777777" w:rsidR="00992B91" w:rsidRDefault="00992B91">
      <w:pPr>
        <w:rPr>
          <w:color w:val="000000" w:themeColor="text1"/>
        </w:rPr>
      </w:pPr>
    </w:p>
    <w:p w14:paraId="3B09EF95" w14:textId="77777777" w:rsidR="00992B91" w:rsidRDefault="00992B91">
      <w:pPr>
        <w:rPr>
          <w:color w:val="000000" w:themeColor="text1"/>
        </w:rPr>
      </w:pPr>
    </w:p>
    <w:p w14:paraId="0739064B" w14:textId="77777777" w:rsidR="00992B91" w:rsidRDefault="00992B91">
      <w:pPr>
        <w:rPr>
          <w:color w:val="000000" w:themeColor="text1"/>
        </w:rPr>
      </w:pPr>
    </w:p>
    <w:p w14:paraId="1EC488F5" w14:textId="77777777" w:rsidR="009D26DD" w:rsidRDefault="009D26DD">
      <w:pPr>
        <w:rPr>
          <w:color w:val="000000" w:themeColor="text1"/>
        </w:rPr>
      </w:pPr>
    </w:p>
    <w:p w14:paraId="74C6EB6E" w14:textId="77777777" w:rsidR="009D26DD" w:rsidRDefault="009D26DD">
      <w:pPr>
        <w:rPr>
          <w:color w:val="000000" w:themeColor="text1"/>
        </w:rPr>
      </w:pPr>
    </w:p>
    <w:p w14:paraId="0E42BF4B" w14:textId="77777777" w:rsidR="009D26DD" w:rsidRDefault="009D26DD">
      <w:pPr>
        <w:rPr>
          <w:color w:val="000000" w:themeColor="text1"/>
        </w:rPr>
      </w:pPr>
    </w:p>
    <w:p w14:paraId="31B15C1D" w14:textId="77777777" w:rsidR="009D26DD" w:rsidRDefault="009D26DD">
      <w:pPr>
        <w:rPr>
          <w:color w:val="000000" w:themeColor="text1"/>
        </w:rPr>
      </w:pPr>
    </w:p>
    <w:p w14:paraId="7C27A364" w14:textId="77777777" w:rsidR="009D26DD" w:rsidRDefault="009D26DD">
      <w:pPr>
        <w:rPr>
          <w:color w:val="000000" w:themeColor="text1"/>
        </w:rPr>
      </w:pPr>
    </w:p>
    <w:p w14:paraId="17B431E3" w14:textId="77777777" w:rsidR="009D26DD" w:rsidRDefault="009D26DD">
      <w:pPr>
        <w:rPr>
          <w:color w:val="000000" w:themeColor="text1"/>
        </w:rPr>
      </w:pPr>
    </w:p>
    <w:p w14:paraId="76EA7CFF" w14:textId="77777777" w:rsidR="009D26DD" w:rsidRDefault="009D26DD">
      <w:pPr>
        <w:rPr>
          <w:color w:val="000000" w:themeColor="text1"/>
        </w:rPr>
      </w:pPr>
    </w:p>
    <w:p w14:paraId="1CCA30EF" w14:textId="77777777" w:rsidR="009D26DD" w:rsidRDefault="009D26DD">
      <w:pPr>
        <w:rPr>
          <w:color w:val="000000" w:themeColor="text1"/>
        </w:rPr>
      </w:pPr>
    </w:p>
    <w:p w14:paraId="13C402B0" w14:textId="77777777" w:rsidR="009D26DD" w:rsidRDefault="009D26DD">
      <w:pPr>
        <w:rPr>
          <w:color w:val="000000" w:themeColor="text1"/>
        </w:rPr>
      </w:pPr>
    </w:p>
    <w:p w14:paraId="5876231A" w14:textId="77777777" w:rsidR="005A7734" w:rsidRDefault="005A7734">
      <w:pPr>
        <w:rPr>
          <w:color w:val="000000" w:themeColor="text1"/>
        </w:rPr>
      </w:pPr>
    </w:p>
    <w:p w14:paraId="472D7ADB" w14:textId="77777777" w:rsidR="005A7734" w:rsidRDefault="005A7734">
      <w:pPr>
        <w:rPr>
          <w:color w:val="000000" w:themeColor="text1"/>
        </w:rPr>
      </w:pPr>
    </w:p>
    <w:p w14:paraId="36CEF84E" w14:textId="77777777" w:rsidR="005A7734" w:rsidRDefault="005A7734">
      <w:pPr>
        <w:rPr>
          <w:color w:val="000000" w:themeColor="text1"/>
        </w:rPr>
      </w:pPr>
    </w:p>
    <w:p w14:paraId="3D188C85" w14:textId="77777777" w:rsidR="005A7734" w:rsidRDefault="005A7734">
      <w:pPr>
        <w:rPr>
          <w:color w:val="000000" w:themeColor="text1"/>
        </w:rPr>
      </w:pPr>
    </w:p>
    <w:p w14:paraId="71D3AF64" w14:textId="77777777" w:rsidR="005A7734" w:rsidRDefault="005A7734">
      <w:pPr>
        <w:rPr>
          <w:color w:val="000000" w:themeColor="text1"/>
        </w:rPr>
      </w:pPr>
    </w:p>
    <w:p w14:paraId="61A7E6D0" w14:textId="77777777" w:rsidR="009D26DD" w:rsidRPr="006651F2" w:rsidRDefault="009D26DD">
      <w:pPr>
        <w:rPr>
          <w:color w:val="FF0000"/>
        </w:rPr>
      </w:pPr>
    </w:p>
    <w:p w14:paraId="1F650976" w14:textId="4A583293" w:rsidR="008B4B10" w:rsidRPr="006651F2" w:rsidRDefault="008B4B10">
      <w:pPr>
        <w:rPr>
          <w:color w:val="FF0000"/>
        </w:rPr>
      </w:pPr>
      <w:r w:rsidRPr="006651F2">
        <w:rPr>
          <w:rFonts w:hint="eastAsia"/>
          <w:color w:val="FF0000"/>
        </w:rPr>
        <w:t>9</w:t>
      </w:r>
      <w:r w:rsidRPr="006651F2">
        <w:rPr>
          <w:rFonts w:hint="eastAsia"/>
          <w:color w:val="FF0000"/>
        </w:rPr>
        <w:t>、点击首页的二维码扫描按钮，进入的界面，效果图</w:t>
      </w:r>
      <w:r w:rsidRPr="006651F2">
        <w:rPr>
          <w:color w:val="FF0000"/>
        </w:rPr>
        <w:t>:</w:t>
      </w:r>
    </w:p>
    <w:p w14:paraId="60FC90CD" w14:textId="77777777" w:rsidR="005A7734" w:rsidRDefault="005A7734">
      <w:pPr>
        <w:rPr>
          <w:color w:val="000000" w:themeColor="text1"/>
        </w:rPr>
      </w:pPr>
    </w:p>
    <w:p w14:paraId="034A096C" w14:textId="6F97A180" w:rsidR="008B4B10" w:rsidRDefault="00992B9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E3E5B2" wp14:editId="632C2D83">
            <wp:extent cx="3314700" cy="4946394"/>
            <wp:effectExtent l="0" t="0" r="0" b="6985"/>
            <wp:docPr id="31" name="图片 31" descr="Macintosh HD:Users:jiangzhilei:Desktop:屏幕快照 2014-09-20 下午5.2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jiangzhilei:Desktop:屏幕快照 2014-09-20 下午5.24.3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94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58CD" w14:textId="77777777" w:rsidR="007A3E6C" w:rsidRDefault="007A3E6C">
      <w:pPr>
        <w:rPr>
          <w:color w:val="000000" w:themeColor="text1"/>
        </w:rPr>
      </w:pPr>
    </w:p>
    <w:p w14:paraId="3CCDB0C0" w14:textId="77777777" w:rsidR="007A3E6C" w:rsidRDefault="007A3E6C">
      <w:pPr>
        <w:rPr>
          <w:color w:val="000000" w:themeColor="text1"/>
        </w:rPr>
      </w:pPr>
    </w:p>
    <w:p w14:paraId="3A028E64" w14:textId="77777777" w:rsidR="007A3E6C" w:rsidRDefault="007A3E6C">
      <w:pPr>
        <w:rPr>
          <w:color w:val="000000" w:themeColor="text1"/>
        </w:rPr>
      </w:pPr>
    </w:p>
    <w:p w14:paraId="0F1D679A" w14:textId="77777777" w:rsidR="007A3E6C" w:rsidRDefault="007A3E6C">
      <w:pPr>
        <w:rPr>
          <w:color w:val="000000" w:themeColor="text1"/>
        </w:rPr>
      </w:pPr>
    </w:p>
    <w:p w14:paraId="761C272E" w14:textId="77777777" w:rsidR="007A3E6C" w:rsidRDefault="007A3E6C">
      <w:pPr>
        <w:rPr>
          <w:color w:val="000000" w:themeColor="text1"/>
        </w:rPr>
      </w:pPr>
    </w:p>
    <w:p w14:paraId="3117FE4E" w14:textId="77777777" w:rsidR="007A3E6C" w:rsidRDefault="007A3E6C">
      <w:pPr>
        <w:rPr>
          <w:color w:val="000000" w:themeColor="text1"/>
        </w:rPr>
      </w:pPr>
    </w:p>
    <w:p w14:paraId="0083D413" w14:textId="77777777" w:rsidR="007A3E6C" w:rsidRDefault="007A3E6C">
      <w:pPr>
        <w:rPr>
          <w:color w:val="000000" w:themeColor="text1"/>
        </w:rPr>
      </w:pPr>
    </w:p>
    <w:p w14:paraId="5C6B994B" w14:textId="77777777" w:rsidR="007A3E6C" w:rsidRDefault="007A3E6C">
      <w:pPr>
        <w:rPr>
          <w:color w:val="000000" w:themeColor="text1"/>
        </w:rPr>
      </w:pPr>
    </w:p>
    <w:p w14:paraId="26E4BB86" w14:textId="77777777" w:rsidR="007A3E6C" w:rsidRDefault="007A3E6C">
      <w:pPr>
        <w:rPr>
          <w:color w:val="000000" w:themeColor="text1"/>
        </w:rPr>
      </w:pPr>
    </w:p>
    <w:p w14:paraId="2FFACA7D" w14:textId="77777777" w:rsidR="007A3E6C" w:rsidRDefault="007A3E6C">
      <w:pPr>
        <w:rPr>
          <w:color w:val="000000" w:themeColor="text1"/>
        </w:rPr>
      </w:pPr>
    </w:p>
    <w:p w14:paraId="4336E9D6" w14:textId="77777777" w:rsidR="007A3E6C" w:rsidRDefault="007A3E6C">
      <w:pPr>
        <w:rPr>
          <w:color w:val="000000" w:themeColor="text1"/>
        </w:rPr>
      </w:pPr>
    </w:p>
    <w:p w14:paraId="2CB59B13" w14:textId="77777777" w:rsidR="007A3E6C" w:rsidRDefault="007A3E6C">
      <w:pPr>
        <w:rPr>
          <w:color w:val="000000" w:themeColor="text1"/>
        </w:rPr>
      </w:pPr>
    </w:p>
    <w:p w14:paraId="4E0AE3B2" w14:textId="77777777" w:rsidR="007A3E6C" w:rsidRDefault="007A3E6C">
      <w:pPr>
        <w:rPr>
          <w:color w:val="000000" w:themeColor="text1"/>
        </w:rPr>
      </w:pPr>
    </w:p>
    <w:p w14:paraId="12CDFB8F" w14:textId="77777777" w:rsidR="007A3E6C" w:rsidRDefault="007A3E6C">
      <w:pPr>
        <w:rPr>
          <w:color w:val="000000" w:themeColor="text1"/>
        </w:rPr>
      </w:pPr>
    </w:p>
    <w:p w14:paraId="033852E7" w14:textId="77777777" w:rsidR="007A3E6C" w:rsidRDefault="007A3E6C">
      <w:pPr>
        <w:rPr>
          <w:color w:val="000000" w:themeColor="text1"/>
        </w:rPr>
      </w:pPr>
    </w:p>
    <w:p w14:paraId="05CF3E67" w14:textId="5DDBEF36" w:rsidR="006651F2" w:rsidRDefault="006651F2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可以通过相册，导入二维码图片</w:t>
      </w:r>
      <w:r>
        <w:rPr>
          <w:color w:val="000000" w:themeColor="text1"/>
        </w:rPr>
        <w:t>:</w:t>
      </w:r>
    </w:p>
    <w:p w14:paraId="0B7D380D" w14:textId="2F3E79CA" w:rsidR="006651F2" w:rsidRDefault="007A3E6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212C56" wp14:editId="49D2D1DA">
            <wp:extent cx="3200400" cy="4810664"/>
            <wp:effectExtent l="0" t="0" r="0" b="0"/>
            <wp:docPr id="32" name="图片 32" descr="Macintosh HD:Users:jiangzhilei:Desktop:屏幕快照 2014-09-20 下午5.2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jiangzhilei:Desktop:屏幕快照 2014-09-20 下午5.24.5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88" cy="48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FA17" w14:textId="77777777" w:rsidR="0043347C" w:rsidRPr="00E92C02" w:rsidRDefault="0043347C">
      <w:pPr>
        <w:rPr>
          <w:color w:val="FF0000"/>
        </w:rPr>
      </w:pPr>
    </w:p>
    <w:p w14:paraId="754BCEE6" w14:textId="77777777" w:rsidR="00E61DEE" w:rsidRDefault="00E61DEE">
      <w:pPr>
        <w:rPr>
          <w:color w:val="FF0000"/>
        </w:rPr>
      </w:pPr>
    </w:p>
    <w:p w14:paraId="784D5074" w14:textId="77777777" w:rsidR="00E61DEE" w:rsidRDefault="00E61DEE">
      <w:pPr>
        <w:rPr>
          <w:color w:val="FF0000"/>
        </w:rPr>
      </w:pPr>
    </w:p>
    <w:p w14:paraId="49145891" w14:textId="77777777" w:rsidR="00E61DEE" w:rsidRDefault="00E61DEE">
      <w:pPr>
        <w:rPr>
          <w:color w:val="FF0000"/>
        </w:rPr>
      </w:pPr>
    </w:p>
    <w:p w14:paraId="2C969835" w14:textId="77777777" w:rsidR="00E61DEE" w:rsidRDefault="00E61DEE">
      <w:pPr>
        <w:rPr>
          <w:color w:val="FF0000"/>
        </w:rPr>
      </w:pPr>
    </w:p>
    <w:p w14:paraId="2859E174" w14:textId="77777777" w:rsidR="00E61DEE" w:rsidRDefault="00E61DEE">
      <w:pPr>
        <w:rPr>
          <w:color w:val="FF0000"/>
        </w:rPr>
      </w:pPr>
    </w:p>
    <w:p w14:paraId="1B2ADB76" w14:textId="77777777" w:rsidR="00E61DEE" w:rsidRDefault="00E61DEE">
      <w:pPr>
        <w:rPr>
          <w:color w:val="FF0000"/>
        </w:rPr>
      </w:pPr>
    </w:p>
    <w:p w14:paraId="5631F9CF" w14:textId="77777777" w:rsidR="00E61DEE" w:rsidRDefault="00E61DEE">
      <w:pPr>
        <w:rPr>
          <w:color w:val="FF0000"/>
        </w:rPr>
      </w:pPr>
    </w:p>
    <w:p w14:paraId="56496007" w14:textId="77777777" w:rsidR="00E61DEE" w:rsidRDefault="00E61DEE">
      <w:pPr>
        <w:rPr>
          <w:color w:val="FF0000"/>
        </w:rPr>
      </w:pPr>
    </w:p>
    <w:p w14:paraId="57F5C09D" w14:textId="77777777" w:rsidR="00E61DEE" w:rsidRDefault="00E61DEE">
      <w:pPr>
        <w:rPr>
          <w:color w:val="FF0000"/>
        </w:rPr>
      </w:pPr>
    </w:p>
    <w:p w14:paraId="09EB193C" w14:textId="77777777" w:rsidR="00E61DEE" w:rsidRDefault="00E61DEE">
      <w:pPr>
        <w:rPr>
          <w:color w:val="FF0000"/>
        </w:rPr>
      </w:pPr>
    </w:p>
    <w:p w14:paraId="1B33D03E" w14:textId="77777777" w:rsidR="00E61DEE" w:rsidRDefault="00E61DEE">
      <w:pPr>
        <w:rPr>
          <w:color w:val="FF0000"/>
        </w:rPr>
      </w:pPr>
    </w:p>
    <w:p w14:paraId="2DC88BE7" w14:textId="77777777" w:rsidR="00E61DEE" w:rsidRDefault="00E61DEE">
      <w:pPr>
        <w:rPr>
          <w:color w:val="FF0000"/>
        </w:rPr>
      </w:pPr>
    </w:p>
    <w:p w14:paraId="01ABEB4C" w14:textId="77777777" w:rsidR="00E61DEE" w:rsidRDefault="00E61DEE">
      <w:pPr>
        <w:rPr>
          <w:color w:val="FF0000"/>
        </w:rPr>
      </w:pPr>
    </w:p>
    <w:p w14:paraId="3B6E75F0" w14:textId="77777777" w:rsidR="00E61DEE" w:rsidRDefault="00E61DEE">
      <w:pPr>
        <w:rPr>
          <w:color w:val="FF0000"/>
        </w:rPr>
      </w:pPr>
    </w:p>
    <w:p w14:paraId="17AF3BEE" w14:textId="77777777" w:rsidR="00E61DEE" w:rsidRDefault="00E61DEE">
      <w:pPr>
        <w:rPr>
          <w:color w:val="FF0000"/>
        </w:rPr>
      </w:pPr>
    </w:p>
    <w:p w14:paraId="389AC55F" w14:textId="77777777" w:rsidR="00E61DEE" w:rsidRDefault="00E61DEE">
      <w:pPr>
        <w:rPr>
          <w:color w:val="FF0000"/>
        </w:rPr>
      </w:pPr>
    </w:p>
    <w:p w14:paraId="17D22C95" w14:textId="43B75E27" w:rsidR="0043347C" w:rsidRDefault="00E92C02">
      <w:pPr>
        <w:rPr>
          <w:color w:val="FF0000"/>
        </w:rPr>
      </w:pPr>
      <w:r w:rsidRPr="00E92C02">
        <w:rPr>
          <w:rFonts w:hint="eastAsia"/>
          <w:color w:val="FF0000"/>
        </w:rPr>
        <w:t>10</w:t>
      </w:r>
      <w:r w:rsidRPr="00E92C02">
        <w:rPr>
          <w:rFonts w:hint="eastAsia"/>
          <w:color w:val="FF0000"/>
        </w:rPr>
        <w:t>、点击首页顶部我的按钮</w:t>
      </w:r>
      <w:r>
        <w:rPr>
          <w:rFonts w:hint="eastAsia"/>
          <w:color w:val="FF0000"/>
        </w:rPr>
        <w:t>，进入的下级界面</w:t>
      </w:r>
      <w:r>
        <w:rPr>
          <w:color w:val="FF0000"/>
        </w:rPr>
        <w:t>:</w:t>
      </w:r>
    </w:p>
    <w:p w14:paraId="17BCDEAD" w14:textId="5A185F09" w:rsidR="00E92C02" w:rsidRDefault="00E61DE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60E57AC" wp14:editId="46525D97">
            <wp:extent cx="2971800" cy="4566194"/>
            <wp:effectExtent l="0" t="0" r="0" b="6350"/>
            <wp:docPr id="33" name="图片 33" descr="Macintosh HD:Users:jiangzhilei:Desktop:屏幕快照 2014-09-20 下午5.3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jiangzhilei:Desktop:屏幕快照 2014-09-20 下午5.31.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20" cy="45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89A5" w14:textId="77777777" w:rsidR="000217B5" w:rsidRDefault="000217B5">
      <w:pPr>
        <w:rPr>
          <w:color w:val="FF0000"/>
        </w:rPr>
      </w:pPr>
    </w:p>
    <w:p w14:paraId="60DD4E7C" w14:textId="77777777" w:rsidR="00F33B62" w:rsidRDefault="00F33B62">
      <w:pPr>
        <w:rPr>
          <w:color w:val="000000" w:themeColor="text1"/>
        </w:rPr>
      </w:pPr>
    </w:p>
    <w:p w14:paraId="2518C2B7" w14:textId="77777777" w:rsidR="00F33B62" w:rsidRDefault="00F33B62">
      <w:pPr>
        <w:rPr>
          <w:color w:val="000000" w:themeColor="text1"/>
        </w:rPr>
      </w:pPr>
    </w:p>
    <w:p w14:paraId="41F2ADE3" w14:textId="77777777" w:rsidR="00F33B62" w:rsidRDefault="00F33B62">
      <w:pPr>
        <w:rPr>
          <w:color w:val="000000" w:themeColor="text1"/>
        </w:rPr>
      </w:pPr>
    </w:p>
    <w:p w14:paraId="1605BB47" w14:textId="77777777" w:rsidR="00F33B62" w:rsidRDefault="00F33B62">
      <w:pPr>
        <w:rPr>
          <w:color w:val="000000" w:themeColor="text1"/>
        </w:rPr>
      </w:pPr>
    </w:p>
    <w:p w14:paraId="74EE5627" w14:textId="77777777" w:rsidR="00F33B62" w:rsidRDefault="00F33B62">
      <w:pPr>
        <w:rPr>
          <w:color w:val="000000" w:themeColor="text1"/>
        </w:rPr>
      </w:pPr>
    </w:p>
    <w:p w14:paraId="766BFB51" w14:textId="77777777" w:rsidR="00F33B62" w:rsidRDefault="00F33B62">
      <w:pPr>
        <w:rPr>
          <w:color w:val="000000" w:themeColor="text1"/>
        </w:rPr>
      </w:pPr>
    </w:p>
    <w:p w14:paraId="27955B06" w14:textId="77777777" w:rsidR="00F33B62" w:rsidRDefault="00F33B62">
      <w:pPr>
        <w:rPr>
          <w:color w:val="000000" w:themeColor="text1"/>
        </w:rPr>
      </w:pPr>
    </w:p>
    <w:p w14:paraId="27D1ADC1" w14:textId="77777777" w:rsidR="00F33B62" w:rsidRDefault="00F33B62">
      <w:pPr>
        <w:rPr>
          <w:color w:val="000000" w:themeColor="text1"/>
        </w:rPr>
      </w:pPr>
    </w:p>
    <w:p w14:paraId="32037DE9" w14:textId="77777777" w:rsidR="00F33B62" w:rsidRDefault="00F33B62">
      <w:pPr>
        <w:rPr>
          <w:color w:val="000000" w:themeColor="text1"/>
        </w:rPr>
      </w:pPr>
    </w:p>
    <w:p w14:paraId="4B022158" w14:textId="77777777" w:rsidR="00F33B62" w:rsidRDefault="00F33B62">
      <w:pPr>
        <w:rPr>
          <w:color w:val="000000" w:themeColor="text1"/>
        </w:rPr>
      </w:pPr>
    </w:p>
    <w:p w14:paraId="2BC614AC" w14:textId="77777777" w:rsidR="00F33B62" w:rsidRDefault="00F33B62">
      <w:pPr>
        <w:rPr>
          <w:color w:val="000000" w:themeColor="text1"/>
        </w:rPr>
      </w:pPr>
    </w:p>
    <w:p w14:paraId="6913CCF2" w14:textId="77777777" w:rsidR="00F33B62" w:rsidRDefault="00F33B62">
      <w:pPr>
        <w:rPr>
          <w:color w:val="000000" w:themeColor="text1"/>
        </w:rPr>
      </w:pPr>
    </w:p>
    <w:p w14:paraId="37AA3E2D" w14:textId="77777777" w:rsidR="00F33B62" w:rsidRDefault="00F33B62">
      <w:pPr>
        <w:rPr>
          <w:color w:val="000000" w:themeColor="text1"/>
        </w:rPr>
      </w:pPr>
    </w:p>
    <w:p w14:paraId="19200B28" w14:textId="77777777" w:rsidR="00F33B62" w:rsidRDefault="00F33B62">
      <w:pPr>
        <w:rPr>
          <w:color w:val="000000" w:themeColor="text1"/>
        </w:rPr>
      </w:pPr>
    </w:p>
    <w:p w14:paraId="7D58C9F4" w14:textId="77777777" w:rsidR="00F33B62" w:rsidRDefault="00F33B62">
      <w:pPr>
        <w:rPr>
          <w:color w:val="000000" w:themeColor="text1"/>
        </w:rPr>
      </w:pPr>
    </w:p>
    <w:p w14:paraId="5248A055" w14:textId="77777777" w:rsidR="00F33B62" w:rsidRDefault="00F33B62">
      <w:pPr>
        <w:rPr>
          <w:color w:val="000000" w:themeColor="text1"/>
        </w:rPr>
      </w:pPr>
    </w:p>
    <w:p w14:paraId="473BBF1C" w14:textId="77777777" w:rsidR="00F33B62" w:rsidRDefault="00F33B62">
      <w:pPr>
        <w:rPr>
          <w:color w:val="000000" w:themeColor="text1"/>
        </w:rPr>
      </w:pPr>
    </w:p>
    <w:p w14:paraId="5A1F7408" w14:textId="77777777" w:rsidR="00F33B62" w:rsidRDefault="00F33B62">
      <w:pPr>
        <w:rPr>
          <w:color w:val="000000" w:themeColor="text1"/>
        </w:rPr>
      </w:pPr>
    </w:p>
    <w:p w14:paraId="03B32F1A" w14:textId="77777777" w:rsidR="00F33B62" w:rsidRDefault="00F33B62">
      <w:pPr>
        <w:rPr>
          <w:color w:val="000000" w:themeColor="text1"/>
        </w:rPr>
      </w:pPr>
    </w:p>
    <w:p w14:paraId="22F43C16" w14:textId="2A40D6EE" w:rsidR="000217B5" w:rsidRDefault="000217B5">
      <w:pPr>
        <w:rPr>
          <w:color w:val="000000" w:themeColor="text1"/>
        </w:rPr>
      </w:pPr>
      <w:r w:rsidRPr="00F33B62">
        <w:rPr>
          <w:rFonts w:hint="eastAsia"/>
          <w:color w:val="000000" w:themeColor="text1"/>
        </w:rPr>
        <w:t>点击登录按钮后，跳转到的界面</w:t>
      </w:r>
      <w:r w:rsidRPr="00F33B62">
        <w:rPr>
          <w:color w:val="000000" w:themeColor="text1"/>
        </w:rPr>
        <w:t>:</w:t>
      </w:r>
    </w:p>
    <w:p w14:paraId="4C300EC7" w14:textId="77777777" w:rsidR="004616E6" w:rsidRDefault="004616E6">
      <w:pPr>
        <w:rPr>
          <w:color w:val="000000" w:themeColor="text1"/>
        </w:rPr>
      </w:pPr>
    </w:p>
    <w:p w14:paraId="0C22A3E8" w14:textId="4E891472" w:rsidR="00F33B62" w:rsidRPr="00F33B62" w:rsidRDefault="00D46E47">
      <w:pPr>
        <w:rPr>
          <w:color w:val="000000" w:themeColor="text1"/>
        </w:rPr>
      </w:pPr>
      <w:r>
        <w:rPr>
          <w:rFonts w:hint="eastAsia"/>
          <w:color w:val="000000" w:themeColor="text1"/>
        </w:rPr>
        <w:t>效果图</w:t>
      </w:r>
      <w:r>
        <w:rPr>
          <w:color w:val="000000" w:themeColor="text1"/>
        </w:rPr>
        <w:t>:</w:t>
      </w:r>
    </w:p>
    <w:p w14:paraId="06FCC5E7" w14:textId="0550E169" w:rsidR="000217B5" w:rsidRDefault="00F33B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F2D5C7B" wp14:editId="0BC97184">
            <wp:extent cx="3314700" cy="5039591"/>
            <wp:effectExtent l="0" t="0" r="0" b="0"/>
            <wp:docPr id="34" name="图片 34" descr="Macintosh HD:Users:jiangzhilei:Desktop:屏幕快照 2014-09-20 下午5.3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jiangzhilei:Desktop:屏幕快照 2014-09-20 下午5.32.0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13" cy="5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5DAC" w14:textId="5EE0DA19" w:rsidR="00C858CD" w:rsidRDefault="00C858CD">
      <w:pPr>
        <w:rPr>
          <w:color w:val="FF0000"/>
        </w:rPr>
      </w:pPr>
    </w:p>
    <w:p w14:paraId="2C02B7E1" w14:textId="77777777" w:rsidR="00F178B5" w:rsidRDefault="00F178B5">
      <w:pPr>
        <w:rPr>
          <w:color w:val="FF0000"/>
        </w:rPr>
      </w:pPr>
    </w:p>
    <w:p w14:paraId="1D67A9FE" w14:textId="77777777" w:rsidR="00C858CD" w:rsidRDefault="00C858CD">
      <w:pPr>
        <w:rPr>
          <w:color w:val="FF0000"/>
        </w:rPr>
      </w:pPr>
    </w:p>
    <w:p w14:paraId="2CF126A7" w14:textId="77777777" w:rsidR="00C858CD" w:rsidRDefault="00C858CD">
      <w:pPr>
        <w:rPr>
          <w:color w:val="FF0000"/>
        </w:rPr>
      </w:pPr>
    </w:p>
    <w:p w14:paraId="3A64A30B" w14:textId="77777777" w:rsidR="00C858CD" w:rsidRDefault="00C858CD">
      <w:pPr>
        <w:rPr>
          <w:color w:val="FF0000"/>
        </w:rPr>
      </w:pPr>
    </w:p>
    <w:p w14:paraId="41CFB6AF" w14:textId="77777777" w:rsidR="00C858CD" w:rsidRDefault="00C858CD">
      <w:pPr>
        <w:rPr>
          <w:color w:val="FF0000"/>
        </w:rPr>
      </w:pPr>
    </w:p>
    <w:p w14:paraId="58A041AC" w14:textId="77777777" w:rsidR="00C858CD" w:rsidRDefault="00C858CD">
      <w:pPr>
        <w:rPr>
          <w:color w:val="FF0000"/>
        </w:rPr>
      </w:pPr>
    </w:p>
    <w:p w14:paraId="1704451E" w14:textId="77777777" w:rsidR="00C858CD" w:rsidRDefault="00C858CD">
      <w:pPr>
        <w:rPr>
          <w:color w:val="FF0000"/>
        </w:rPr>
      </w:pPr>
    </w:p>
    <w:p w14:paraId="19DC5D60" w14:textId="77777777" w:rsidR="00C858CD" w:rsidRDefault="00C858CD">
      <w:pPr>
        <w:rPr>
          <w:color w:val="FF0000"/>
        </w:rPr>
      </w:pPr>
    </w:p>
    <w:p w14:paraId="35F6FEAC" w14:textId="77777777" w:rsidR="00C858CD" w:rsidRDefault="00C858CD">
      <w:pPr>
        <w:rPr>
          <w:color w:val="FF0000"/>
        </w:rPr>
      </w:pPr>
    </w:p>
    <w:p w14:paraId="5F94DB4F" w14:textId="77777777" w:rsidR="00C858CD" w:rsidRDefault="00C858CD">
      <w:pPr>
        <w:rPr>
          <w:color w:val="FF0000"/>
        </w:rPr>
      </w:pPr>
    </w:p>
    <w:p w14:paraId="6CAE42D5" w14:textId="77777777" w:rsidR="00C858CD" w:rsidRDefault="00C858CD">
      <w:pPr>
        <w:rPr>
          <w:color w:val="FF0000"/>
        </w:rPr>
      </w:pPr>
    </w:p>
    <w:p w14:paraId="7446DD1D" w14:textId="77777777" w:rsidR="00C858CD" w:rsidRDefault="00C858CD">
      <w:pPr>
        <w:rPr>
          <w:color w:val="FF0000"/>
        </w:rPr>
      </w:pPr>
    </w:p>
    <w:p w14:paraId="5D9D8590" w14:textId="77777777" w:rsidR="00C858CD" w:rsidRDefault="00C858CD">
      <w:pPr>
        <w:rPr>
          <w:color w:val="FF0000"/>
        </w:rPr>
      </w:pPr>
    </w:p>
    <w:p w14:paraId="0F570CF1" w14:textId="20BAD36A" w:rsidR="00C858CD" w:rsidRPr="00C858CD" w:rsidRDefault="00C858CD">
      <w:pPr>
        <w:rPr>
          <w:color w:val="000000" w:themeColor="text1"/>
        </w:rPr>
      </w:pPr>
      <w:r w:rsidRPr="00C858CD">
        <w:rPr>
          <w:rFonts w:hint="eastAsia"/>
          <w:color w:val="000000" w:themeColor="text1"/>
        </w:rPr>
        <w:t>点击注册按钮后跳转到的界面</w:t>
      </w:r>
      <w:r w:rsidRPr="00C858CD">
        <w:rPr>
          <w:color w:val="000000" w:themeColor="text1"/>
        </w:rPr>
        <w:t>:</w:t>
      </w:r>
    </w:p>
    <w:p w14:paraId="0E2E4933" w14:textId="04273AAB" w:rsidR="00C858CD" w:rsidRDefault="00C858CD">
      <w:pPr>
        <w:rPr>
          <w:color w:val="000000" w:themeColor="text1"/>
        </w:rPr>
      </w:pPr>
      <w:r w:rsidRPr="00C858CD">
        <w:rPr>
          <w:rFonts w:hint="eastAsia"/>
          <w:color w:val="000000" w:themeColor="text1"/>
        </w:rPr>
        <w:t>接口</w:t>
      </w:r>
      <w:r w:rsidRPr="00C858CD">
        <w:rPr>
          <w:color w:val="000000" w:themeColor="text1"/>
        </w:rPr>
        <w:t>:</w:t>
      </w:r>
    </w:p>
    <w:p w14:paraId="1763CD87" w14:textId="7A81E8AF" w:rsidR="00940CB0" w:rsidRPr="00C858CD" w:rsidRDefault="00D81993">
      <w:pPr>
        <w:rPr>
          <w:color w:val="000000" w:themeColor="text1"/>
        </w:rPr>
      </w:pPr>
      <w:hyperlink r:id="rId54" w:history="1">
        <w:r w:rsidR="0097066B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http://112.124.32.151:8080/HandheldKitchen/api/users/tbluser!register.do?username=123456&amp;password=123456&amp;email=123456@163.com&amp;is_traditional=0&amp;channel=App%20Store</w:t>
        </w:r>
      </w:hyperlink>
    </w:p>
    <w:p w14:paraId="433FDDA7" w14:textId="5526E712" w:rsidR="00C858CD" w:rsidRDefault="00C858CD">
      <w:pPr>
        <w:rPr>
          <w:color w:val="000000" w:themeColor="text1"/>
        </w:rPr>
      </w:pPr>
      <w:r w:rsidRPr="00C858CD">
        <w:rPr>
          <w:rFonts w:hint="eastAsia"/>
          <w:color w:val="000000" w:themeColor="text1"/>
        </w:rPr>
        <w:t>效果图</w:t>
      </w:r>
      <w:r w:rsidRPr="00C858CD">
        <w:rPr>
          <w:rFonts w:hint="eastAsia"/>
          <w:color w:val="000000" w:themeColor="text1"/>
        </w:rPr>
        <w:t>:</w:t>
      </w:r>
    </w:p>
    <w:p w14:paraId="1675DFE9" w14:textId="77986522" w:rsidR="003C1DC9" w:rsidRDefault="003C1DC9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4E7409C" wp14:editId="39006BFC">
            <wp:extent cx="2857500" cy="4363357"/>
            <wp:effectExtent l="0" t="0" r="0" b="5715"/>
            <wp:docPr id="36" name="图片 36" descr="Macintosh HD:Users:jiangzhilei:Desktop:屏幕快照 2014-09-20 下午5.3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jiangzhilei:Desktop:屏幕快照 2014-09-20 下午5.32.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3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89C5" w14:textId="77777777" w:rsidR="00BD2BDB" w:rsidRDefault="00BD2BDB">
      <w:pPr>
        <w:rPr>
          <w:color w:val="000000" w:themeColor="text1"/>
        </w:rPr>
      </w:pPr>
    </w:p>
    <w:p w14:paraId="5F56FD71" w14:textId="77777777" w:rsidR="00BD2BDB" w:rsidRDefault="00BD2BDB">
      <w:pPr>
        <w:rPr>
          <w:color w:val="000000" w:themeColor="text1"/>
        </w:rPr>
      </w:pPr>
    </w:p>
    <w:p w14:paraId="2745BEB4" w14:textId="77777777" w:rsidR="00BD2BDB" w:rsidRDefault="00BD2BDB">
      <w:pPr>
        <w:rPr>
          <w:color w:val="000000" w:themeColor="text1"/>
        </w:rPr>
      </w:pPr>
    </w:p>
    <w:p w14:paraId="39B1D363" w14:textId="77777777" w:rsidR="00BD2BDB" w:rsidRDefault="00BD2BDB">
      <w:pPr>
        <w:rPr>
          <w:color w:val="000000" w:themeColor="text1"/>
        </w:rPr>
      </w:pPr>
    </w:p>
    <w:p w14:paraId="76074831" w14:textId="77777777" w:rsidR="00BD2BDB" w:rsidRDefault="00BD2BDB">
      <w:pPr>
        <w:rPr>
          <w:color w:val="000000" w:themeColor="text1"/>
        </w:rPr>
      </w:pPr>
    </w:p>
    <w:p w14:paraId="106967BB" w14:textId="77777777" w:rsidR="00BD2BDB" w:rsidRDefault="00BD2BDB">
      <w:pPr>
        <w:rPr>
          <w:color w:val="000000" w:themeColor="text1"/>
        </w:rPr>
      </w:pPr>
    </w:p>
    <w:p w14:paraId="36BD2203" w14:textId="77777777" w:rsidR="00BD2BDB" w:rsidRDefault="00BD2BDB">
      <w:pPr>
        <w:rPr>
          <w:color w:val="000000" w:themeColor="text1"/>
        </w:rPr>
      </w:pPr>
    </w:p>
    <w:p w14:paraId="10CEA5F5" w14:textId="77777777" w:rsidR="00BD2BDB" w:rsidRDefault="00BD2BDB">
      <w:pPr>
        <w:rPr>
          <w:color w:val="000000" w:themeColor="text1"/>
        </w:rPr>
      </w:pPr>
    </w:p>
    <w:p w14:paraId="62C16BD0" w14:textId="77777777" w:rsidR="00BD2BDB" w:rsidRDefault="00BD2BDB">
      <w:pPr>
        <w:rPr>
          <w:color w:val="000000" w:themeColor="text1"/>
        </w:rPr>
      </w:pPr>
    </w:p>
    <w:p w14:paraId="3151F32A" w14:textId="77777777" w:rsidR="00BD2BDB" w:rsidRDefault="00BD2BDB">
      <w:pPr>
        <w:rPr>
          <w:color w:val="000000" w:themeColor="text1"/>
        </w:rPr>
      </w:pPr>
    </w:p>
    <w:p w14:paraId="2FEA5B9D" w14:textId="77777777" w:rsidR="00BD2BDB" w:rsidRDefault="00BD2BDB">
      <w:pPr>
        <w:rPr>
          <w:color w:val="000000" w:themeColor="text1"/>
        </w:rPr>
      </w:pPr>
    </w:p>
    <w:p w14:paraId="4CC96935" w14:textId="77777777" w:rsidR="00BD2BDB" w:rsidRDefault="00BD2BDB">
      <w:pPr>
        <w:rPr>
          <w:color w:val="000000" w:themeColor="text1"/>
        </w:rPr>
      </w:pPr>
    </w:p>
    <w:p w14:paraId="65D5E18E" w14:textId="77777777" w:rsidR="00BD2BDB" w:rsidRDefault="00BD2BDB">
      <w:pPr>
        <w:rPr>
          <w:color w:val="000000" w:themeColor="text1"/>
        </w:rPr>
      </w:pPr>
    </w:p>
    <w:p w14:paraId="593AF37B" w14:textId="77777777" w:rsidR="00BD2BDB" w:rsidRDefault="00BD2BDB">
      <w:pPr>
        <w:rPr>
          <w:color w:val="000000" w:themeColor="text1"/>
        </w:rPr>
      </w:pPr>
    </w:p>
    <w:p w14:paraId="459B88EE" w14:textId="77777777" w:rsidR="00BD2BDB" w:rsidRDefault="00BD2BDB">
      <w:pPr>
        <w:rPr>
          <w:color w:val="000000" w:themeColor="text1"/>
        </w:rPr>
      </w:pPr>
    </w:p>
    <w:p w14:paraId="028CAD47" w14:textId="24347386" w:rsidR="00785E97" w:rsidRDefault="00785E97">
      <w:pPr>
        <w:rPr>
          <w:color w:val="000000" w:themeColor="text1"/>
        </w:rPr>
      </w:pPr>
      <w:r>
        <w:rPr>
          <w:rFonts w:hint="eastAsia"/>
          <w:color w:val="000000" w:themeColor="text1"/>
        </w:rPr>
        <w:t>注册成功后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>切换到登录界面</w:t>
      </w:r>
      <w:r>
        <w:rPr>
          <w:color w:val="000000" w:themeColor="text1"/>
        </w:rPr>
        <w:t>:</w:t>
      </w:r>
    </w:p>
    <w:p w14:paraId="29F9A62F" w14:textId="77777777" w:rsidR="008D078C" w:rsidRDefault="008D078C">
      <w:pPr>
        <w:rPr>
          <w:color w:val="000000" w:themeColor="text1"/>
        </w:rPr>
      </w:pPr>
    </w:p>
    <w:p w14:paraId="3475BF30" w14:textId="344D54D2" w:rsidR="00785E97" w:rsidRDefault="00BD2BD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51B07FD" wp14:editId="72ED0519">
            <wp:extent cx="3314700" cy="5003125"/>
            <wp:effectExtent l="0" t="0" r="0" b="1270"/>
            <wp:docPr id="38" name="图片 38" descr="Macintosh HD:Users:jiangzhilei:Desktop:屏幕快照 2014-09-20 下午5.3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jiangzhilei:Desktop:屏幕快照 2014-09-20 下午5.37.5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862E" w14:textId="46FCCEE9" w:rsidR="00055512" w:rsidRDefault="008C6D29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点击登录按钮，登录成功后，返回上级界面</w:t>
      </w:r>
      <w:r>
        <w:rPr>
          <w:color w:val="000000" w:themeColor="text1"/>
        </w:rPr>
        <w:t>:</w:t>
      </w:r>
    </w:p>
    <w:p w14:paraId="2613219A" w14:textId="75514E2B" w:rsidR="008C6D29" w:rsidRDefault="008C6D29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color w:val="000000" w:themeColor="text1"/>
        </w:rPr>
        <w:t>:</w:t>
      </w:r>
    </w:p>
    <w:p w14:paraId="01115828" w14:textId="61094D06" w:rsidR="000534F0" w:rsidRDefault="00D81993">
      <w:pPr>
        <w:rPr>
          <w:color w:val="000000" w:themeColor="text1"/>
        </w:rPr>
      </w:pPr>
      <w:hyperlink r:id="rId57" w:history="1">
        <w:r w:rsidR="0097066B">
          <w:rPr>
            <w:rFonts w:ascii="Menlo Regular" w:hAnsi="Menlo Regular" w:cs="Menlo Regular"/>
            <w:color w:val="0E0EFF"/>
            <w:kern w:val="0"/>
            <w:sz w:val="36"/>
            <w:szCs w:val="36"/>
          </w:rPr>
          <w:t>http://112.124.32.151:8080/HandheldKitchen/api/users/tbluser!login.do?email=Qindeli@163.com&amp;password=eryuiii&amp;is_traditional=0</w:t>
        </w:r>
      </w:hyperlink>
    </w:p>
    <w:p w14:paraId="26646A5E" w14:textId="427D06DE" w:rsidR="008C6D29" w:rsidRDefault="008C6D29">
      <w:pPr>
        <w:rPr>
          <w:color w:val="000000" w:themeColor="text1"/>
        </w:rPr>
      </w:pPr>
      <w:r>
        <w:rPr>
          <w:rFonts w:hint="eastAsia"/>
          <w:color w:val="000000" w:themeColor="text1"/>
        </w:rPr>
        <w:t>效果图</w:t>
      </w:r>
      <w:r>
        <w:rPr>
          <w:color w:val="000000" w:themeColor="text1"/>
        </w:rPr>
        <w:t>:</w:t>
      </w:r>
    </w:p>
    <w:p w14:paraId="68DB5C9E" w14:textId="7E2E0FB2" w:rsidR="008C6D29" w:rsidRPr="00C858CD" w:rsidRDefault="00D20B2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B5FDAC" wp14:editId="67FDD87C">
            <wp:extent cx="3314700" cy="5029561"/>
            <wp:effectExtent l="0" t="0" r="0" b="0"/>
            <wp:docPr id="39" name="图片 39" descr="Macintosh HD:Users:jiangzhilei:Desktop:屏幕快照 2014-09-20 下午5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jiangzhilei:Desktop:屏幕快照 2014-09-20 下午5.38.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2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D29" w:rsidRPr="00C858CD" w:rsidSect="00E132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5FAD2B" w14:textId="77777777" w:rsidR="00EB2EEB" w:rsidRDefault="00EB2EEB" w:rsidP="00BA71C6">
      <w:r>
        <w:separator/>
      </w:r>
    </w:p>
  </w:endnote>
  <w:endnote w:type="continuationSeparator" w:id="0">
    <w:p w14:paraId="2115037E" w14:textId="77777777" w:rsidR="00EB2EEB" w:rsidRDefault="00EB2EEB" w:rsidP="00BA7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FE380A" w14:textId="77777777" w:rsidR="00EB2EEB" w:rsidRDefault="00EB2EEB" w:rsidP="00BA71C6">
      <w:r>
        <w:separator/>
      </w:r>
    </w:p>
  </w:footnote>
  <w:footnote w:type="continuationSeparator" w:id="0">
    <w:p w14:paraId="2DC11C1B" w14:textId="77777777" w:rsidR="00EB2EEB" w:rsidRDefault="00EB2EEB" w:rsidP="00BA7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86F"/>
    <w:rsid w:val="000007F8"/>
    <w:rsid w:val="000217B5"/>
    <w:rsid w:val="00023EB3"/>
    <w:rsid w:val="0003021C"/>
    <w:rsid w:val="0003690E"/>
    <w:rsid w:val="000534F0"/>
    <w:rsid w:val="00054C57"/>
    <w:rsid w:val="00055512"/>
    <w:rsid w:val="00065CAF"/>
    <w:rsid w:val="00077AB8"/>
    <w:rsid w:val="00094154"/>
    <w:rsid w:val="000A60FC"/>
    <w:rsid w:val="000C3CDE"/>
    <w:rsid w:val="000C789A"/>
    <w:rsid w:val="000F09DC"/>
    <w:rsid w:val="00115B99"/>
    <w:rsid w:val="00130F18"/>
    <w:rsid w:val="00132422"/>
    <w:rsid w:val="00140A57"/>
    <w:rsid w:val="00167B62"/>
    <w:rsid w:val="00177C4B"/>
    <w:rsid w:val="001824C6"/>
    <w:rsid w:val="001C727E"/>
    <w:rsid w:val="001D65AF"/>
    <w:rsid w:val="001F007E"/>
    <w:rsid w:val="00203357"/>
    <w:rsid w:val="00237CFA"/>
    <w:rsid w:val="00264A71"/>
    <w:rsid w:val="00277693"/>
    <w:rsid w:val="00281F6C"/>
    <w:rsid w:val="00290051"/>
    <w:rsid w:val="002948E9"/>
    <w:rsid w:val="00295CCE"/>
    <w:rsid w:val="002C7ABF"/>
    <w:rsid w:val="002D7D2C"/>
    <w:rsid w:val="002F1E03"/>
    <w:rsid w:val="00301613"/>
    <w:rsid w:val="00306DCE"/>
    <w:rsid w:val="00323C61"/>
    <w:rsid w:val="003327E8"/>
    <w:rsid w:val="00363EB6"/>
    <w:rsid w:val="00373326"/>
    <w:rsid w:val="003747D1"/>
    <w:rsid w:val="003916E3"/>
    <w:rsid w:val="003B6BAA"/>
    <w:rsid w:val="003C1DC9"/>
    <w:rsid w:val="003C5774"/>
    <w:rsid w:val="00407A98"/>
    <w:rsid w:val="00421C46"/>
    <w:rsid w:val="00422855"/>
    <w:rsid w:val="0043347C"/>
    <w:rsid w:val="0044695C"/>
    <w:rsid w:val="004616E6"/>
    <w:rsid w:val="00462452"/>
    <w:rsid w:val="00467497"/>
    <w:rsid w:val="004B5BC2"/>
    <w:rsid w:val="004C708B"/>
    <w:rsid w:val="004F2998"/>
    <w:rsid w:val="004F3287"/>
    <w:rsid w:val="0054799B"/>
    <w:rsid w:val="00565CB5"/>
    <w:rsid w:val="00567A55"/>
    <w:rsid w:val="00580CC1"/>
    <w:rsid w:val="00595759"/>
    <w:rsid w:val="005A7734"/>
    <w:rsid w:val="005A7C10"/>
    <w:rsid w:val="005B7D85"/>
    <w:rsid w:val="005E6D87"/>
    <w:rsid w:val="005F3DA6"/>
    <w:rsid w:val="0062301D"/>
    <w:rsid w:val="0063511A"/>
    <w:rsid w:val="00642402"/>
    <w:rsid w:val="006452FC"/>
    <w:rsid w:val="006651F2"/>
    <w:rsid w:val="006803F6"/>
    <w:rsid w:val="00697941"/>
    <w:rsid w:val="006A45FB"/>
    <w:rsid w:val="006B30CE"/>
    <w:rsid w:val="006C225D"/>
    <w:rsid w:val="006C2DA9"/>
    <w:rsid w:val="006D6867"/>
    <w:rsid w:val="0072331C"/>
    <w:rsid w:val="00733F5A"/>
    <w:rsid w:val="00737CF3"/>
    <w:rsid w:val="00746E7F"/>
    <w:rsid w:val="007523DF"/>
    <w:rsid w:val="0076286F"/>
    <w:rsid w:val="00774928"/>
    <w:rsid w:val="00785E97"/>
    <w:rsid w:val="007A3E6C"/>
    <w:rsid w:val="007B5F66"/>
    <w:rsid w:val="007E68E3"/>
    <w:rsid w:val="0081127F"/>
    <w:rsid w:val="00815600"/>
    <w:rsid w:val="00843D0D"/>
    <w:rsid w:val="008479DB"/>
    <w:rsid w:val="00882237"/>
    <w:rsid w:val="00884D1C"/>
    <w:rsid w:val="00896CA7"/>
    <w:rsid w:val="008B0872"/>
    <w:rsid w:val="008B4B10"/>
    <w:rsid w:val="008C6D29"/>
    <w:rsid w:val="008D078C"/>
    <w:rsid w:val="00940CB0"/>
    <w:rsid w:val="00944132"/>
    <w:rsid w:val="00952092"/>
    <w:rsid w:val="0097066B"/>
    <w:rsid w:val="009858C8"/>
    <w:rsid w:val="00992B91"/>
    <w:rsid w:val="009A0DD0"/>
    <w:rsid w:val="009A1DCF"/>
    <w:rsid w:val="009A7CE1"/>
    <w:rsid w:val="009B3EF9"/>
    <w:rsid w:val="009B6B4D"/>
    <w:rsid w:val="009C0E40"/>
    <w:rsid w:val="009D26DD"/>
    <w:rsid w:val="009F2997"/>
    <w:rsid w:val="00A00E30"/>
    <w:rsid w:val="00A20C63"/>
    <w:rsid w:val="00A374E7"/>
    <w:rsid w:val="00A419E5"/>
    <w:rsid w:val="00A44120"/>
    <w:rsid w:val="00A626BC"/>
    <w:rsid w:val="00A82E4C"/>
    <w:rsid w:val="00A8572D"/>
    <w:rsid w:val="00A97E1A"/>
    <w:rsid w:val="00AA7C69"/>
    <w:rsid w:val="00AC4D8C"/>
    <w:rsid w:val="00AC5962"/>
    <w:rsid w:val="00AD2DBE"/>
    <w:rsid w:val="00AE44B4"/>
    <w:rsid w:val="00AE7058"/>
    <w:rsid w:val="00AF7166"/>
    <w:rsid w:val="00AF7E55"/>
    <w:rsid w:val="00B12865"/>
    <w:rsid w:val="00B30271"/>
    <w:rsid w:val="00B51B38"/>
    <w:rsid w:val="00B70C4B"/>
    <w:rsid w:val="00B95AD5"/>
    <w:rsid w:val="00BA0313"/>
    <w:rsid w:val="00BA3ED2"/>
    <w:rsid w:val="00BA71C6"/>
    <w:rsid w:val="00BB2506"/>
    <w:rsid w:val="00BB4487"/>
    <w:rsid w:val="00BD2BDB"/>
    <w:rsid w:val="00BD56C2"/>
    <w:rsid w:val="00BD5CDF"/>
    <w:rsid w:val="00BE42BB"/>
    <w:rsid w:val="00BE59DB"/>
    <w:rsid w:val="00BE7175"/>
    <w:rsid w:val="00C01831"/>
    <w:rsid w:val="00C039FD"/>
    <w:rsid w:val="00C07E22"/>
    <w:rsid w:val="00C23195"/>
    <w:rsid w:val="00C36FC5"/>
    <w:rsid w:val="00C77AD9"/>
    <w:rsid w:val="00C858CD"/>
    <w:rsid w:val="00C907C8"/>
    <w:rsid w:val="00C945CB"/>
    <w:rsid w:val="00CD7A86"/>
    <w:rsid w:val="00D015D7"/>
    <w:rsid w:val="00D0392B"/>
    <w:rsid w:val="00D20B27"/>
    <w:rsid w:val="00D25F55"/>
    <w:rsid w:val="00D27072"/>
    <w:rsid w:val="00D42B96"/>
    <w:rsid w:val="00D46E47"/>
    <w:rsid w:val="00D71D16"/>
    <w:rsid w:val="00D74A77"/>
    <w:rsid w:val="00D77A9D"/>
    <w:rsid w:val="00D81993"/>
    <w:rsid w:val="00D8797F"/>
    <w:rsid w:val="00DD7759"/>
    <w:rsid w:val="00DE1A11"/>
    <w:rsid w:val="00DF3739"/>
    <w:rsid w:val="00DF5E3C"/>
    <w:rsid w:val="00E132F0"/>
    <w:rsid w:val="00E15423"/>
    <w:rsid w:val="00E3472B"/>
    <w:rsid w:val="00E37177"/>
    <w:rsid w:val="00E4455A"/>
    <w:rsid w:val="00E54889"/>
    <w:rsid w:val="00E57B4B"/>
    <w:rsid w:val="00E61DEE"/>
    <w:rsid w:val="00E92C02"/>
    <w:rsid w:val="00EB2EEB"/>
    <w:rsid w:val="00EE1628"/>
    <w:rsid w:val="00EF0389"/>
    <w:rsid w:val="00F01173"/>
    <w:rsid w:val="00F178B5"/>
    <w:rsid w:val="00F33B62"/>
    <w:rsid w:val="00FE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C30C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6FC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007F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007F8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03357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E3717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BA7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BA71C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A7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BA71C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6FC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007F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007F8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03357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E3717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BA7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BA71C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A7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BA71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://112.124.32.151:8080/HandheldKitchen/api/vegetable/tbldisease!getVegetable.do?diseaseId=143&amp;page=1&amp;pageRecord=8&amp;phonetype=0&amp;is_traditional=0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112.124.32.151:8080/HandheldKitchen/api/vegetable/tblvegetable!getTblVegetables.do?vegetable_id=675&amp;phonetype=2&amp;user_id=&amp;is_traditional=0" TargetMode="External"/><Relationship Id="rId19" Type="http://schemas.openxmlformats.org/officeDocument/2006/relationships/image" Target="media/image7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hyperlink" Target="http://112.124.32.151:8080/HandheldKitchen/api/users/tbluser!register.do?username=123456&amp;password=123456&amp;email=123456@163.com&amp;is_traditional=0&amp;channel=App%20Store" TargetMode="External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hyperlink" Target="http://112.124.32.151:8080/HandheldKitchen/api/users/tbluser!login.do?email=Qindeli@163.com&amp;password=eryuiii&amp;is_traditional=0" TargetMode="External"/><Relationship Id="rId58" Type="http://schemas.openxmlformats.org/officeDocument/2006/relationships/image" Target="media/image31.png"/><Relationship Id="rId59" Type="http://schemas.openxmlformats.org/officeDocument/2006/relationships/fontTable" Target="fontTable.xml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hyperlink" Target="http://112.124.32.151:8080/HandheldKitchen/api/vegetable/tblvegetable!getChooseFood.do?material_id=226,261,262,228&amp;page=1&amp;pageRecord=8&amp;phonetype=0&amp;user_id=&amp;is_traditional=0" TargetMode="External"/><Relationship Id="rId45" Type="http://schemas.openxmlformats.org/officeDocument/2006/relationships/image" Target="media/image21.png"/><Relationship Id="rId46" Type="http://schemas.openxmlformats.org/officeDocument/2006/relationships/image" Target="media/image22.png"/><Relationship Id="rId47" Type="http://schemas.openxmlformats.org/officeDocument/2006/relationships/image" Target="media/image23.png"/><Relationship Id="rId48" Type="http://schemas.openxmlformats.org/officeDocument/2006/relationships/hyperlink" Target="http://112.124.32.151:8080/HandheldKitchen/api/vegetable/tblvegetable!getVegetableInfo.do?name=&amp;child_catalog_name=%E5%B7%9D%E8%8F%9C&amp;taste=&amp;fitting_crowd=&amp;cooking_method=&amp;effect=&amp;page=1&amp;pageRecord=10&amp;phonetype=0&amp;user_id=&amp;is_traditional=0" TargetMode="External"/><Relationship Id="rId4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12.124.32.151:8080/HandheldKitchen/api/more/tblcalendaralertinfo!getHomePage.do?phonetype=2&amp;page=1&amp;pageRecord=10&amp;user_id=&amp;is_traditional=0" TargetMode="External"/><Relationship Id="rId8" Type="http://schemas.openxmlformats.org/officeDocument/2006/relationships/hyperlink" Target="http://112.124.32.151:8080/HandheldKitchen/api/more/tblcalendaralertinfo!get.do?year=2015&amp;month=01&amp;day=14&amp;page=1&amp;pageRecord=10&amp;is_traditional=0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12.png"/><Relationship Id="rId31" Type="http://schemas.openxmlformats.org/officeDocument/2006/relationships/hyperlink" Target="http://112.124.32.151:8080/HandheldKitchen/api/more/tblmmaterialtype!getlMmaterialType.do?is_traditional=0" TargetMode="External"/><Relationship Id="rId32" Type="http://schemas.openxmlformats.org/officeDocument/2006/relationships/hyperlink" Target="http://112.124.32.151:8080/HandheldKitchen/api/more/tblmmaterialtype!getMaterialList.do?materialTypeId=21&amp;page=1&amp;pageRecord=10&amp;is_traditional=0" TargetMode="External"/><Relationship Id="rId33" Type="http://schemas.openxmlformats.org/officeDocument/2006/relationships/image" Target="media/image13.png"/><Relationship Id="rId34" Type="http://schemas.openxmlformats.org/officeDocument/2006/relationships/hyperlink" Target="http://112.124.32.151:8080/HandheldKitchen/api/vegetable/tblvegetable!getInfo.do?catalog_id=&amp;page=1&amp;pageRecord=8&amp;phonetype=0&amp;user_id=&amp;is_traditional=0" TargetMode="External"/><Relationship Id="rId35" Type="http://schemas.openxmlformats.org/officeDocument/2006/relationships/hyperlink" Target="http://112.124.32.151:8080/HandheldKitchen/api/vegetable/tblvegetablecatalog!get.do?page=1&amp;pageRecord=18&amp;phonetype=2&amp;is_traditional=0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hyperlink" Target="http://112.124.32.151:8080/HandheldKitchen/api/vegetable/tblrandomvegetable!get.do?count=1&amp;user_id=16681&amp;phonetype=2&amp;is_traditional=0" TargetMode="External"/><Relationship Id="rId20" Type="http://schemas.openxmlformats.org/officeDocument/2006/relationships/hyperlink" Target="http://112.124.32.151:8080/HandheldKitchen/api/vegetable/tblvegetable!getIntelligentChoice.do?vegetable_id=1975&amp;type=1&amp;phonetype=0&amp;is_traditional=0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://112.124.32.151:8080/HandheldKitchen/api/vegetable/tblvegetable!getIntelligentChoice.do?vegetable_id=1975&amp;type=2&amp;phonetype=0&amp;is_traditional=0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://112.124.32.151:8080/HandheldKitchen/api/vegetable/tblvegetable!getIntelligentChoice.do?vegetable_id=5839&amp;type=4&amp;phonetype=0&amp;is_traditional=0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://112.124.32.151:8080/HandheldKitchen/api/vegetable/tblvegetable!getIntelligentChoice.do?vegetable_id=5839&amp;type=3&amp;phonetype=0&amp;is_traditional=0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://112.124.32.151:8080/HandheldKitchen/api/vegetable/tblvegetable!getNewTblVegetable.do?page=1&amp;pageRecord=8&amp;phonetype=0&amp;user_id=&amp;is_traditional=0" TargetMode="External"/><Relationship Id="rId29" Type="http://schemas.openxmlformats.org/officeDocument/2006/relationships/hyperlink" Target="http://112.124.32.151:8080/HandheldKitchen/api/vegetable/tblvegetable!getHotTblVegetable.do?page=1&amp;pageRecord=8&amp;phonetype=0&amp;user_id=&amp;is_traditional=0" TargetMode="External"/><Relationship Id="rId60" Type="http://schemas.openxmlformats.org/officeDocument/2006/relationships/theme" Target="theme/theme1.xml"/><Relationship Id="rId10" Type="http://schemas.openxmlformats.org/officeDocument/2006/relationships/hyperlink" Target="http://112.124.32.151:8080/HandheldKitchen/api/vegetable/tbloffice!getOffice.do?is_traditional=0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112.124.32.151:8080/HandheldKitchen/api/vegetable/tbldisease!getDisease.do?officeId=3&amp;is_traditional=0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30</Pages>
  <Words>1133</Words>
  <Characters>6459</Characters>
  <Application>Microsoft Macintosh Word</Application>
  <DocSecurity>0</DocSecurity>
  <Lines>53</Lines>
  <Paragraphs>15</Paragraphs>
  <ScaleCrop>false</ScaleCrop>
  <Company>haha</Company>
  <LinksUpToDate>false</LinksUpToDate>
  <CharactersWithSpaces>7577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</dc:creator>
  <cp:keywords/>
  <dc:description/>
  <cp:lastModifiedBy>TaiGuang ding</cp:lastModifiedBy>
  <cp:revision>313</cp:revision>
  <dcterms:created xsi:type="dcterms:W3CDTF">2014-09-19T09:11:00Z</dcterms:created>
  <dcterms:modified xsi:type="dcterms:W3CDTF">2015-01-27T07:18:00Z</dcterms:modified>
</cp:coreProperties>
</file>