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154216" cy="1690944"/>
                <wp:effectExtent b="0" l="0" r="0" t="0"/>
                <wp:docPr id="6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8825" y="117625"/>
                          <a:ext cx="5154216" cy="1690944"/>
                          <a:chOff x="58825" y="117625"/>
                          <a:chExt cx="5411225" cy="1759525"/>
                        </a:xfrm>
                      </wpg:grpSpPr>
                      <wps:wsp>
                        <wps:cNvSpPr txBox="1"/>
                        <wps:cNvPr id="53" name="Shape 53"/>
                        <wps:spPr>
                          <a:xfrm>
                            <a:off x="215650" y="117625"/>
                            <a:ext cx="2019300" cy="470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48"/>
                                  <w:vertAlign w:val="baseline"/>
                                </w:rPr>
                                <w:t xml:space="preserve">Transmitter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4" name="Shape 54"/>
                        <wps:spPr>
                          <a:xfrm>
                            <a:off x="58825" y="676400"/>
                            <a:ext cx="1774200" cy="40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Console controller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5" name="Shape 55"/>
                        <wps:spPr>
                          <a:xfrm>
                            <a:off x="166650" y="1264550"/>
                            <a:ext cx="470400" cy="47040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637050" y="1499750"/>
                            <a:ext cx="5196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7" name="Shape 57"/>
                        <wps:spPr>
                          <a:xfrm>
                            <a:off x="1156650" y="1264550"/>
                            <a:ext cx="1333200" cy="4704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Radio signal connection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489850" y="1499750"/>
                            <a:ext cx="6078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9" name="Shape 59"/>
                        <wps:spPr>
                          <a:xfrm>
                            <a:off x="3097650" y="1254750"/>
                            <a:ext cx="1186200" cy="4704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Control joystick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283850" y="1489950"/>
                            <a:ext cx="4314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1" name="Shape 61"/>
                        <wps:spPr>
                          <a:xfrm>
                            <a:off x="4715250" y="1122350"/>
                            <a:ext cx="754800" cy="75480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2" name="Shape 62"/>
                        <wps:spPr>
                          <a:xfrm>
                            <a:off x="4791450" y="1198550"/>
                            <a:ext cx="607800" cy="6078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154216" cy="1690944"/>
                <wp:effectExtent b="0" l="0" r="0" t="0"/>
                <wp:docPr id="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54216" cy="1690944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215840" cy="896243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76450" y="695975"/>
                          <a:ext cx="5215840" cy="896243"/>
                          <a:chOff x="176450" y="695975"/>
                          <a:chExt cx="6744425" cy="1142025"/>
                        </a:xfrm>
                      </wpg:grpSpPr>
                      <wps:wsp>
                        <wps:cNvSpPr/>
                        <wps:cNvPr id="13" name="Shape 13"/>
                        <wps:spPr>
                          <a:xfrm>
                            <a:off x="176450" y="1323375"/>
                            <a:ext cx="470400" cy="47040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676375" y="1568450"/>
                            <a:ext cx="5589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5" name="Shape 15"/>
                        <wps:spPr>
                          <a:xfrm>
                            <a:off x="1235275" y="1298900"/>
                            <a:ext cx="1303800" cy="5391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Create a radio object.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6" name="Shape 16"/>
                        <wps:spPr>
                          <a:xfrm>
                            <a:off x="186250" y="695975"/>
                            <a:ext cx="2450700" cy="470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Radio signal connection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539075" y="1568450"/>
                            <a:ext cx="6273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8" name="Shape 18"/>
                        <wps:spPr>
                          <a:xfrm>
                            <a:off x="3166375" y="1298900"/>
                            <a:ext cx="1705800" cy="5391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Connect to radio object location (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receiver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).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872175" y="1568450"/>
                            <a:ext cx="6765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0" name="Shape 20"/>
                        <wps:spPr>
                          <a:xfrm>
                            <a:off x="5548675" y="1298900"/>
                            <a:ext cx="1372200" cy="5391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Send radio signal.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215840" cy="896243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15840" cy="89624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272088" cy="735640"/>
                <wp:effectExtent b="0" l="0" r="0" t="0"/>
                <wp:docPr id="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51500" y="183125"/>
                          <a:ext cx="5272088" cy="735640"/>
                          <a:chOff x="151500" y="183125"/>
                          <a:chExt cx="6939325" cy="954400"/>
                        </a:xfrm>
                      </wpg:grpSpPr>
                      <wps:wsp>
                        <wps:cNvSpPr/>
                        <wps:cNvPr id="29" name="Shape 29"/>
                        <wps:spPr>
                          <a:xfrm>
                            <a:off x="151500" y="667125"/>
                            <a:ext cx="470400" cy="47040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621900" y="902325"/>
                            <a:ext cx="3693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1" name="Shape 31"/>
                        <wps:spPr>
                          <a:xfrm>
                            <a:off x="991200" y="684975"/>
                            <a:ext cx="1258200" cy="4347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Setup joystick variables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2" name="Shape 32"/>
                        <wps:spPr>
                          <a:xfrm>
                            <a:off x="180900" y="183125"/>
                            <a:ext cx="2068500" cy="39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Joystick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249400" y="902325"/>
                            <a:ext cx="5247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4" name="Shape 34"/>
                        <wps:spPr>
                          <a:xfrm>
                            <a:off x="2774100" y="684975"/>
                            <a:ext cx="1140300" cy="4347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Read data.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914400" y="902325"/>
                            <a:ext cx="4041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6" name="Shape 36"/>
                        <wps:spPr>
                          <a:xfrm>
                            <a:off x="4318500" y="684975"/>
                            <a:ext cx="957000" cy="4347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434343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Box values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275500" y="902325"/>
                            <a:ext cx="3513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8" name="Shape 38"/>
                        <wps:spPr>
                          <a:xfrm>
                            <a:off x="5626825" y="684975"/>
                            <a:ext cx="1464000" cy="4347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Send data to the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receiving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 controller.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272088" cy="735640"/>
                <wp:effectExtent b="0" l="0" r="0" t="0"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72088" cy="73564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581650" cy="1148177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4250" y="98025"/>
                          <a:ext cx="5581650" cy="1148177"/>
                          <a:chOff x="14250" y="98025"/>
                          <a:chExt cx="6325500" cy="1286475"/>
                        </a:xfrm>
                      </wpg:grpSpPr>
                      <wps:wsp>
                        <wps:cNvSpPr txBox="1"/>
                        <wps:cNvPr id="2" name="Shape 2"/>
                        <wps:spPr>
                          <a:xfrm>
                            <a:off x="284275" y="98025"/>
                            <a:ext cx="1587900" cy="51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48"/>
                                  <w:vertAlign w:val="baseline"/>
                                </w:rPr>
                                <w:t xml:space="preserve">Receiver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14250" y="678600"/>
                            <a:ext cx="705900" cy="70590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720150" y="1031550"/>
                            <a:ext cx="5541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" name="Shape 5"/>
                        <wps:spPr>
                          <a:xfrm>
                            <a:off x="1284150" y="774425"/>
                            <a:ext cx="1048800" cy="519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Radio signal connection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332950" y="1034225"/>
                            <a:ext cx="5490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7" name="Shape 7"/>
                        <wps:spPr>
                          <a:xfrm>
                            <a:off x="2896950" y="774425"/>
                            <a:ext cx="1004700" cy="519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Motor wheel.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901650" y="1034225"/>
                            <a:ext cx="5241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" name="Shape 9"/>
                        <wps:spPr>
                          <a:xfrm>
                            <a:off x="5633850" y="666550"/>
                            <a:ext cx="705900" cy="70590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" name="Shape 10"/>
                        <wps:spPr>
                          <a:xfrm>
                            <a:off x="5685600" y="718300"/>
                            <a:ext cx="602400" cy="6024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1" name="Shape 11"/>
                        <wps:spPr>
                          <a:xfrm>
                            <a:off x="4421050" y="745000"/>
                            <a:ext cx="843000" cy="5490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Repeat cycle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264050" y="1019500"/>
                            <a:ext cx="4215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581650" cy="1148177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81650" cy="114817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634941" cy="1218599"/>
                <wp:effectExtent b="0" l="0" r="0" t="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76450" y="88225"/>
                          <a:ext cx="5634941" cy="1218599"/>
                          <a:chOff x="176450" y="88225"/>
                          <a:chExt cx="6186625" cy="1324300"/>
                        </a:xfrm>
                      </wpg:grpSpPr>
                      <wps:wsp>
                        <wps:cNvSpPr/>
                        <wps:cNvPr id="21" name="Shape 21"/>
                        <wps:spPr>
                          <a:xfrm>
                            <a:off x="176450" y="775325"/>
                            <a:ext cx="637200" cy="63720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813650" y="1093925"/>
                            <a:ext cx="5097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3" name="Shape 23"/>
                        <wps:spPr>
                          <a:xfrm>
                            <a:off x="1323350" y="785125"/>
                            <a:ext cx="999900" cy="5292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Create radio object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323250" y="1049725"/>
                            <a:ext cx="6372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5" name="Shape 25"/>
                        <wps:spPr>
                          <a:xfrm>
                            <a:off x="2960450" y="785125"/>
                            <a:ext cx="1627200" cy="5292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Connect radio location (Transmitter)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598525" y="1040000"/>
                            <a:ext cx="5292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7" name="Shape 27"/>
                        <wps:spPr>
                          <a:xfrm>
                            <a:off x="5147475" y="785125"/>
                            <a:ext cx="1215600" cy="5292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Listen to radio signal.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8" name="Shape 28"/>
                        <wps:spPr>
                          <a:xfrm>
                            <a:off x="235275" y="88225"/>
                            <a:ext cx="4234800" cy="52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Radio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receiver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connection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634941" cy="1218599"/>
                <wp:effectExtent b="0" l="0" r="0" t="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34941" cy="1218599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4662488" cy="1135974"/>
                <wp:effectExtent b="0" l="0" r="0" t="0"/>
                <wp:docPr id="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47050" y="166650"/>
                          <a:ext cx="4662488" cy="1135974"/>
                          <a:chOff x="147050" y="166650"/>
                          <a:chExt cx="7097200" cy="1715450"/>
                        </a:xfrm>
                      </wpg:grpSpPr>
                      <wps:wsp>
                        <wps:cNvSpPr txBox="1"/>
                        <wps:cNvPr id="39" name="Shape 39"/>
                        <wps:spPr>
                          <a:xfrm>
                            <a:off x="147050" y="166650"/>
                            <a:ext cx="1421400" cy="450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Motor Wheels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0" name="Shape 40"/>
                        <wps:spPr>
                          <a:xfrm>
                            <a:off x="156850" y="656775"/>
                            <a:ext cx="588300" cy="58830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745150" y="950925"/>
                            <a:ext cx="5193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2" name="Shape 42"/>
                        <wps:spPr>
                          <a:xfrm>
                            <a:off x="1264450" y="656775"/>
                            <a:ext cx="1333200" cy="5883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Check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availability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 of radio.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597650" y="950925"/>
                            <a:ext cx="3921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4" name="Shape 44"/>
                        <wps:spPr>
                          <a:xfrm>
                            <a:off x="3009450" y="637025"/>
                            <a:ext cx="882300" cy="5883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Read radio values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891750" y="931175"/>
                            <a:ext cx="4410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6" name="Shape 46"/>
                        <wps:spPr>
                          <a:xfrm>
                            <a:off x="4333950" y="636900"/>
                            <a:ext cx="1117800" cy="5883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Send values to H-bridge.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7" name="Shape 47"/>
                        <wps:spPr>
                          <a:xfrm>
                            <a:off x="5911050" y="656775"/>
                            <a:ext cx="1333200" cy="5883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Motor wheels moves.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8" name="Shape 48"/>
                        <wps:spPr>
                          <a:xfrm>
                            <a:off x="2573200" y="656775"/>
                            <a:ext cx="441000" cy="235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Yes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931050" y="1245075"/>
                            <a:ext cx="0" cy="225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0" name="Shape 50"/>
                        <wps:spPr>
                          <a:xfrm>
                            <a:off x="1274350" y="1431200"/>
                            <a:ext cx="1333200" cy="4509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Check again.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1" name="Shape 51"/>
                        <wps:spPr>
                          <a:xfrm>
                            <a:off x="1984900" y="1244975"/>
                            <a:ext cx="588300" cy="18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No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451750" y="931050"/>
                            <a:ext cx="4593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662488" cy="1135974"/>
                <wp:effectExtent b="0" l="0" r="0" t="0"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662488" cy="1135974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3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