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0D2F86A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F77987">
        <w:rPr>
          <w:color w:val="4472C4" w:themeColor="accent1"/>
        </w:rPr>
        <w:t xml:space="preserve"> 101603439</w:t>
      </w:r>
      <w:r w:rsidR="00F77987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B6494ED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F77987">
        <w:rPr>
          <w:color w:val="4472C4" w:themeColor="accent1"/>
        </w:rPr>
        <w:t xml:space="preserve"> Steven Nguyen</w:t>
      </w:r>
    </w:p>
    <w:p w14:paraId="72FC7DBB" w14:textId="1AE99A9E" w:rsidR="00DA0F8A" w:rsidRDefault="00061EB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148B33F" wp14:editId="2A979285">
            <wp:extent cx="5727700" cy="13544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FA08" w14:textId="0BB0E23D" w:rsidR="00563EDD" w:rsidRPr="00AC627A" w:rsidRDefault="00AF4D82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1 Screenshot</w:t>
      </w:r>
    </w:p>
    <w:p w14:paraId="1EC7E685" w14:textId="7DEA44AF" w:rsidR="00563EDD" w:rsidRDefault="00061EB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A638E4C" wp14:editId="16B43929">
            <wp:extent cx="5727700" cy="3606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C002645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0631E1B9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42AD31A0" w14:textId="1CC8FD42" w:rsidR="00AF4D82" w:rsidRPr="00AF4D82" w:rsidRDefault="00AF4D82" w:rsidP="00AF4D82"/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F54A91D" w14:textId="231A7003" w:rsidR="00AF4D82" w:rsidRDefault="00AF4D82" w:rsidP="00AF4D82">
      <w:pPr>
        <w:pStyle w:val="Heading1"/>
        <w:rPr>
          <w:rFonts w:eastAsia="Times New Roman"/>
        </w:rPr>
      </w:pPr>
      <w:r>
        <w:rPr>
          <w:rFonts w:eastAsia="Times New Roman"/>
        </w:rPr>
        <w:t>Task 4Q1 Screenshot</w:t>
      </w:r>
    </w:p>
    <w:p w14:paraId="4847E2B4" w14:textId="65A89ECC" w:rsidR="00AF4D82" w:rsidRPr="00AF4D82" w:rsidRDefault="00AF4D82" w:rsidP="00AF4D82"/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2534" w14:textId="77777777" w:rsidR="002761BD" w:rsidRDefault="002761BD" w:rsidP="00874793">
      <w:r>
        <w:separator/>
      </w:r>
    </w:p>
  </w:endnote>
  <w:endnote w:type="continuationSeparator" w:id="0">
    <w:p w14:paraId="21E52F18" w14:textId="77777777" w:rsidR="002761BD" w:rsidRDefault="002761B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26EE" w14:textId="77777777" w:rsidR="002761BD" w:rsidRDefault="002761BD" w:rsidP="00874793">
      <w:r>
        <w:separator/>
      </w:r>
    </w:p>
  </w:footnote>
  <w:footnote w:type="continuationSeparator" w:id="0">
    <w:p w14:paraId="57C7778C" w14:textId="77777777" w:rsidR="002761BD" w:rsidRDefault="002761B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72FE332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</w:t>
    </w:r>
    <w:r w:rsidR="00061EBD">
      <w:t xml:space="preserve">Practice </w:t>
    </w:r>
    <w:r w:rsidR="004736D2">
      <w:t>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61EBD"/>
    <w:rsid w:val="0007446F"/>
    <w:rsid w:val="00090CAA"/>
    <w:rsid w:val="000923B5"/>
    <w:rsid w:val="000F789A"/>
    <w:rsid w:val="00101701"/>
    <w:rsid w:val="00161C1A"/>
    <w:rsid w:val="0017266B"/>
    <w:rsid w:val="00191482"/>
    <w:rsid w:val="00194C77"/>
    <w:rsid w:val="001F4D32"/>
    <w:rsid w:val="002761BD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8F714B"/>
    <w:rsid w:val="009037B5"/>
    <w:rsid w:val="00952F02"/>
    <w:rsid w:val="00A55FAD"/>
    <w:rsid w:val="00A86631"/>
    <w:rsid w:val="00AC627A"/>
    <w:rsid w:val="00AE634C"/>
    <w:rsid w:val="00AF4D82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Nguyen</cp:lastModifiedBy>
  <cp:revision>72</cp:revision>
  <dcterms:created xsi:type="dcterms:W3CDTF">2018-05-31T03:32:00Z</dcterms:created>
  <dcterms:modified xsi:type="dcterms:W3CDTF">2021-06-28T10:22:00Z</dcterms:modified>
</cp:coreProperties>
</file>