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5FFA428F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484A23">
        <w:rPr>
          <w:color w:val="4472C4" w:themeColor="accent1"/>
        </w:rPr>
        <w:t xml:space="preserve"> 101669460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E4264F7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484A23">
        <w:rPr>
          <w:color w:val="4472C4" w:themeColor="accent1"/>
        </w:rPr>
        <w:t xml:space="preserve"> Dylan Dinsdale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6E26B6CB" w:rsidR="00563EDD" w:rsidRDefault="00484A23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484A23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7DA9B435" wp14:editId="0C6D01E7">
            <wp:extent cx="5727700" cy="28727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F43" w14:textId="4E73899B" w:rsidR="00563EDD" w:rsidRPr="005434FF" w:rsidRDefault="00563EDD" w:rsidP="005434FF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2A2FA572" w14:textId="5E3F7A49" w:rsidR="00AC627A" w:rsidRDefault="005434FF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434FF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D74ADFB" wp14:editId="20433C78">
            <wp:extent cx="3248478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3C21" w14:textId="38B8772C" w:rsidR="005434FF" w:rsidRDefault="005434FF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434FF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7C0AB2E" wp14:editId="4437C9D7">
            <wp:extent cx="5727700" cy="3073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375DE141" w:rsidR="00563EDD" w:rsidRDefault="005434FF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434FF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35ED5122" wp14:editId="49540558">
            <wp:extent cx="5727700" cy="2311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3DC0" w14:textId="3B679C51" w:rsidR="005434FF" w:rsidRDefault="005434FF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434FF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0E49137" wp14:editId="45EECDC4">
            <wp:extent cx="5727700" cy="24574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3CDE9A05" w:rsidR="00563EDD" w:rsidRDefault="00D364D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D364D6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42C796D2" wp14:editId="7DF1CA6E">
            <wp:extent cx="4772691" cy="1381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BBF58" w14:textId="77777777" w:rsidR="00015F94" w:rsidRDefault="00015F94" w:rsidP="00874793">
      <w:r>
        <w:separator/>
      </w:r>
    </w:p>
  </w:endnote>
  <w:endnote w:type="continuationSeparator" w:id="0">
    <w:p w14:paraId="2249F6E2" w14:textId="77777777" w:rsidR="00015F94" w:rsidRDefault="00015F94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9E222" w14:textId="77777777" w:rsidR="00015F94" w:rsidRDefault="00015F94" w:rsidP="00874793">
      <w:r>
        <w:separator/>
      </w:r>
    </w:p>
  </w:footnote>
  <w:footnote w:type="continuationSeparator" w:id="0">
    <w:p w14:paraId="3F75FFFD" w14:textId="77777777" w:rsidR="00015F94" w:rsidRDefault="00015F94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15F94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4A23"/>
    <w:rsid w:val="00485F43"/>
    <w:rsid w:val="0048667E"/>
    <w:rsid w:val="00491FE5"/>
    <w:rsid w:val="004C30D2"/>
    <w:rsid w:val="004D0F0A"/>
    <w:rsid w:val="00535721"/>
    <w:rsid w:val="0053663A"/>
    <w:rsid w:val="005434FF"/>
    <w:rsid w:val="00550549"/>
    <w:rsid w:val="00563EDD"/>
    <w:rsid w:val="00582FA8"/>
    <w:rsid w:val="005D2209"/>
    <w:rsid w:val="005E41CA"/>
    <w:rsid w:val="006117F4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75BD4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364D6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Dinsdale</cp:lastModifiedBy>
  <cp:revision>70</cp:revision>
  <dcterms:created xsi:type="dcterms:W3CDTF">2018-05-31T03:32:00Z</dcterms:created>
  <dcterms:modified xsi:type="dcterms:W3CDTF">2020-08-10T01:36:00Z</dcterms:modified>
</cp:coreProperties>
</file>