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编写验证规则最流行和最简单的方法就是正则表达式了，但唯一的一个问题是正则表达式的语法太隐晦了，让人蛋疼无比。很多开发者为了在项目中应用复杂的验证，经常要使用一些小抄来记住正则式的复杂语法和各种常用命令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在这篇文章中，我将试图让大家明白什么是正则表达式，以及如何更轻松地学习正则表达式。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"http://mmbiz.qpic.cn/mmbiz/bLmy0N4HIaeTqhW2t5NArPDoQyp82dvqJ8rNJIaIxK0Pp6SvDXW2lSVrwZ5CkicJc0nyxfCACwcrVslIdscZEZA/640?wx_fmt=jpeg&amp;tp=webp&amp;wxfrom=5&amp;wx_lazy=1"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  <w:drawing>
          <wp:inline distT="0" distB="0" distL="114300" distR="114300">
            <wp:extent cx="5273675" cy="3401695"/>
            <wp:effectExtent l="0" t="0" r="3175" b="8255"/>
            <wp:docPr id="19" name="图片 19" descr="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t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也许你是初学者，那以防万一，我先来讲讲</w:t>
      </w: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FF6827"/>
          <w:spacing w:val="0"/>
          <w:sz w:val="24"/>
          <w:szCs w:val="24"/>
          <w:bdr w:val="none" w:color="auto" w:sz="0" w:space="0"/>
          <w:shd w:val="clear" w:fill="FFFFFF"/>
        </w:rPr>
        <w:t>什么是正则表达式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吧：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正则表达式可以帮助我们更好的描述复杂的文本格式。一旦你描述清楚了这些格式，那你就可以利用它们对文本数据进行检索、替换、提取和修改操作。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FF6827"/>
          <w:spacing w:val="0"/>
          <w:sz w:val="24"/>
          <w:szCs w:val="24"/>
          <w:bdr w:val="none" w:color="auto" w:sz="0" w:space="0"/>
          <w:shd w:val="clear" w:fill="FFFFFF"/>
        </w:rPr>
        <w:t>下面有一个正则表达式的简单例子。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第一步先要引入有关正则式的命名空间：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using System.Text.RegularExpressions;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第二步就是用指定的正则式构建一个正则表达式对象,下面的正则式是用来搜索长度为10的a-z的英文字母：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Regex obj = new Regex("[a-z]{10}");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最后，根据正则式在指定数据中检索匹配项,如果匹配IsMatch方法就会返回true。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MessageBox.Show(obj.IsMatch(“shivkoirala”).ToString());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FF6827"/>
          <w:spacing w:val="0"/>
          <w:sz w:val="24"/>
          <w:szCs w:val="24"/>
          <w:bdr w:val="none" w:color="auto" w:sz="0" w:space="0"/>
          <w:shd w:val="clear" w:fill="FFFFFF"/>
        </w:rPr>
        <w:t>3个重要的正则式命令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记住正则语法最好的办法就是记住这三样东西：Bracket（括号）, caret（插入符号）和Dollars（美元符号）。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eastAsia" w:ascii="Helvetica Neue" w:hAnsi="Helvetica Neue" w:eastAsia="宋体" w:cs="Helvetica Neue"/>
          <w:b w:val="0"/>
          <w:i w:val="0"/>
          <w:caps w:val="0"/>
          <w:color w:val="3E3E3E"/>
          <w:spacing w:val="0"/>
          <w:sz w:val="24"/>
          <w:szCs w:val="24"/>
          <w:lang w:eastAsia="zh-CN"/>
        </w:rPr>
      </w:pPr>
      <w:r>
        <w:rPr>
          <w:rFonts w:hint="eastAsia" w:ascii="Helvetica Neue" w:hAnsi="Helvetica Neue" w:eastAsia="宋体" w:cs="Helvetica Neue"/>
          <w:b w:val="0"/>
          <w:i w:val="0"/>
          <w:caps w:val="0"/>
          <w:color w:val="3E3E3E"/>
          <w:spacing w:val="0"/>
          <w:sz w:val="24"/>
          <w:szCs w:val="24"/>
          <w:lang w:eastAsia="zh-CN"/>
        </w:rPr>
        <w:drawing>
          <wp:inline distT="0" distB="0" distL="114300" distR="114300">
            <wp:extent cx="5273675" cy="3175000"/>
            <wp:effectExtent l="0" t="0" r="3175" b="6350"/>
            <wp:docPr id="18" name="图片 18" descr="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"http://mmbiz.qpic.cn/mmbiz/bLmy0N4HIaeTqhW2t5NArPDoQyp82dvqyY3QqVG3loqSINMNKTibqcDEjJ0pwEJicU4sQVMmUCRccByCxNzibpiapg/640?wx_fmt=jpeg&amp;tp=webp&amp;wxfrom=5&amp;wx_lazy=1"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8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B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在正则表达式中有3种类型的括号：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rFonts w:hint="eastAsia" w:ascii="Helvetica Neue" w:hAnsi="Helvetica Neue" w:eastAsia="宋体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1.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方括号 “[“和花括号“{“ 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rFonts w:hint="eastAsia" w:ascii="Helvetica Neue" w:hAnsi="Helvetica Neue" w:eastAsia="宋体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2.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方括号"["内是需要匹配的字符，花括号"{"内是指定匹配字符的数量。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right="1440" w:rightChars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rFonts w:hint="eastAsia" w:ascii="Helvetica Neue" w:hAnsi="Helvetica Neue" w:eastAsia="宋体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3.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圆括号“(“ 则是用来分组的。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C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插入符号 “^” 表示正则式的开始。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美元符号“$” 表示正则式的结束。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现在你知道上面的3个语法后，你就可以写世界上任何一条验证规则了。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FF6827"/>
          <w:spacing w:val="0"/>
          <w:sz w:val="24"/>
          <w:szCs w:val="24"/>
          <w:bdr w:val="none" w:color="auto" w:sz="0" w:space="0"/>
          <w:shd w:val="clear" w:fill="FFFFFF"/>
        </w:rPr>
        <w:t>比如下面的例子就很好的说明了上面3条正则语法是如何协调运作的。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"http://mmbiz.qpic.cn/mmbiz/bLmy0N4HIaeTqhW2t5NArPDoQyp82dvqictz151pr8IfBVtvQGRNMY5fhnfWnXFtYE0aUdlTIwaLVtic5b1q0qfQ/640?wx_fmt=jpeg&amp;tp=webp&amp;wxfrom=5&amp;wx_lazy=1"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0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  <w:drawing>
          <wp:inline distT="0" distB="0" distL="114300" distR="114300">
            <wp:extent cx="5272405" cy="3563620"/>
            <wp:effectExtent l="0" t="0" r="4445" b="17780"/>
            <wp:docPr id="17" name="图片 17" descr="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t>注：上图有个错误，"()"应为"{}"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上面的这条正则式只能匹配a-z的英文字母，同样是在中括号中标明匹配范围。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花括号中则是标明匹配字符串的最小长度和最大长度。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最后为了让表达式更规则，分别在开头和结尾加上了插入符号"^"和美元符号"$"。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FF6827"/>
          <w:spacing w:val="0"/>
          <w:sz w:val="24"/>
          <w:szCs w:val="24"/>
          <w:bdr w:val="none" w:color="auto" w:sz="0" w:space="0"/>
          <w:shd w:val="clear" w:fill="FFFFFF"/>
        </w:rPr>
        <w:t>好了，现在我们就用上面的3条语法来实现一些正则表达式的验证规则吧。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检查用户是否输入了shivkoirala？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shivkoirala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让我们开始第一个验证，输入的字符在a-g之间？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[a-g]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输入的字符在a-g之间并且长度为3？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[a-g]{3}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输入的字符在a-g之间并且最大长度为3最小长度为1？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[a-g]{1,3}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我如何在匹配像91230456, 01237648那样的固定8位数？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^[0-9]{8}$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如何验证最小长度为3最大长度为7的数字，如：123, 1274667, 87654？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^[0-9]{3,7}$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FF6827"/>
          <w:spacing w:val="0"/>
          <w:sz w:val="24"/>
          <w:szCs w:val="24"/>
          <w:bdr w:val="none" w:color="auto" w:sz="0" w:space="0"/>
          <w:shd w:val="clear" w:fill="FFFFFF"/>
        </w:rPr>
        <w:t>如何验证像LJI1020那样的发票编号，前3个是字母剩余为8位长度的数字？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前三个是字母：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^[a-z]{3}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后面是8位长度的数字：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[0-9]{</w:t>
      </w:r>
      <w:r>
        <w:rPr>
          <w:rFonts w:hint="eastAsia"/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  <w:t>8</w:t>
      </w: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所以整个表达式为：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^[a-z]{3}[0-9]{</w:t>
      </w:r>
      <w:r>
        <w:rPr>
          <w:rFonts w:hint="eastAsia"/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  <w:t>8</w:t>
      </w:r>
      <w:bookmarkStart w:id="0" w:name="_GoBack"/>
      <w:bookmarkEnd w:id="0"/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}$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FF6827"/>
          <w:spacing w:val="0"/>
          <w:sz w:val="24"/>
          <w:szCs w:val="24"/>
          <w:bdr w:val="none" w:color="auto" w:sz="0" w:space="0"/>
          <w:shd w:val="clear" w:fill="FFFFFF"/>
        </w:rPr>
        <w:t>验证像INV190203 或 inv820830那样的前3位是不区分大小写的英文字母，剩余8位是数字？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在前面的表达式中只能匹配前3个是小写英文字母的发票编号，如果我们输入大写字母那就不能匹配了。所以为了确保前3个字母是不区分大小写的，我们就要用表达式^[a-zA-Z]{3}。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^[a-zA-Z]{3}[0-9]{</w:t>
      </w:r>
      <w:r>
        <w:rPr>
          <w:rFonts w:hint="eastAsia"/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  <w:t>8</w:t>
      </w: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}$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FF6827"/>
          <w:spacing w:val="0"/>
          <w:sz w:val="24"/>
          <w:szCs w:val="24"/>
          <w:bdr w:val="none" w:color="auto" w:sz="0" w:space="0"/>
          <w:shd w:val="clear" w:fill="FFFFFF"/>
        </w:rPr>
        <w:t>我们可以验证简单的网址URL格式吗？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第一步：检查是否存在www：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^www.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第二步：域名必须是长度在1-15的英文字母：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. [a-z]{1,15}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第三步：以.com或者.org结束：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. (com|org)$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完整的表达式如下：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^www[.][a-z]{1,15}[.](com|org)$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FF6827"/>
          <w:spacing w:val="0"/>
          <w:sz w:val="24"/>
          <w:szCs w:val="24"/>
          <w:bdr w:val="none" w:color="auto" w:sz="0" w:space="0"/>
          <w:shd w:val="clear" w:fill="FFFFFF"/>
        </w:rPr>
        <w:t>让我们在来看看BCD（其实也就是上面说的3条基本语法）如何验证email格式。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第一步：email开始是长度在1-10的英文字母，最后跟一个"@"：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^[a-zA-Z0-9]{1,10}@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第二步：@后面是长度在1-10的英文字母，后面跟一个"."：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[a-zA-Z]{1,10}.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第三步：最后以.com或.org结束：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.(com|org)$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最后完整的表达式如下：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^[a-zA-Z0-9]{1,10}@[a-zA-Z]{1,10}.(com|org)$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验证值在0-25的数字：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^(([0-9])|([0-1][0-9])|([0-2][0-5]))$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FF6827"/>
          <w:spacing w:val="0"/>
          <w:sz w:val="24"/>
          <w:szCs w:val="24"/>
          <w:bdr w:val="none" w:color="auto" w:sz="0" w:space="0"/>
          <w:shd w:val="clear" w:fill="FFFFFF"/>
        </w:rPr>
        <w:t>验证格式为MM/DD/YYYY, YYYY/MM/DD and DD/MM/YYYY的日期：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步骤：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"http://mmbiz.qpic.cn/mmbiz/bLmy0N4HIaeTqhW2t5NArPDoQyp82dvqLLYVFyVLIzBOHPEW3cQWGuLvPDjV8LvmYvxhRL2G3CnVWIRpwhMg9A/640?wx_fmt=png&amp;tp=webp&amp;wxfrom=5&amp;wx_lazy=1"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9" name="图片 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  <w:drawing>
          <wp:inline distT="0" distB="0" distL="114300" distR="114300">
            <wp:extent cx="5271135" cy="4021455"/>
            <wp:effectExtent l="0" t="0" r="5715" b="17145"/>
            <wp:docPr id="16" name="图片 16" descr="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最后DD/MM/YYYY格式的日期的正则表达式为：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^([1-9]|0[1-9]|1[0-9]|2[0-9]|3[0-1])[- / .]([1-9]|0[1-9]|1[0-2])[- / .](1[9][0-9][0-9]|2[0][0-9][0-9])$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MM/DD/YYYY格式的日期：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^([1-9]|0[1-9]|1[0-2])[- / .]([1-9]|0[1-9]|1[0-9]|2[0-9]|3[0-1])[- / .](1[9][0-9][0-9]|2[0][0-9][0-9])$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YYYY/MM/DD格式的日期：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720" w:right="720"/>
      </w:pPr>
      <w:r>
        <w:rPr>
          <w:b w:val="0"/>
          <w:i w:val="0"/>
          <w:caps w:val="0"/>
          <w:color w:val="007AAA"/>
          <w:spacing w:val="0"/>
          <w:sz w:val="18"/>
          <w:szCs w:val="18"/>
          <w:bdr w:val="none" w:color="auto" w:sz="0" w:space="0"/>
          <w:shd w:val="clear" w:fill="FFFFFF"/>
        </w:rPr>
        <w:t>^(1[9][0-9][0-9]|2[0][0-9][0-9])[- / .]([1-9]|0[1-9]|1[0-2])[- / .]([1-9]|0[1-9]|1[0-9]|2[0-9]|3[0-1])$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Style w:val="5"/>
          <w:rFonts w:hint="default" w:ascii="Helvetica Neue" w:hAnsi="Helvetica Neue" w:eastAsia="Helvetica Neue" w:cs="Helvetica Neue"/>
          <w:i w:val="0"/>
          <w:caps w:val="0"/>
          <w:color w:val="FF6827"/>
          <w:spacing w:val="0"/>
          <w:sz w:val="24"/>
          <w:szCs w:val="24"/>
          <w:bdr w:val="none" w:color="auto" w:sz="0" w:space="0"/>
          <w:shd w:val="clear" w:fill="FFFFFF"/>
        </w:rPr>
        <w:t>快捷命令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你也可以用以下的快捷命令来简化你的正则表达式：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"http://mmbiz.qpic.cn/mmbiz/bLmy0N4HIaeTqhW2t5NArPDoQyp82dvqR9vITUwwibuDvxvCtY91xUEu3Mqg9HKn4QlyIzofUupFZk3PFOxHWNg/640?wx_fmt=png&amp;tp=webp&amp;wxfrom=5&amp;wx_lazy=1"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" name="图片 1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"http://mmbiz.qpic.cn/mmbiz/bLmy0N4HIaeTqhW2t5NArPDoQyp82dvqR9vITUwwibuDvxvCtY91xUEu3Mqg9HKn4QlyIzofUupFZk3PFOxHWNg/640?wx_fmt=png&amp;tp=webp&amp;wxfrom=5&amp;wx_lazy=1"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"http://mmbiz.qpic.cn/mmbiz/bLmy0N4HIaeTqhW2t5NArPDoQyp82dvqR9vITUwwibuDvxvCtY91xUEu3Mqg9HKn4QlyIzofUupFZk3PFOxHWNg/640?wx_fmt=png&amp;tp=webp&amp;wxfrom=5&amp;wx_lazy=1"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"http://mmbiz.qpic.cn/mmbiz/bLmy0N4HIaeTqhW2t5NArPDoQyp82dvqR9vITUwwibuDvxvCtY91xUEu3Mqg9HKn4QlyIzofUupFZk3PFOxHWNg/640?wx_fmt=png&amp;tp=webp&amp;wxfrom=5&amp;wx_lazy=1"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  <w:drawing>
          <wp:inline distT="0" distB="0" distL="114300" distR="114300">
            <wp:extent cx="2943860" cy="1457325"/>
            <wp:effectExtent l="0" t="0" r="8890" b="9525"/>
            <wp:docPr id="15" name="图片 15" descr="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原出处来自：青藤园（www.itivy.com），目前打不开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>链接：http://www.itivy.com/ivy/archive/2011/11/16/learn-regular-expressions-with-ease.html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21"/>
          <w:szCs w:val="21"/>
          <w:bdr w:val="none" w:color="auto" w:sz="0" w:space="0"/>
          <w:shd w:val="clear" w:fill="FFFFFF"/>
        </w:rPr>
        <w:t>转载自：spotty.com.cn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21"/>
          <w:szCs w:val="21"/>
          <w:bdr w:val="none" w:color="auto" w:sz="0" w:space="0"/>
          <w:shd w:val="clear" w:fill="FFFFFF"/>
        </w:rPr>
        <w:t>文章地址：http://www.spotty.com.cn/archives/319/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CA140E"/>
    <w:rsid w:val="273E3C2C"/>
    <w:rsid w:val="3DCA140E"/>
    <w:rsid w:val="4DB6098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2016-08-02T05:50:00Z</dcterms:created>
  <dc:creator>Mcaox</dc:creator>
  <cp:lastModifiedBy>Mcaox</cp:lastModifiedBy>
  <dcterms:modified xsi:type="dcterms:W3CDTF">2016-08-02T05:58:44Z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