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C29F58" w14:textId="77777777" w:rsidR="00507FAC" w:rsidRDefault="00507FAC"/>
    <w:p w14:paraId="2A67C970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一、背景</w:t>
      </w:r>
    </w:p>
    <w:p w14:paraId="6AA798B0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一般用来管理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包依赖，构建项目，其他类似优秀的工具有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Ant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、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Gradle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mavne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是基于项目对象模型（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POM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），可以通过一小段描述信息来管理项目的构建、报告和文档的软件项目管理工具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目前很多开源的项目都使用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来构建，如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struts</w:t>
      </w:r>
    </w:p>
    <w:p w14:paraId="3A999152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主要解决如下问题</w:t>
      </w:r>
    </w:p>
    <w:p w14:paraId="3068DA85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管理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包的依赖范围</w:t>
      </w:r>
    </w:p>
    <w:p w14:paraId="4193F117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管理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包的依赖传递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管理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包的依赖冲突</w:t>
      </w:r>
    </w:p>
    <w:p w14:paraId="6394D1DA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管理各个模块的聚合和继承</w:t>
      </w:r>
    </w:p>
    <w:p w14:paraId="5F437182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项目一般是多个模块的，利用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pom.xml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文件可以方便的管理各个项目中的关联问题</w:t>
      </w:r>
    </w:p>
    <w:p w14:paraId="396675D9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0" w:name="t1"/>
      <w:bookmarkEnd w:id="0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二、下载</w:t>
      </w:r>
    </w:p>
    <w:p w14:paraId="2AC3D5B5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http://maven.apache.org/</w:t>
      </w:r>
    </w:p>
    <w:p w14:paraId="35EA4C5C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"http://img.blog.csdn.net/20160811152745035"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F8BB477" wp14:editId="3D970E59">
            <wp:extent cx="12677775" cy="61626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777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78802376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66DD4EFD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下载后，解压配置好相应的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settings.xml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和环境变量就可以使用了</w:t>
      </w:r>
    </w:p>
    <w:p w14:paraId="532C3A1E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1" w:name="t2"/>
      <w:bookmarkEnd w:id="1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三、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maven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配置</w:t>
      </w:r>
    </w:p>
    <w:p w14:paraId="62BE748D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2" w:name="t3"/>
      <w:bookmarkEnd w:id="2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3.1 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配置环境变量</w:t>
      </w:r>
    </w:p>
    <w:p w14:paraId="3F8A3564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M2_HOME --&gt;D:\maven\apache-maven-3.3.9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path---&gt; %M2_HOME%\bin;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t>cmd-</w:t>
      </w:r>
      <w:hyperlink r:id="rId8" w:tgtFrame="/home/caojx/文档\x/_blank" w:tooltip="软件测试知识库" w:history="1">
        <w:r>
          <w:rPr>
            <w:rStyle w:val="a5"/>
            <w:rFonts w:ascii="Microsoft YaHei" w:eastAsia="Microsoft YaHei" w:hAnsi="Microsoft YaHei" w:cs="Microsoft YaHei"/>
            <w:b/>
            <w:color w:val="DF3434"/>
            <w:sz w:val="22"/>
            <w:szCs w:val="22"/>
            <w:u w:val="none"/>
            <w:shd w:val="clear" w:color="auto" w:fill="FFFFFF"/>
          </w:rPr>
          <w:t>测试</w:t>
        </w:r>
      </w:hyperlink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是否配置成功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mvn -v</w:t>
      </w:r>
    </w:p>
    <w:p w14:paraId="342F13F2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3" w:name="t4"/>
      <w:bookmarkEnd w:id="3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3.2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生成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Maven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本地仓库</w:t>
      </w:r>
    </w:p>
    <w:p w14:paraId="0D1D03D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mvn help:system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命令然后回车，等其执行完后就可以在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 C:\Users\Admin\.m2\repository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看到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 Maven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下载的一些文件。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注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: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本步必须在联网情况下执行，该本地仓库的路径可以在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settings.xml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文件中配置</w:t>
      </w:r>
    </w:p>
    <w:p w14:paraId="2D29B357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4" w:name="t5"/>
      <w:bookmarkEnd w:id="4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 xml:space="preserve">3. 3 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用户自定义配置</w:t>
      </w:r>
    </w:p>
    <w:p w14:paraId="33D1CEB9" w14:textId="77777777" w:rsidR="00507FAC" w:rsidRDefault="00595A5A">
      <w:pPr>
        <w:widowControl/>
        <w:jc w:val="left"/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修改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maven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的配置文件，使其符合我们的使用需要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找到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maven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的安装目录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conf--&gt;settings.xml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用户自定义配置。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Maven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有一个全局配置文件为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Maven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根目录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/conf/settings.xml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文件（比如我的就是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C:\tools\apache-maven-3.2.5\conf\settings.xml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），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Maven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默认是使用此配置文件，所有用户共享此配置。但是推荐每一个用户配置自己的配置文件，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防止无意思影响系统中其他用户，只需要将全局的配置文件复制到用户目录下的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.m2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文件夹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即可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(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我的当前用户是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Admin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，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所以复制后为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C:\Users\Admin\.m2\settings.xml )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。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（如果没有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.m2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文件夹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请先执行上一步，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maven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会在当前用户的目录下生成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.m2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文件夹）。</w:t>
      </w:r>
    </w:p>
    <w:p w14:paraId="12F458F1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5" w:name="t6"/>
      <w:bookmarkEnd w:id="5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3.4 maven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项目的目录结构</w:t>
      </w:r>
    </w:p>
    <w:p w14:paraId="4304BED6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>INCLUDEPICTURE \d "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http://img.blog.csdn.net/20160812091643954?watermark/2/text/aHR0cDovL2Jsb2cuY3Nkbi5uZXQv/font/5a6L5L2T/fontsize/400/fill/I0JBQkFCMA==/dissolve/70/gravity/Center"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670E535B" wp14:editId="2BA0C0E5">
            <wp:extent cx="4267200" cy="2543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2819F4CE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mian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目录下用于写项目代码，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test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下写测试代码，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-resource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下存放一些静态资源等</w:t>
      </w:r>
    </w:p>
    <w:p w14:paraId="06D14D3E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</w:pPr>
      <w:bookmarkStart w:id="6" w:name="t7"/>
      <w:bookmarkEnd w:id="6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3.5 mavn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常用命令</w:t>
      </w:r>
    </w:p>
    <w:p w14:paraId="268D052A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mvn -v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: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查看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mvn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版本</w:t>
      </w:r>
    </w:p>
    <w:p w14:paraId="0B0BD43C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mvn complie :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编译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mvn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项目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mvn test :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测试</w:t>
      </w:r>
    </w:p>
    <w:p w14:paraId="5FD9A935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mvn test-compile :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编译测试程序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mvn package :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打包可以将一个项目快速打成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包，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war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包，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zip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包，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pom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包等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mvn clean :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删除编译产生的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target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mvn install :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安装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包到本地仓库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     </w:t>
      </w:r>
    </w:p>
    <w:p w14:paraId="3C3D44EC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mvn site :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生成目标站点</w:t>
      </w:r>
    </w:p>
    <w:p w14:paraId="1589F671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mvn site-depoly: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生成目标站点并发布</w:t>
      </w:r>
    </w:p>
    <w:p w14:paraId="68C00552" w14:textId="77777777" w:rsidR="00507FAC" w:rsidRDefault="00595A5A">
      <w:pPr>
        <w:widowControl/>
        <w:numPr>
          <w:ilvl w:val="255"/>
          <w:numId w:val="0"/>
        </w:numPr>
        <w:spacing w:beforeAutospacing="1" w:afterAutospacing="1"/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mvn install:install-file -DgroupId=&lt;groupId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&gt; -DartifactId=&lt;artifactId&gt; -Dversion=1.0.0 -Dpackaging=jar -Dfile=&lt;myfile.jar&gt;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: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安装指定文件到本地仓库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Verdana" w:eastAsia="宋体" w:hAnsi="Verdana" w:cs="Verdana"/>
          <w:color w:val="4B4B4B"/>
          <w:kern w:val="0"/>
          <w:sz w:val="19"/>
          <w:szCs w:val="19"/>
          <w:lang w:bidi="ar"/>
        </w:rPr>
        <w:fldChar w:fldCharType="begin"/>
      </w:r>
      <w:r>
        <w:rPr>
          <w:rFonts w:ascii="Verdana" w:eastAsia="宋体" w:hAnsi="Verdana" w:cs="Verdana"/>
          <w:color w:val="4B4B4B"/>
          <w:kern w:val="0"/>
          <w:sz w:val="19"/>
          <w:szCs w:val="19"/>
          <w:lang w:bidi="ar"/>
        </w:rPr>
        <w:instrText xml:space="preserve">INCLUDEPICTURE \d "http://www.blogjava.net/Images/OutliningIndicators/None.gif" \* MERGEFORMATINET </w:instrText>
      </w:r>
      <w:r>
        <w:rPr>
          <w:rFonts w:ascii="Verdana" w:eastAsia="宋体" w:hAnsi="Verdana" w:cs="Verdana"/>
          <w:color w:val="4B4B4B"/>
          <w:kern w:val="0"/>
          <w:sz w:val="19"/>
          <w:szCs w:val="19"/>
          <w:lang w:bidi="ar"/>
        </w:rPr>
        <w:fldChar w:fldCharType="separate"/>
      </w:r>
      <w:r>
        <w:rPr>
          <w:rFonts w:ascii="Verdana" w:eastAsia="宋体" w:hAnsi="Verdana" w:cs="Verdana"/>
          <w:noProof/>
          <w:color w:val="4B4B4B"/>
          <w:kern w:val="0"/>
          <w:sz w:val="19"/>
          <w:szCs w:val="19"/>
        </w:rPr>
        <w:drawing>
          <wp:inline distT="0" distB="0" distL="114300" distR="114300" wp14:anchorId="5114EE2D" wp14:editId="2B021E26">
            <wp:extent cx="104775" cy="152400"/>
            <wp:effectExtent l="0" t="0" r="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Verdana"/>
          <w:color w:val="4B4B4B"/>
          <w:kern w:val="0"/>
          <w:sz w:val="19"/>
          <w:szCs w:val="19"/>
          <w:lang w:bidi="ar"/>
        </w:rPr>
        <w:fldChar w:fldCharType="end"/>
      </w:r>
      <w:r>
        <w:rPr>
          <w:rFonts w:ascii="Verdana" w:eastAsia="宋体" w:hAnsi="Verdana" w:cs="Verdana"/>
          <w:color w:val="000000"/>
          <w:kern w:val="0"/>
          <w:sz w:val="19"/>
          <w:szCs w:val="19"/>
          <w:lang w:bidi="ar"/>
        </w:rPr>
        <w:t>mvn install:install-file -Dfile=jar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lang w:bidi="ar"/>
        </w:rPr>
        <w:t>包的位置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lang w:bidi="ar"/>
        </w:rPr>
        <w:t> -DgroupId=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lang w:bidi="ar"/>
        </w:rPr>
        <w:t>上面的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lang w:bidi="ar"/>
        </w:rPr>
        <w:t>groupId -DartifactId=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lang w:bidi="ar"/>
        </w:rPr>
        <w:t>上面的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lang w:bidi="ar"/>
        </w:rPr>
        <w:t>artifactId -Dversion=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lang w:bidi="ar"/>
        </w:rPr>
        <w:t>上面的</w:t>
      </w:r>
      <w:r>
        <w:rPr>
          <w:rFonts w:ascii="Verdana" w:eastAsia="宋体" w:hAnsi="Verdana" w:cs="Verdana"/>
          <w:color w:val="000000"/>
          <w:kern w:val="0"/>
          <w:sz w:val="19"/>
          <w:szCs w:val="19"/>
          <w:lang w:bidi="ar"/>
        </w:rPr>
        <w:t>version -Dpackaging=jar</w:t>
      </w:r>
    </w:p>
    <w:p w14:paraId="29990471" w14:textId="77777777" w:rsidR="00507FAC" w:rsidRDefault="00595A5A">
      <w:pPr>
        <w:widowControl/>
        <w:numPr>
          <w:ilvl w:val="255"/>
          <w:numId w:val="0"/>
        </w:numPr>
        <w:spacing w:beforeAutospacing="1" w:afterAutospacing="1"/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t>mvn install:install-file -Dfile=/home/caojx/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下载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/jodconverter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包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/jodconverter-core-3.0-beta-4/jodconverter-core-3.0-beta-4-sources.jar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-DgroupId=org.artofsolving.jodconverter -DartifactId=jodconverter-core -Dversion=3.0-beta-4 -Dpackaging=jar</w:t>
      </w:r>
    </w:p>
    <w:p w14:paraId="6E4C1ADF" w14:textId="77777777" w:rsidR="00507FAC" w:rsidRDefault="00507FAC">
      <w:pPr>
        <w:widowControl/>
        <w:numPr>
          <w:ilvl w:val="255"/>
          <w:numId w:val="0"/>
        </w:numPr>
        <w:spacing w:beforeAutospacing="1" w:afterAutospacing="1"/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</w:pPr>
    </w:p>
    <w:p w14:paraId="78AFC336" w14:textId="77777777" w:rsidR="00507FAC" w:rsidRDefault="00507FAC">
      <w:pPr>
        <w:widowControl/>
        <w:numPr>
          <w:ilvl w:val="255"/>
          <w:numId w:val="0"/>
        </w:numPr>
        <w:spacing w:beforeAutospacing="1" w:afterAutospacing="1"/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</w:pPr>
    </w:p>
    <w:p w14:paraId="09E0E588" w14:textId="77777777" w:rsidR="00507FAC" w:rsidRDefault="00595A5A">
      <w:pPr>
        <w:widowControl/>
        <w:numPr>
          <w:ilvl w:val="255"/>
          <w:numId w:val="0"/>
        </w:numPr>
        <w:spacing w:beforeAutospacing="1" w:afterAutospacing="1"/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mvn help:effective-pom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: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查看实际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pom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信息</w:t>
      </w:r>
    </w:p>
    <w:p w14:paraId="13D25013" w14:textId="77777777" w:rsidR="00507FAC" w:rsidRDefault="00595A5A">
      <w:pPr>
        <w:widowControl/>
        <w:numPr>
          <w:ilvl w:val="255"/>
          <w:numId w:val="0"/>
        </w:numPr>
        <w:spacing w:beforeAutospacing="1" w:afterAutospacing="1"/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mvn dependency:analyze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或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mvn dependency:tree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: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分析项目的依赖信息</w:t>
      </w:r>
    </w:p>
    <w:p w14:paraId="0656AF30" w14:textId="77777777" w:rsidR="00507FAC" w:rsidRDefault="00595A5A">
      <w:pPr>
        <w:widowControl/>
        <w:numPr>
          <w:ilvl w:val="255"/>
          <w:numId w:val="0"/>
        </w:numPr>
        <w:spacing w:beforeAutospacing="1" w:afterAutospacing="1"/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mvn eclipse:eclipse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: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生成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eclipse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项目文件</w:t>
      </w:r>
    </w:p>
    <w:p w14:paraId="468B8673" w14:textId="77777777" w:rsidR="00507FAC" w:rsidRDefault="00595A5A">
      <w:pPr>
        <w:widowControl/>
        <w:numPr>
          <w:ilvl w:val="255"/>
          <w:numId w:val="0"/>
        </w:numPr>
        <w:spacing w:beforeAutospacing="1" w:afterAutospacing="1"/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mvn help:help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或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mvn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help:help -Ddetail=true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: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查看帮助信息</w:t>
      </w:r>
    </w:p>
    <w:p w14:paraId="71B1C496" w14:textId="77777777" w:rsidR="00507FAC" w:rsidRDefault="00595A5A">
      <w:pPr>
        <w:widowControl/>
        <w:numPr>
          <w:ilvl w:val="255"/>
          <w:numId w:val="0"/>
        </w:numPr>
        <w:spacing w:beforeAutospacing="1" w:afterAutospacing="1"/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mvn &lt;plug-in&gt;:help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，比如：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mvn dependency:help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或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mvn ant:help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: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查看插件的帮助信息</w:t>
      </w:r>
    </w:p>
    <w:p w14:paraId="4BCFB463" w14:textId="77777777" w:rsidR="00507FAC" w:rsidRDefault="00595A5A">
      <w:pPr>
        <w:widowControl/>
        <w:numPr>
          <w:ilvl w:val="255"/>
          <w:numId w:val="0"/>
        </w:numPr>
        <w:spacing w:beforeAutospacing="1" w:afterAutospacing="1"/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mvn archetype:create -DgroupId=com.mycompany.example -DartifactId=Example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: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创建一个简单的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Java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工程</w:t>
      </w:r>
    </w:p>
    <w:p w14:paraId="7A482A94" w14:textId="77777777" w:rsidR="00507FAC" w:rsidRDefault="00595A5A">
      <w:pPr>
        <w:widowControl/>
        <w:numPr>
          <w:ilvl w:val="255"/>
          <w:numId w:val="0"/>
        </w:numPr>
        <w:spacing w:beforeAutospacing="1" w:afterAutospacing="1"/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vn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archetype:create -DarchetypeGroupId=org.apache.maven.archetypes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-DarchetypeArtifactId=maven-archetype-webapp -DgroupId=com.mycompany.app -DartifactId=my-webapp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 :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创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建一个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java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的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web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工程</w:t>
      </w:r>
    </w:p>
    <w:p w14:paraId="3D967031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</w:p>
    <w:p w14:paraId="4F5AEE87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如在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cmd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中可以使用如下命令快速构建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目录结构（首先建立一个工程文件夹）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 xml:space="preserve">1. mvn archetype:generate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按照提示进行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建议命名风格按照如下方式进行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2. mvn archetype:generate -DgroupId=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组织名，公司网址反写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+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项目名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-DartifactId=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项目名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+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模块名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 -Dversion=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版本号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 -Dpackage=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代码所在的包</w:t>
      </w:r>
    </w:p>
    <w:p w14:paraId="6E7D8C01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</w:pPr>
      <w:bookmarkStart w:id="7" w:name="t8"/>
      <w:bookmarkEnd w:id="7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3.6 maven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的生命周期</w:t>
      </w:r>
      <w:bookmarkStart w:id="8" w:name="t9"/>
      <w:bookmarkEnd w:id="8"/>
    </w:p>
    <w:p w14:paraId="6170EFD5" w14:textId="77777777" w:rsidR="00507FAC" w:rsidRDefault="00595A5A">
      <w:r>
        <w:t>原文：</w:t>
      </w:r>
      <w:hyperlink r:id="rId13" w:history="1">
        <w:r>
          <w:rPr>
            <w:rStyle w:val="a5"/>
          </w:rPr>
          <w:t>http://www.cnblogs.com/tenghoo/p/maven_life_cycle.html</w:t>
        </w:r>
      </w:hyperlink>
    </w:p>
    <w:p w14:paraId="44ADA6C1" w14:textId="77777777" w:rsidR="00507FAC" w:rsidRDefault="00595A5A">
      <w:r>
        <w:t>推荐文章：</w:t>
      </w:r>
      <w:r>
        <w:t>http://www.cnblogs.com/luotaoyeah/p/3819001.html</w:t>
      </w:r>
    </w:p>
    <w:p w14:paraId="54E314ED" w14:textId="77777777" w:rsidR="00507FAC" w:rsidRDefault="00595A5A">
      <w:pPr>
        <w:pStyle w:val="40"/>
      </w:pPr>
      <w:r>
        <w:t>1.Maven</w:t>
      </w:r>
      <w:r>
        <w:t>的生命周期</w:t>
      </w:r>
    </w:p>
    <w:p w14:paraId="26A6A7A2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Maven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的生命周期就是对所有的构建过程进行抽象和统一。包含了项目的清理、初始化、编译、测试、打包、集成测试、验证、部署和站点生成等几乎所有的构建步骤。</w:t>
      </w:r>
    </w:p>
    <w:p w14:paraId="6279BC07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Maven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的生命周期是抽象的，即生命周期不做任何实际的工作，实际任务由插件完成，类似于设计模式中的模板方法。</w:t>
      </w:r>
    </w:p>
    <w:p w14:paraId="732F5200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instrText xml:space="preserve">INCLUDEPICTURE \d "http://images.cnitblog.com/blog/17836/201412/231434085467800.jpg" \* MERGEFORMATINET </w:instrTex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Verdana" w:hAnsi="Verdana" w:cs="Verdan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 wp14:anchorId="0B4B5D91" wp14:editId="65513B45">
            <wp:extent cx="5600700" cy="153352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fldChar w:fldCharType="end"/>
      </w:r>
    </w:p>
    <w:p w14:paraId="7969B4B2" w14:textId="77777777" w:rsidR="00507FAC" w:rsidRDefault="00595A5A">
      <w:pPr>
        <w:pStyle w:val="40"/>
        <w:rPr>
          <w:rFonts w:ascii="Verdana" w:hAnsi="Verdana" w:cs="Verdana"/>
          <w:b w:val="0"/>
          <w:color w:val="333333"/>
          <w:sz w:val="21"/>
          <w:szCs w:val="21"/>
        </w:rPr>
      </w:pPr>
      <w:r>
        <w:t>2.</w:t>
      </w:r>
      <w:r>
        <w:t>三套生命周期</w:t>
      </w:r>
      <w:r>
        <w:rPr>
          <w:rFonts w:ascii="Verdana" w:hAnsi="Verdana" w:cs="Verdana"/>
          <w:b w:val="0"/>
          <w:color w:val="333333"/>
          <w:sz w:val="21"/>
          <w:szCs w:val="21"/>
          <w:shd w:val="clear" w:color="auto" w:fill="FFFFFF"/>
        </w:rPr>
        <w:br/>
        <w:t>Maven</w:t>
      </w:r>
      <w:r>
        <w:rPr>
          <w:rFonts w:ascii="Verdana" w:hAnsi="Verdana" w:cs="Verdana"/>
          <w:b w:val="0"/>
          <w:color w:val="333333"/>
          <w:sz w:val="21"/>
          <w:szCs w:val="21"/>
          <w:shd w:val="clear" w:color="auto" w:fill="FFFFFF"/>
        </w:rPr>
        <w:t>有三套相互独立的生命周期，分别是</w:t>
      </w:r>
      <w:r>
        <w:rPr>
          <w:rFonts w:ascii="Verdana" w:hAnsi="Verdana" w:cs="Verdana"/>
          <w:b w:val="0"/>
          <w:color w:val="333333"/>
          <w:sz w:val="21"/>
          <w:szCs w:val="21"/>
          <w:shd w:val="clear" w:color="auto" w:fill="FFFFFF"/>
        </w:rPr>
        <w:t>clean</w:t>
      </w:r>
      <w:r>
        <w:rPr>
          <w:rFonts w:ascii="Verdana" w:hAnsi="Verdana" w:cs="Verdana"/>
          <w:b w:val="0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b w:val="0"/>
          <w:color w:val="333333"/>
          <w:sz w:val="21"/>
          <w:szCs w:val="21"/>
          <w:shd w:val="clear" w:color="auto" w:fill="FFFFFF"/>
        </w:rPr>
        <w:t>default</w:t>
      </w:r>
      <w:r>
        <w:rPr>
          <w:rFonts w:ascii="Verdana" w:hAnsi="Verdana" w:cs="Verdana"/>
          <w:b w:val="0"/>
          <w:color w:val="333333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b w:val="0"/>
          <w:color w:val="333333"/>
          <w:sz w:val="21"/>
          <w:szCs w:val="21"/>
          <w:shd w:val="clear" w:color="auto" w:fill="FFFFFF"/>
        </w:rPr>
        <w:t>site</w:t>
      </w:r>
      <w:r>
        <w:rPr>
          <w:rFonts w:ascii="Verdana" w:hAnsi="Verdana" w:cs="Verdana"/>
          <w:b w:val="0"/>
          <w:color w:val="333333"/>
          <w:sz w:val="21"/>
          <w:szCs w:val="21"/>
          <w:shd w:val="clear" w:color="auto" w:fill="FFFFFF"/>
        </w:rPr>
        <w:t>。每个生命周期包含一些阶段（</w:t>
      </w:r>
      <w:r>
        <w:rPr>
          <w:rFonts w:ascii="Verdana" w:hAnsi="Verdana" w:cs="Verdana"/>
          <w:b w:val="0"/>
          <w:color w:val="333333"/>
          <w:sz w:val="21"/>
          <w:szCs w:val="21"/>
          <w:shd w:val="clear" w:color="auto" w:fill="FFFFFF"/>
        </w:rPr>
        <w:t>phase</w:t>
      </w:r>
      <w:r>
        <w:rPr>
          <w:rFonts w:ascii="Verdana" w:hAnsi="Verdana" w:cs="Verdana"/>
          <w:b w:val="0"/>
          <w:color w:val="333333"/>
          <w:sz w:val="21"/>
          <w:szCs w:val="21"/>
          <w:shd w:val="clear" w:color="auto" w:fill="FFFFFF"/>
        </w:rPr>
        <w:t>），阶段是有顺序的，后面的阶段依赖于前面的阶段。</w:t>
      </w:r>
    </w:p>
    <w:p w14:paraId="674603AD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clean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生命周期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：清理项目，包含三个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phase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</w:t>
      </w:r>
    </w:p>
    <w:p w14:paraId="0407FD29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pre-clean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：执行清理前需要完成的工作</w:t>
      </w:r>
    </w:p>
    <w:p w14:paraId="4187C44B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clean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：清理上一次构建生成的文件</w:t>
      </w:r>
    </w:p>
    <w:p w14:paraId="10824625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3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post-clean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：执行清理后需要完成的工作</w:t>
      </w:r>
    </w:p>
    <w:p w14:paraId="70C9A532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2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default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生命周期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：构建项目，重要的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phase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如下。</w:t>
      </w:r>
    </w:p>
    <w:p w14:paraId="02D3725E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validate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：验证工程是否正确，所有需要的资源是否可用。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br/>
        <w:t>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compile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：编译项目的源代码。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br/>
        <w:t>3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test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：使用合适的单元测试框架来测试已编译的源代码。这些测试不需要已打包和布署。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br/>
        <w:t>4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Package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：把已编译的代码打包成可发布的格式，比如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jar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br/>
        <w:t>5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integration-test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：如有需要，将包处理和发布到一个能够进行集成测试的环境。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br/>
        <w:t>6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verify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：运行所有检查，验证包是否有效且达到质量标准。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br/>
        <w:t>7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install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：把包安装到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maven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本地仓库，可以被其他工程作为依赖来使用。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br/>
        <w:t>8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Deploy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：在集成或者发布环境下执行，将最终版本的包拷贝到远程的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rep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ository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，使得其他的开发者或者工程可以共享。</w:t>
      </w:r>
    </w:p>
    <w:p w14:paraId="04D735BA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3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site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生命周期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：建立和发布项目站点，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phase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如下</w:t>
      </w:r>
    </w:p>
    <w:p w14:paraId="4F34CF2D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pre-site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：生成项目站点之前需要完成的工作</w:t>
      </w:r>
    </w:p>
    <w:p w14:paraId="37FCE16F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site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：生成项目站点文档</w:t>
      </w:r>
    </w:p>
    <w:p w14:paraId="7B611FAF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3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post-site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：生成项目站点之后需要完成的工作</w:t>
      </w:r>
    </w:p>
    <w:p w14:paraId="58097DE6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4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site-deploy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：将项目站点发布到服务器</w:t>
      </w:r>
    </w:p>
    <w:p w14:paraId="7F2FCE2C" w14:textId="77777777" w:rsidR="00507FAC" w:rsidRDefault="00507FAC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</w:p>
    <w:p w14:paraId="68056438" w14:textId="77777777" w:rsidR="00507FAC" w:rsidRDefault="00595A5A">
      <w:pPr>
        <w:pStyle w:val="4"/>
      </w:pPr>
      <w:r>
        <w:t>3.</w:t>
      </w:r>
      <w:r>
        <w:t>命令行和生命周期</w:t>
      </w:r>
    </w:p>
    <w:p w14:paraId="31E2AA76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各个生命周期相互独立，一个生命周期的阶段前后依赖。</w:t>
      </w:r>
    </w:p>
    <w:p w14:paraId="5FB23CD8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举例如下：</w:t>
      </w:r>
    </w:p>
    <w:p w14:paraId="53D50B5A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mvn clean</w:t>
      </w:r>
    </w:p>
    <w:p w14:paraId="2F215037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调用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clean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生命周期的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clean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阶段，实际执行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pre-clean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clean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阶段</w:t>
      </w:r>
    </w:p>
    <w:p w14:paraId="2C0F23A0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mvn 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test</w:t>
      </w:r>
    </w:p>
    <w:p w14:paraId="5BD67C34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调用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default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生命周期的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test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阶段，实际执行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test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以及之前所有阶段</w:t>
      </w:r>
    </w:p>
    <w:p w14:paraId="4E67B0E1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3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mvn clean install</w:t>
      </w:r>
    </w:p>
    <w:p w14:paraId="7AF98758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cs="Microsoft YaHei"/>
          <w:color w:val="555555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调用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clean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生命周期的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clean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阶段和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default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install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阶段，实际执行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pre-clean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clean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install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以及之前所有阶段</w:t>
      </w:r>
    </w:p>
    <w:p w14:paraId="51CA327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3.7settings.xml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文件配置</w:t>
      </w:r>
    </w:p>
    <w:p w14:paraId="54FF67B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设置本地仓库的路径（一般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使用自定义的）</w:t>
      </w:r>
    </w:p>
    <w:p w14:paraId="653B62F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>INCLUDEPICTURE \d "http://img.blog.csdn.net/20160811154711717"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785BBDB9" wp14:editId="728A657B">
            <wp:extent cx="7410450" cy="609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3250D5D5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不设置该路径，默认会在存放在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.m2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目录下如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---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》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H:\Users\Mcaox\.m2\repository</w:t>
      </w:r>
    </w:p>
    <w:p w14:paraId="62280B04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配置远程仓库</w:t>
      </w:r>
    </w:p>
    <w:p w14:paraId="353B92F6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"http://img.blog.csdn.net/20160811154914111"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2640284" wp14:editId="11C14BE9">
            <wp:extent cx="4752975" cy="1381125"/>
            <wp:effectExtent l="0" t="0" r="9525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4981C088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会去本地仓库中找需要的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jar,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如果不存在，则取远程仓库中找，将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下载到本地然后供程序使用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上边使用的是公共的镜像仓库</w:t>
      </w:r>
    </w:p>
    <w:p w14:paraId="11C40118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还有其他的一些，配置可以参考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ht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tp://blog.csdn</w:t>
      </w:r>
      <w:hyperlink r:id="rId20" w:tgtFrame="/home/caojx/文档\x/_blank" w:tooltip=".NET知识库" w:history="1">
        <w:r>
          <w:rPr>
            <w:rStyle w:val="a5"/>
            <w:rFonts w:ascii="Microsoft YaHei" w:eastAsia="Microsoft YaHei" w:hAnsi="Microsoft YaHei" w:cs="Microsoft YaHei"/>
            <w:b/>
            <w:color w:val="DF3434"/>
            <w:sz w:val="22"/>
            <w:szCs w:val="22"/>
            <w:u w:val="none"/>
            <w:shd w:val="clear" w:color="auto" w:fill="FFFFFF"/>
          </w:rPr>
          <w:t>.NET</w:t>
        </w:r>
      </w:hyperlink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/zuoluoboy/article/details/20007819</w:t>
      </w:r>
    </w:p>
    <w:p w14:paraId="276AA77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默认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jdk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配置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 </w:t>
      </w:r>
    </w:p>
    <w:p w14:paraId="41A797D0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"http://img.blog.csdn.net/20160811160043576"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F89E7D6" wp14:editId="288FCD71">
            <wp:extent cx="6143625" cy="1788160"/>
            <wp:effectExtent l="0" t="0" r="9525" b="254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5577CBA5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配置为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jdk1.7</w:t>
      </w:r>
    </w:p>
    <w:p w14:paraId="6FCC64E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如果为私有的仓库可能还需要配置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server</w:t>
      </w:r>
    </w:p>
    <w:p w14:paraId="0F48350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"http://img.blog.csdn.net/20160811160241097"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FC93394" wp14:editId="54CC9233">
            <wp:extent cx="4314825" cy="10191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60274D72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5ED2EA93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9" w:name="t10"/>
      <w:bookmarkEnd w:id="9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四、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eclipse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中配置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maven</w:t>
      </w:r>
    </w:p>
    <w:p w14:paraId="5C7DF346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10" w:name="t11"/>
      <w:bookmarkEnd w:id="10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4.1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配置安装到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eclipse</w:t>
      </w:r>
    </w:p>
    <w:p w14:paraId="66EAB784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"http://img.blog.csdn.net/20160811160746854"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7119BC6" wp14:editId="0991CE54">
            <wp:extent cx="1800225" cy="21145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558F4328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>INCLUDEPICTURE \d "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http://img.blog.csdn.net/20160811160759735"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9A5265C" wp14:editId="0FBD79F5">
            <wp:extent cx="6953250" cy="38576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7410273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"http://img.blog.csdn.net/20160811160834434"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72FC5A02" wp14:editId="5615ECCC">
            <wp:extent cx="6686550" cy="36290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9"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2ABCCF48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2868CB75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4.2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创建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工程</w:t>
      </w:r>
    </w:p>
    <w:p w14:paraId="57521A3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"http://img.blog.csdn.net/20160811162444259"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22A2182" wp14:editId="45543212">
            <wp:extent cx="5562600" cy="4800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31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03C4EAEE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选择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 maven project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如果需要建立多模块工程选择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 module</w:t>
      </w:r>
    </w:p>
    <w:p w14:paraId="3475675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"http://img.blog.csdn.net/20160811162519087"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A11BF12" wp14:editId="25DBE9E9">
            <wp:extent cx="7000875" cy="474345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33"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170ADF0F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171C037D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2 next</w:t>
      </w:r>
    </w:p>
    <w:p w14:paraId="28BE9F5D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33F47B2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"http://img.blog.csdn.net/20160811162640494"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0A9575B" wp14:editId="7B88EB03">
            <wp:extent cx="6657975" cy="4924425"/>
            <wp:effectExtent l="0" t="0" r="9525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35"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4525E5EE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3.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选择构建普通工程</w:t>
      </w:r>
    </w:p>
    <w:p w14:paraId="59F2B5F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"http://img.blog.csdn.net/20160811162650369"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EACD1B1" wp14:editId="56F56591">
            <wp:extent cx="6858000" cy="551497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37"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4F3BFB7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4 .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输入相应的坐标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artifact id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将会作为工程名</w:t>
      </w:r>
    </w:p>
    <w:p w14:paraId="4B2B785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"http://img.blog.csdn.net/20160811162849605"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1F464598" wp14:editId="65E88A7E">
            <wp:extent cx="10106025" cy="1628775"/>
            <wp:effectExtent l="0" t="0" r="9525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39"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5DB4BFED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5.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选择工程右键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run as---&gt;maven build...  --&gt; goals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为命令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（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compile,test,package,c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lean,install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）等，如上图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compile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编译，就会生成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target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目录，里边存放生成的字节码文件，和测试报告文件等。</w:t>
      </w:r>
    </w:p>
    <w:p w14:paraId="7A33DFE1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3320B373" w14:textId="77777777" w:rsidR="00507FAC" w:rsidRDefault="00595A5A">
      <w:pPr>
        <w:pStyle w:val="2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</w:pP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pom.xml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文件解析</w:t>
      </w:r>
    </w:p>
    <w:p w14:paraId="08910E3C" w14:textId="77777777" w:rsidR="00507FAC" w:rsidRDefault="00507FAC"/>
    <w:p w14:paraId="3FDBC3E7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每一个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项目模块都会有一个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pom.xml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文件，里边可以配置项目的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包依赖，模块依赖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比如添加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jetty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或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tomcat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插件等等</w:t>
      </w:r>
    </w:p>
    <w:p w14:paraId="6CF73FE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我们先看以下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pom.xml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的具体结构，之后再进行说明</w:t>
      </w:r>
    </w:p>
    <w:p w14:paraId="645C13C1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1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2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B6EB6D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</w:t>
      </w:r>
    </w:p>
    <w:p w14:paraId="21694D3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FC5160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&lt; modelVersion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&lt;/modelVersion&gt;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6EA972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项目标识（说明该项目属于那个实际项目）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0B4BA9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项目名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+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模块名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067C28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&lt;!--  </w:t>
      </w:r>
    </w:p>
    <w:p w14:paraId="279F407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第一个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大版本号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378D34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第二个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分支版本号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D4DF59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第三个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小版本号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D2FDB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0.0.1-SNAPSHOT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快照版</w:t>
      </w:r>
    </w:p>
    <w:p w14:paraId="535D26E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alpha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内测版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7A9832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beta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公测版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19E50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release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稳定版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573562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GA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正式版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4BC89CF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FF7EC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7B0459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6A271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&lt;!--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指定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项目的打包方式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会分析编译主代码和测试代码需要用到的依赖，一些执行测试和运行时需要的依赖它无法发现。</w:t>
      </w:r>
    </w:p>
    <w:p w14:paraId="73698B05" w14:textId="77777777" w:rsidR="00507FAC" w:rsidRDefault="00507FAC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</w:p>
    <w:p w14:paraId="3307227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默认是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jar  </w:t>
      </w:r>
    </w:p>
    <w:p w14:paraId="33C245E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war zip pom  </w:t>
      </w:r>
    </w:p>
    <w:p w14:paraId="3F00E03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A5D53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7F1DD9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4CF140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项目描述名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73FCAB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&lt;name&gt;&lt;/name&gt;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50086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项目地址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A5FF77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&lt;url&gt;&lt;/url&gt;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会分析编译主代码和测试代码需要用到的依赖，一些执行测试和运行时需要的依赖它无法发现。</w:t>
      </w:r>
    </w:p>
    <w:p w14:paraId="4EA48C95" w14:textId="77777777" w:rsidR="00507FAC" w:rsidRDefault="00507FAC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</w:p>
    <w:p w14:paraId="19B2049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描述信息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D664A1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&lt;description&gt;&lt;/description&gt;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834B07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开发人员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629ED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&lt;developers&gt;&lt;/developers&gt;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A74A79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&lt;licenses&gt;&lt;/licenses&gt;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84E7E5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&lt;organization&gt;&lt;/organization&gt;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651765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E35E44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483A7F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9CEF09D" w14:textId="77777777" w:rsidR="00507FAC" w:rsidRDefault="00595A5A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73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 xml:space="preserve">      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2F1A11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ABC973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4.10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000E50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&lt;type&gt;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&lt;/type&gt;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5E25A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指定依赖范围，说明该依赖在哪里有用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FD7BD7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28CDF8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&lt;!--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设置依赖是否可选默认是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false,  </w:t>
      </w:r>
    </w:p>
    <w:p w14:paraId="3168927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如果是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false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子项目默认是继承的，如果是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子项目必须显示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C7B73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引入改依赖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会分析编译主代码和测试代码需要用到的依赖，一些执行测试和运行时需要的依赖它无法发现。</w:t>
      </w:r>
    </w:p>
    <w:p w14:paraId="6FCBDC71" w14:textId="77777777" w:rsidR="00507FAC" w:rsidRDefault="00507FAC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</w:p>
    <w:p w14:paraId="7AD4CEB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&lt;dependency&gt;</w:t>
      </w:r>
    </w:p>
    <w:p w14:paraId="510C13E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&lt;groupId&gt;junit&lt;/groupId&gt;</w:t>
      </w:r>
    </w:p>
    <w:p w14:paraId="57639C3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&lt;artifactId&gt;junit&lt;/artifactId&gt;</w:t>
      </w:r>
    </w:p>
    <w:p w14:paraId="236DD9E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&lt;version&gt;3.8.1&lt;/version&gt;</w:t>
      </w:r>
    </w:p>
    <w:p w14:paraId="484C610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&lt;scope&gt;test&lt;/scope&gt;</w:t>
      </w:r>
    </w:p>
    <w:p w14:paraId="3533570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&lt;/dependency&gt;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9DBF2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&lt;optional&gt;&lt;/opti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onal&gt;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7BBAD7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&lt;!--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排除依赖传递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5FB583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A-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》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B-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》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  </w:t>
      </w:r>
    </w:p>
    <w:p w14:paraId="4674450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A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依赖于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B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，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B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依赖于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  </w:t>
      </w:r>
    </w:p>
    <w:p w14:paraId="7588A13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A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传递依赖于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  </w:t>
      </w:r>
    </w:p>
    <w:p w14:paraId="159D910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如果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不想依赖于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，只依赖于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B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则使用该标签排除对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的传递依赖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D0748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014575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&lt;dependency&gt;</w:t>
      </w:r>
    </w:p>
    <w:p w14:paraId="3767395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&lt;groupId&gt;junit&lt;/groupId&gt;</w:t>
      </w:r>
    </w:p>
    <w:p w14:paraId="0E10645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junit&lt;/artifactId&gt;</w:t>
      </w:r>
    </w:p>
    <w:p w14:paraId="25E59F3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&lt;version&gt;3.8.1&lt;/version&gt;</w:t>
      </w:r>
    </w:p>
    <w:p w14:paraId="7518E8E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&lt;scope&gt;test&lt;/scope&gt;</w:t>
      </w:r>
    </w:p>
    <w:p w14:paraId="57AABD8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&lt;/dependency&gt;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&lt;exclusions&gt;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36C4E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&lt;exclusion&gt;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C2BD2D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&lt;/exclusion&gt;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844598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&lt;exclusions&gt;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2C28C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6260B4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</w:t>
      </w:r>
    </w:p>
    <w:p w14:paraId="6C8A7AB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79321A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27F466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!--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依赖管理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7BCE0D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&lt;dependency&gt;</w:t>
      </w:r>
    </w:p>
    <w:p w14:paraId="540A88E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&lt;groupId&gt;junit&lt;/groupId&gt;</w:t>
      </w:r>
    </w:p>
    <w:p w14:paraId="3331D20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&lt;artifactId&gt;junit&lt;/artifactId&gt;</w:t>
      </w:r>
    </w:p>
    <w:p w14:paraId="1952B8B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&lt;version&gt;3.8.1&lt;/version&gt;</w:t>
      </w:r>
    </w:p>
    <w:p w14:paraId="15855FCF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&lt;scope&gt;test&lt;/scope&gt;</w:t>
      </w:r>
    </w:p>
    <w:p w14:paraId="38B9506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&lt;/dependency&gt;pendencyManagement&gt;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84F69B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&lt;!--  </w:t>
      </w:r>
    </w:p>
    <w:p w14:paraId="5996B46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依赖来不会引入到实际的依赖中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594562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主要定义在父模块中，供子模块继承用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6B9AB2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BE7A54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0BB56E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E02914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38CEA3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0026FD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&lt;/dependencyManagement&gt;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8894A9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插件列表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5FE971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2F7ED4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C57A4E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95DE40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&lt;groupId&gt;&lt;/groupId&gt;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20267B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&lt;artifactId&gt;&lt;/artifactId&gt;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150C82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31AFAE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1914A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63A8AEF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EF0D04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用于子模块中对父模块中的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pom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的继承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72613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&lt;parent&gt;&lt;/parent&gt;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089B1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!--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用于聚合多个模块的运行，比如之前需要一个一个模块的编译，用这个标签可以实现一起编译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3314A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AC2D3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4ED1E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7D72C4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C9D9A9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0EB001A3" w14:textId="77777777" w:rsidR="00507FAC" w:rsidRDefault="00595A5A">
      <w:pPr>
        <w:widowControl/>
        <w:jc w:val="left"/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提示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:maven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中涉及到一个坐标的概念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--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》对需要的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jar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或模块进行定义，或插件进行定位引入</w:t>
      </w:r>
    </w:p>
    <w:p w14:paraId="113B8A82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t>&lt;groupId&gt;&lt;/groupId&gt;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&lt;artifactId&gt;&lt;/artifactId&gt;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 xml:space="preserve">&lt;version&gt;&lt;/version&gt; </w:t>
      </w:r>
    </w:p>
    <w:p w14:paraId="343D4ADC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这三个一般是必须的</w:t>
      </w:r>
    </w:p>
    <w:p w14:paraId="2E6DA527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需要引入那个坐标，写法可以在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http://mvnrepository.com/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中找到</w:t>
      </w:r>
    </w:p>
    <w:p w14:paraId="3F658AB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11" w:name="t13"/>
      <w:bookmarkEnd w:id="11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 xml:space="preserve">5.1 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依赖范围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 xml:space="preserve"> scope</w:t>
      </w:r>
    </w:p>
    <w:p w14:paraId="3587FF4D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在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管网中有详细说明</w:t>
      </w:r>
    </w:p>
    <w:p w14:paraId="3D59FEDF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"http://img.blog.csdn.net/20160811165806707"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515FF68" wp14:editId="57F40761">
            <wp:extent cx="6048375" cy="4772025"/>
            <wp:effectExtent l="0" t="0" r="9525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43" r:link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409378F1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compile  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默认级别范围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，编译测试运行都有效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 xml:space="preserve">provided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测试和编译有效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t xml:space="preserve">runtime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测试和运行有效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 xml:space="preserve">test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只有测试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</w:r>
    </w:p>
    <w:p w14:paraId="74939DC6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      &lt;dependency&gt;</w:t>
      </w:r>
    </w:p>
    <w:p w14:paraId="5E18A82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  <w:t>&lt;groupId&gt;junit&lt;/groupId&gt;</w:t>
      </w:r>
    </w:p>
    <w:p w14:paraId="72F8618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  <w:t>&lt;artifactId&gt;junit&lt;/artifactId&gt;</w:t>
      </w:r>
    </w:p>
    <w:p w14:paraId="3DC30F3A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  <w:t>&lt;version&gt;3.8.1&lt;/version&gt;</w:t>
      </w:r>
    </w:p>
    <w:p w14:paraId="7F2BF61D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  <w:t>&lt;scope&gt;test&lt;/scope&gt;</w:t>
      </w:r>
    </w:p>
    <w:p w14:paraId="548DB2C4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ab/>
        <w:t>&lt;/dependency&gt;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有效会分析编译主代码和测试代码需要用到的依赖，一些执行测试和运行时需要的依赖它无法发现。</w:t>
      </w:r>
    </w:p>
    <w:p w14:paraId="5B0FE956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 xml:space="preserve">system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测试和编译有效，可移植性差，有可能会需要依赖本机系统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 xml:space="preserve">import  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它只使用在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dependencyManagement</w:t>
      </w:r>
      <w:r w:rsidR="00404783"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中标识从其他</w:t>
      </w:r>
      <w:r w:rsidR="00404783">
        <w:rPr>
          <w:rFonts w:ascii="Microsoft YaHei" w:eastAsia="Microsoft YaHei" w:hAnsi="Microsoft YaHei" w:cs="Microsoft YaHei" w:hint="eastAsia"/>
          <w:color w:val="555555"/>
          <w:sz w:val="22"/>
          <w:szCs w:val="22"/>
          <w:shd w:val="clear" w:color="auto" w:fill="FFFFFF"/>
        </w:rPr>
        <w:t>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pom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中导入的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dependecy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配置</w:t>
      </w:r>
    </w:p>
    <w:p w14:paraId="0C7763CF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import:</w:t>
      </w:r>
    </w:p>
    <w:p w14:paraId="5B3CAE5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"http://img.blog.csdn.net/20160811170214276"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7CC02D5" wp14:editId="7895831C">
            <wp:extent cx="4495800" cy="4200525"/>
            <wp:effectExtent l="0" t="0" r="0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45"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41F893D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test:</w:t>
      </w:r>
    </w:p>
    <w:p w14:paraId="784CC2AC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"http://img.blog.csdn.net/20160811170400635"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1AD3D24B" wp14:editId="4B374A4E">
            <wp:extent cx="3438525" cy="1695450"/>
            <wp:effectExtent l="0" t="0" r="952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47"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33D52E55" w14:textId="77777777" w:rsidR="00507FAC" w:rsidRDefault="00595A5A">
      <w:pPr>
        <w:pStyle w:val="3"/>
        <w:rPr>
          <w:rFonts w:hint="default"/>
        </w:rPr>
      </w:pPr>
      <w:bookmarkStart w:id="12" w:name="t14"/>
      <w:bookmarkEnd w:id="12"/>
      <w:r>
        <w:rPr>
          <w:rFonts w:hint="default"/>
        </w:rPr>
        <w:t>5.2</w:t>
      </w:r>
      <w:r>
        <w:rPr>
          <w:rFonts w:hint="default"/>
        </w:rPr>
        <w:t>依赖传递</w:t>
      </w:r>
    </w:p>
    <w:p w14:paraId="145F3172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建立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3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个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工程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 mavena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、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mavenb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、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mavenc,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我们让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mavenb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依赖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mavena,   mavenc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依赖于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mavenb</w:t>
      </w:r>
    </w:p>
    <w:p w14:paraId="22F8AF98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39751124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mavana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中的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pom.xml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文件</w:t>
      </w:r>
    </w:p>
    <w:p w14:paraId="5B1F7163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lastRenderedPageBreak/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9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0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04DBE9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95F96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18DCDFF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&lt;modelVersion&gt;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/modelVersion&gt;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24607E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69685BB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com.test.mavena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954D79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mavena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5C9DC39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123234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11CB0E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4BBA114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mavena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D1F4C37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4BBAC8C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ED77D81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F6A771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0824AE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1806A3D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789CB2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C20404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C4F38BD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6408D0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6FA56E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72A3CE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6F8937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3EFE344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4EE6AD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9858A5B" w14:textId="77777777" w:rsidR="00507FAC" w:rsidRDefault="00507FAC">
      <w:pPr>
        <w:widowControl/>
        <w:jc w:val="left"/>
      </w:pPr>
    </w:p>
    <w:p w14:paraId="33198D24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mavenb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中的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pom.xml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文件，引入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mavena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的依赖</w:t>
      </w:r>
    </w:p>
    <w:p w14:paraId="76486DE0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1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2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3AC155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BCC60A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406300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&lt;modelVersion&gt;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&lt;/modelVersion&gt;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C6D071B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DB68819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com.test.mavenb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E90197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mavenb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92F04F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BDF2E4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C0062B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</w:t>
      </w:r>
    </w:p>
    <w:p w14:paraId="55D7F466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mavenb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C7D8C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5D511F5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A1EA38B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74E68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3BCE3D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7DB9A6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247E999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BD979AE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11E060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7D9A06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2EB0D7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E709913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0AD37A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03C117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&lt;!--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引入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mavena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的依赖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</w:t>
      </w:r>
    </w:p>
    <w:p w14:paraId="4B783890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需要将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mavena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先进行打包，并将其安装到本地仓库中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不然会报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mavena-0.0.1-SNAPSHOT.jar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找不到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1EB6D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清除上次编译的内容后编译打包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5A3239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run as -maven build.. - goals  clean package  </w:t>
      </w:r>
    </w:p>
    <w:p w14:paraId="2E458AC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将生成的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包安装到本地仓库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CEAA8F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run as -maven build.. - goals  install  </w:t>
      </w:r>
    </w:p>
    <w:p w14:paraId="1162264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62BA3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F8DF28B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com.test.mavena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9EAB5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mavena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9210C1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D8B6A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BE2F8C7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D6EF6A2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4F886EF" w14:textId="77777777" w:rsidR="00507FAC" w:rsidRDefault="00595A5A">
      <w:pPr>
        <w:widowControl/>
        <w:jc w:val="left"/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mavenc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中的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pom.xml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文件引入对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mavenb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的依赖</w:t>
      </w:r>
    </w:p>
    <w:p w14:paraId="3D5D4FBF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3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4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FC932D2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4AF735D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9E97ECA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&lt;modelVersion&gt;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&lt;/modelVersion&gt;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DB1FA9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FE6C88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com.test.mavenc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A77E77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AB87A6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7FE52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8656E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BC0473E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A79C3E8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C5D5F77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5243D4F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A50DAE2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AEA127A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0D3AE42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D0EEF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16B9301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6F36615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9FE980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CDC458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FF22C9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A4DD9D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D6C48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&lt;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!--   </w:t>
      </w:r>
    </w:p>
    <w:p w14:paraId="153F1A0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run as -maven build.. - goals  clean package  </w:t>
      </w:r>
    </w:p>
    <w:p w14:paraId="30D58ED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将生成的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包安装到本地仓库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BD5152A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run as -maven build.. - goals  install  </w:t>
      </w:r>
    </w:p>
    <w:p w14:paraId="08999DF0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84CC41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40AD61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com.test.mavenb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EC4B568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mavenb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702A5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914A04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7565DE7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75D15A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9154E82" w14:textId="77777777" w:rsidR="00507FAC" w:rsidRDefault="00507FAC">
      <w:pPr>
        <w:widowControl/>
        <w:jc w:val="left"/>
      </w:pPr>
    </w:p>
    <w:p w14:paraId="4171C810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工程中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情况如下图，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mavenb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中引入了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mavena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jar, mavenc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引入了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mavenb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的依赖后同时又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mavena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和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mavenb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</w:t>
      </w:r>
    </w:p>
    <w:p w14:paraId="4514EAF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>INCLUDEPICTURE \d "http://img.blog.csdn.net/20160811173139584"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32A81FB" wp14:editId="30C94663">
            <wp:extent cx="4610100" cy="5248275"/>
            <wp:effectExtent l="0" t="0" r="0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55" r:link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E863DA6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会分析编译主代码和测试代码需要用到的依赖，一些执行测试和运行时需要的依赖它无法发现。</w:t>
      </w:r>
    </w:p>
    <w:p w14:paraId="0EF7ED30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585302C8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039EA347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13" w:name="t15"/>
      <w:bookmarkEnd w:id="13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5.3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依赖冲突，排除依赖</w:t>
      </w:r>
    </w:p>
    <w:p w14:paraId="77EA8E7E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假如我们只想让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mavenc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依赖于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mavenb,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将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mavenc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中的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mavena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排除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可以使用如下</w:t>
      </w:r>
    </w:p>
    <w:p w14:paraId="7C695E59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71556FC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>INCLUDEPICTURE \d "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http://img.blog.csdn.net/20160811183323042?watermark/2/text/aHR0cDovL2Jsb2cuY3Nkbi5uZXQv/font/5a6L5L2T/fontsize/400/fill/I0JBQkFCMA==/dissolve/70/gravity/Center"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49E1364" wp14:editId="2F5AAB7C">
            <wp:extent cx="5848350" cy="2667000"/>
            <wp:effectExtent l="0" t="0" r="0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57"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75AEBB80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4B5C07F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可以看到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mavenc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中没有了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mavena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的依赖</w:t>
      </w:r>
    </w:p>
    <w:p w14:paraId="24AAB9A5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>INCLUDEPICTURE \d "http://img.blog.csdn.net/2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0160811183419377?watermark/2/text/aHR0cDovL2Jsb2cuY3Nkbi5uZXQv/font/5a6L5L2T/fontsize/400/fill/I0JBQkFCMA==/dissolve/70/gravity/Center"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4718AD0" wp14:editId="52E73470">
            <wp:extent cx="4295775" cy="2095500"/>
            <wp:effectExtent l="0" t="0" r="9525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59" r:link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44A0AEC8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635DFF34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14" w:name="t16"/>
      <w:bookmarkEnd w:id="14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5.4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聚合</w:t>
      </w:r>
    </w:p>
    <w:p w14:paraId="281451D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如上边的做法，分别建立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mavena,mavenb,mavenc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如果想要将他们打包且安装到本地仓库或编译时，需要分别进行。如果将所有的工程聚合在一起操作就会很方便</w:t>
      </w:r>
    </w:p>
    <w:p w14:paraId="2E94B126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195CC4F1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这里我们再建立一个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maven-aggeraation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工程用于聚合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mavena,mavenb,mavenc</w:t>
      </w:r>
    </w:p>
    <w:p w14:paraId="16FC05A1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"http://img.blog.csdn.net/20160811185029651?watermark/2/text/aHR0cDovL2Jsb2cuY3Nkbi5uZXQv/font/5a6L5L2T/fontsize/400/fill/I0JBQkFCMA==/dissolve/70/gravity/Center"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AD39597" wp14:editId="721E80B8">
            <wp:extent cx="3667125" cy="1428750"/>
            <wp:effectExtent l="0" t="0" r="952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61"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5D70AE2E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46D6F97F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3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4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02E4E5C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80F55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D51D7B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&lt;modelVersion&gt;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&lt;/modelVersion&gt;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7CE372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27275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com.test.mavend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1E0435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mavend-aggreation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49454F9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98CA7A1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</w:p>
    <w:p w14:paraId="640796C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pom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230B248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1342109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mavend-aggreation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7E44EE7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CB3DED8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B78BFBC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2608324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B93A8A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ABA3829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5092B6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D3C6B7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67B5DAE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C5B826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D365EC5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9DEAB05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53B79B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B79883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A62C650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&lt;!--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由于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mavend-aggreation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工程和其他三个工程是处于一级别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A5EB40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所以需要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../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回到上级木，不然会找不到其他工程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E2DE0B1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不过一般我们是建立多模块工程的，有一个父工程，然后又几个子模块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1119FEB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C30EE5B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C352027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../mavena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D1F6531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../mavenb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79C75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../mavenc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2E22E53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180370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648BF00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7FD41845" w14:textId="77777777" w:rsidR="00507FAC" w:rsidRDefault="00595A5A">
      <w:pPr>
        <w:widowControl/>
        <w:jc w:val="left"/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注意：</w:t>
      </w:r>
    </w:p>
    <w:p w14:paraId="06B414E4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&lt;packaging&gt;pom&lt;/packaging&gt;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这个父项目不像之前的项目那样创建一个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JAR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或者一个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WAR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，它仅仅是一个引用其它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Maven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项目的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POM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。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pom.xml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中下一部分列出了项目的子模块。在多模块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项目中这些模块在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modules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元素中定义，每个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modules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元素对应了一个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simple-parent/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目录下的子目录。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知道去这些子目录寻找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pom.xml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文件，并且，在构建的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simp-parent 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的时候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，它会将这些子模块包含到要构建的项目中。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  <w:t> 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当然，仅仅在父项目，配置子项目是不能够真正实现关联的，因为，这毕竟需要子项目的同意，故！子项目中需要配置：（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http://blog.csdn</w:t>
      </w:r>
      <w:hyperlink r:id="rId65" w:tgtFrame="/home/caojx/文档\x/_blank" w:tooltip=".NET知识库" w:history="1">
        <w:r>
          <w:rPr>
            <w:rStyle w:val="a5"/>
            <w:rFonts w:ascii="Microsoft YaHei" w:eastAsia="Microsoft YaHei" w:hAnsi="Microsoft YaHei" w:cs="Microsoft YaHei"/>
            <w:b/>
            <w:color w:val="DF3434"/>
            <w:sz w:val="22"/>
            <w:szCs w:val="22"/>
            <w:u w:val="none"/>
            <w:shd w:val="clear" w:color="auto" w:fill="FFFFFF"/>
          </w:rPr>
          <w:t>.Net</w:t>
        </w:r>
      </w:hyperlink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/eclipser1987/article/details/5739177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）</w:t>
      </w:r>
    </w:p>
    <w:p w14:paraId="45923230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如下</w:t>
      </w:r>
    </w:p>
    <w:p w14:paraId="149C4098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上边我们不是建立的多模块的项目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举一个多模块的例子：父模块中声明聚合的子模块</w:t>
      </w:r>
    </w:p>
    <w:p w14:paraId="4966C2F0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6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7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0651421D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6620C9A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newchnl-common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A8A6762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newchnl-service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AACE2C3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newchnl-backend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584033E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newchnl-front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7D4866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4F5A08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真正引入的时候需要子模块中同意，所以个子模块中需要声明父模块的坐标</w:t>
      </w:r>
    </w:p>
    <w:p w14:paraId="403DAABD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8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9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8CBF997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lastRenderedPageBreak/>
        <w:t>&lt;parent&gt;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32E308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com.ailk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F3C8732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newchnl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01B421D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0C407CF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6C6FA9" w14:textId="77777777" w:rsidR="00507FAC" w:rsidRDefault="00595A5A">
      <w:pPr>
        <w:widowControl/>
        <w:jc w:val="left"/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这样我们编译的时候编译父模块就可以同时编译所有的模块</w:t>
      </w:r>
    </w:p>
    <w:p w14:paraId="5A04699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15" w:name="t17"/>
      <w:bookmarkEnd w:id="15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5.5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继承</w:t>
      </w:r>
    </w:p>
    <w:p w14:paraId="76543686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假如新建一个工程作为付工程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maven-parent</w:t>
      </w:r>
    </w:p>
    <w:p w14:paraId="17BC9D01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0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1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9DFFF9D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15DF21D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C1E38B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&lt;modelVersion&gt;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&lt;/modelVersion&gt;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71EFA9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4040EEB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ABD361F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mavene-parent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7D21A8F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2518484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pom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C55880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84F7636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mavene-parent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B76EC61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571B4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会分析编译主代码和测试代码需要用到的依赖，一些执行测试和运行时需要的依赖它无法发现。</w:t>
      </w:r>
    </w:p>
    <w:p w14:paraId="24BD7A89" w14:textId="77777777" w:rsidR="00507FAC" w:rsidRDefault="00507FAC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</w:p>
    <w:p w14:paraId="14129F28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9707CA7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6AD235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&lt;junit.versioin&gt;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&lt;/junit.versioin&gt;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0F164B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9D7095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&lt;!--  dependencyManagement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中的依赖不会真的引入该模块，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98D72F8" w14:textId="6D02F56D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子类中可以使用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parent标签定位父模块中的坐标继承该依赖，然后</w:t>
      </w:r>
      <w:bookmarkStart w:id="16" w:name="_GoBack"/>
      <w:bookmarkEnd w:id="16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子模块中的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2806850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dependency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标签中引入该（如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）坐标时，可以不用写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version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，因为父模块中声明了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32EA533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F844ABA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&lt;dependencyManageme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1339A11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3AA3626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3EC1D95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437B0F0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78BB42D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${junit.versioin}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8C0165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1E562A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1DC2DE6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6D9A393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&lt;/dependencyManagement&gt;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665222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DB4320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AAF51E" w14:textId="77777777" w:rsidR="00507FAC" w:rsidRDefault="00595A5A">
      <w:pPr>
        <w:widowControl/>
        <w:jc w:val="left"/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如在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mavenc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中，继承父模块中的东西</w:t>
      </w:r>
    </w:p>
    <w:p w14:paraId="478A7F93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Style w:val="a5"/>
          <w:rFonts w:ascii="Verdana" w:eastAsia="Consolas" w:hAnsi="Verdana" w:cs="Verdana"/>
          <w:color w:val="0C89CF"/>
          <w:sz w:val="13"/>
          <w:szCs w:val="13"/>
          <w:u w:val="none"/>
          <w:shd w:val="clear" w:color="auto" w:fill="F8F8F8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2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fldChar w:fldCharType="begin"/>
      </w: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instrText xml:space="preserve"> HYPERLINK "</w:instrText>
      </w: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instrText xml:space="preserve">http://blog.csdn.net/u014292162/article/details/52183040" \o "copy" </w:instrText>
      </w: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fldChar w:fldCharType="separate"/>
      </w:r>
      <w:r>
        <w:rPr>
          <w:rStyle w:val="a5"/>
          <w:rFonts w:ascii="Verdana" w:eastAsia="Consolas" w:hAnsi="Verdana" w:cs="Verdana"/>
          <w:color w:val="0C89CF"/>
          <w:sz w:val="13"/>
          <w:szCs w:val="13"/>
          <w:u w:val="none"/>
          <w:shd w:val="clear" w:color="auto" w:fill="F8F8F8"/>
        </w:rPr>
        <w:t>copy</w:t>
      </w:r>
      <w:r>
        <w:rPr>
          <w:rStyle w:val="a5"/>
          <w:rFonts w:ascii="Verdana" w:eastAsia="Consolas" w:hAnsi="Verdana" w:cs="Verdana"/>
          <w:color w:val="0C89CF"/>
          <w:sz w:val="13"/>
          <w:szCs w:val="13"/>
          <w:u w:val="none"/>
          <w:shd w:val="clear" w:color="auto" w:fill="F8F8F8"/>
        </w:rPr>
        <w:t>会分析编译主代码和测试代码需要用到的依赖，一些执行测试和运行时需要的依赖它无法发现。</w:t>
      </w:r>
    </w:p>
    <w:p w14:paraId="274D1806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fldChar w:fldCharType="end"/>
      </w:r>
    </w:p>
    <w:p w14:paraId="539F6E0D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64DDAB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CB7658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&lt;modelVersion&gt;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&lt;/modelVersion&gt;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F87D0B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85F69B5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com.test.mavenb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66FB3B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C0BBE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8F68DD4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5ABB4DD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7465AA0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10F8BE3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C763C30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EEFC42B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直接继承父模块中的依赖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4F45917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AE98494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B8FE427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com.test.mavene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308376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mavene-parent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23010CC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9012E29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/parent&gt;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D54C2B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7BFE9C9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8789A0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BA393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30D22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FFC368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9C5CB7D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41C5573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E06EAD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A6C916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211E42B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</w:t>
      </w:r>
    </w:p>
    <w:p w14:paraId="136B2CB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19F8CA7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0E3952C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17" w:name="t18"/>
      <w:bookmarkEnd w:id="17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六、建立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web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项目</w:t>
      </w:r>
    </w:p>
    <w:p w14:paraId="25DE7CCC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webdemo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项目</w:t>
      </w:r>
    </w:p>
    <w:p w14:paraId="63666058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>INCLUDEPICTURE \d "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http://img.blog.csdn.net/20160811192236118?watermark/2/text/aHR0cDovL2Jsb2cuY3Nkbi5uZXQv/font/5a6L5L2T/fontsize/400/fill/I0JBQkFCMA==/dissolve/70/gravity/Center"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173CFBE5" wp14:editId="19984D25">
            <wp:extent cx="6448425" cy="4581525"/>
            <wp:effectExtent l="0" t="0" r="9525" b="9525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73" r:link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br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新建项目的时候，会报错需要引入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servlet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的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jar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包</w:t>
      </w:r>
    </w:p>
    <w:p w14:paraId="698AFFAF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5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6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47FD61C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45BB7B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javax.servlet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935FFDB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javax.servlet-api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A52171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3.0.1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00BE53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8923A90" w14:textId="77777777" w:rsidR="00507FAC" w:rsidRDefault="00595A5A">
      <w:pPr>
        <w:widowControl/>
        <w:jc w:val="left"/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lastRenderedPageBreak/>
        <w:br/>
        <w:t>web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项目如果目录结构没有，可以手动创建，如果在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Project Explorer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视图中无法创建，则可以切换到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Navigator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视图中创建</w:t>
      </w:r>
    </w:p>
    <w:p w14:paraId="0CDD79F0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279B949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>INCLUDEPICTURE \d "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http://img.blog.csdn.net/20160811193406329?watermark/2/text/aHR0cDovL2Jsb2cuY3Nkbi5uZXQv/font/5a6L5L2T/fontsize/400/fill/I0JBQkFCMA==/dissolve/70/gravity/Center"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2D44CD4" wp14:editId="2593FFF7">
            <wp:extent cx="5772150" cy="2809875"/>
            <wp:effectExtent l="0" t="0" r="0" b="9525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77"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169FA193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0506338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切换到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Project Explorer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刷新工程</w:t>
      </w:r>
    </w:p>
    <w:p w14:paraId="59F3CBE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会分析编译主代码和测试代码需要用到的依赖，一些执行测试和运行时需要的依赖它无法发现。</w:t>
      </w:r>
    </w:p>
    <w:p w14:paraId="78E28BDF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>IN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CLUDEPICTURE \d "http://img.blog.csdn.net/20160811193457361?watermark/2/text/aHR0cDovL2Jsb2cuY3Nkbi5uZXQv/font/5a6L5L2T/fontsize/400/fill/I0JBQkFCMA==/dissolve/70/gravity/Center"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9CF5AE2" wp14:editId="62DE6AC3">
            <wp:extent cx="7800975" cy="2771775"/>
            <wp:effectExtent l="0" t="0" r="9525" b="9525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79"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261CEF3C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3F12A92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如果发布代码的时候，测试目录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test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是不需要的，我们可以将其移除</w:t>
      </w:r>
    </w:p>
    <w:p w14:paraId="49EF837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会分析编译主代码和测试代码需要用到的依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赖，一些执行测试和运行时需要的依赖它无法发现。</w:t>
      </w:r>
    </w:p>
    <w:p w14:paraId="0493980C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INCLUDEPICTURE \d "http://img.blog.csdn.net/20160811193723489?watermark/2/text/aHR0cDovL2Jsb2cuY3Nkbi5uZXQv/font/5a6L5L2T/fontsize/400/fill/I0JBQkFCMA==/dissolve/70/gravity/Center"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9B2B2CE" wp14:editId="278234E5">
            <wp:extent cx="7115175" cy="5419725"/>
            <wp:effectExtent l="0" t="0" r="9525" b="9525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81"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2D3CA4B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18" w:name="t19"/>
      <w:bookmarkEnd w:id="18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6.1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配置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jetty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做为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web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容器</w:t>
      </w:r>
    </w:p>
    <w:p w14:paraId="0A885F65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3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4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2CC067C8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C5A1F1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&lt;finalName&gt;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webdemo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&lt;/finalName&gt;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66F750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12AA8FC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CA174C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org.eclipse.jetty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9090C9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jetty-maven-plugin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341708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9.2.10.v20150310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644728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&lt;executions&gt;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&lt;!--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配置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 xml:space="preserve">execultions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表示做完成某件事后需要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干嘛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--&gt;</w:t>
      </w:r>
    </w:p>
    <w:p w14:paraId="0A0A745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&lt;execution&gt;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E1D1666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打包完成后使用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jetty:run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运行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默认端口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8080--&gt;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F13220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&lt;phase&gt;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package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&lt;/phase&gt;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C1CE51E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&lt;goals&gt;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&lt;!--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完成打包后执行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 xml:space="preserve">run 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运行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--&gt;</w:t>
      </w:r>
    </w:p>
    <w:p w14:paraId="5B8E9487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&lt;goal&gt;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run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&lt;/goal&gt;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E4D6B6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&lt;/goals&gt;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会分析编译主代码和测试代码需要用到的依赖，一些执行测试和运行时需要的依赖它无法发现。</w:t>
      </w:r>
    </w:p>
    <w:p w14:paraId="710DCB85" w14:textId="77777777" w:rsidR="00507FAC" w:rsidRDefault="00507FAC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</w:p>
    <w:p w14:paraId="3945B17E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&lt;/execution&gt;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1B6F22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&lt;/executions&gt;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273E78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8521F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7411D6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0DD1F2D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上边运行打包命令就可以运行</w:t>
      </w:r>
    </w:p>
    <w:p w14:paraId="7E01D26B" w14:textId="77777777" w:rsidR="00507FAC" w:rsidRDefault="00595A5A">
      <w:pPr>
        <w:widowControl/>
        <w:jc w:val="left"/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可以在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cmd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中使用命令：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mvn -Djetty.port=8989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 xml:space="preserve"> jetty:run 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指定端口运行</w:t>
      </w:r>
    </w:p>
    <w:p w14:paraId="26F2413E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也可以在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eclipse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中</w: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 xml:space="preserve"> Run as --&gt; Maven build..--&gt;goals--&gt; -Djetty.port=8989  jetty:run---&gt;run</w:t>
      </w:r>
    </w:p>
    <w:p w14:paraId="36BDB06E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>INCLUDEPICTURE \d "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instrText xml:space="preserve">http://img.blog.csdn.net/20160811200241180?watermark/2/text/aHR0cDovL2Jsb2cuY3Nkbi5uZXQv/font/5a6L5L2T/fontsize/400/fill/I0JBQkFCMA==/dissolve/70/gravity/Center" \* MERGEFORMATINET </w:instrText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934078A" wp14:editId="6C120482">
            <wp:extent cx="3333750" cy="866775"/>
            <wp:effectExtent l="0" t="0" r="0" b="9525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85"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fldChar w:fldCharType="end"/>
      </w:r>
    </w:p>
    <w:p w14:paraId="26263BB0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 w:hint="default"/>
          <w:color w:val="555555"/>
        </w:rPr>
      </w:pPr>
      <w:bookmarkStart w:id="19" w:name="t20"/>
      <w:bookmarkEnd w:id="19"/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 xml:space="preserve">6.2 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配置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tomcat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插件做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web</w:t>
      </w:r>
      <w:r>
        <w:rPr>
          <w:rFonts w:ascii="Microsoft YaHei" w:eastAsia="Microsoft YaHei" w:hAnsi="Microsoft YaHei" w:cs="Microsoft YaHei" w:hint="default"/>
          <w:color w:val="555555"/>
          <w:shd w:val="clear" w:color="auto" w:fill="FFFFFF"/>
        </w:rPr>
        <w:t>容器</w:t>
      </w:r>
    </w:p>
    <w:p w14:paraId="23CC8C9B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7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8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93ADC97" w14:textId="77777777" w:rsidR="00507FAC" w:rsidRDefault="00595A5A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org.apache.tomcat.maven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&lt;/groupId&gt;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2D753B" w14:textId="77777777" w:rsidR="00507FAC" w:rsidRDefault="00595A5A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tomcat7-maven-plugin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/artifactId&gt;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4F73353" w14:textId="77777777" w:rsidR="00507FAC" w:rsidRDefault="00595A5A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2.2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A78B74B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241C7E4E" w14:textId="77777777" w:rsidR="00507FAC" w:rsidRDefault="00595A5A">
      <w:pPr>
        <w:widowControl/>
        <w:jc w:val="left"/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</w:pP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运行：在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eclipse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t>中</w:t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  <w:br/>
        <w:t>Run as --&gt; Maven build..--&gt;goals--&gt; -Dmaven.tomcat.port=8989  tomcat:run---&gt;run</w:t>
      </w:r>
    </w:p>
    <w:p w14:paraId="742649CE" w14:textId="77777777" w:rsidR="00507FAC" w:rsidRDefault="00507FAC">
      <w:pPr>
        <w:widowControl/>
        <w:jc w:val="left"/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</w:pPr>
    </w:p>
    <w:p w14:paraId="7BEA4B02" w14:textId="77777777" w:rsidR="00507FAC" w:rsidRDefault="00507FAC">
      <w:pPr>
        <w:widowControl/>
        <w:jc w:val="left"/>
        <w:rPr>
          <w:rFonts w:ascii="Microsoft YaHei" w:eastAsia="Microsoft YaHei" w:hAnsi="Microsoft YaHei" w:cs="Microsoft YaHei"/>
          <w:color w:val="555555"/>
          <w:kern w:val="0"/>
          <w:sz w:val="22"/>
          <w:szCs w:val="22"/>
          <w:shd w:val="clear" w:color="auto" w:fill="FFFFFF"/>
          <w:lang w:bidi="ar"/>
        </w:rPr>
      </w:pPr>
    </w:p>
    <w:p w14:paraId="664C9093" w14:textId="77777777" w:rsidR="00507FAC" w:rsidRDefault="00595A5A">
      <w:pPr>
        <w:pStyle w:val="2"/>
        <w:rPr>
          <w:rFonts w:hint="default"/>
        </w:rPr>
      </w:pPr>
      <w:r>
        <w:rPr>
          <w:rFonts w:hint="default"/>
        </w:rPr>
        <w:lastRenderedPageBreak/>
        <w:t>七、坐标查询官网</w:t>
      </w:r>
    </w:p>
    <w:p w14:paraId="22533331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ind w:left="420" w:firstLine="42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</w:rPr>
        <w:t>http://mvnrepository.com/</w:t>
      </w:r>
    </w:p>
    <w:p w14:paraId="6CDFA5D5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</w:p>
    <w:p w14:paraId="5AE9BDB6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两个关于镜像的的文章：</w:t>
      </w:r>
    </w:p>
    <w:p w14:paraId="541FC728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</w:rPr>
      </w:pPr>
      <w:r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  <w:t>http://blog.csdn.net/zuoluoboy/article/details/20007819</w:t>
      </w:r>
    </w:p>
    <w:p w14:paraId="622833C7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  <w:hyperlink r:id="rId89" w:history="1">
        <w:r>
          <w:rPr>
            <w:rStyle w:val="a5"/>
            <w:rFonts w:ascii="Microsoft YaHei" w:eastAsia="Microsoft YaHei" w:hAnsi="Microsoft YaHei" w:cs="Microsoft YaHei"/>
            <w:color w:val="555555"/>
            <w:sz w:val="22"/>
            <w:szCs w:val="22"/>
            <w:shd w:val="clear" w:color="auto" w:fill="FFFFFF"/>
          </w:rPr>
          <w:t>http://my.oschina.net/heweipo/blog/480244</w:t>
        </w:r>
      </w:hyperlink>
    </w:p>
    <w:p w14:paraId="3B5748DD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</w:p>
    <w:p w14:paraId="1E930B85" w14:textId="77777777" w:rsidR="00507FAC" w:rsidRDefault="00595A5A">
      <w:r>
        <w:rPr>
          <w:rFonts w:ascii="Microsoft YaHei" w:eastAsia="Microsoft YaHei" w:hAnsi="Microsoft YaHei" w:cs="Microsoft YaHei"/>
          <w:color w:val="555555"/>
          <w:shd w:val="clear" w:color="auto" w:fill="FFFFFF"/>
        </w:rPr>
        <w:t>参考文章：</w:t>
      </w:r>
      <w:r>
        <w:rPr>
          <w:rFonts w:ascii="Microsoft YaHei" w:eastAsia="Microsoft YaHei" w:hAnsi="Microsoft YaHei" w:cs="Microsoft YaHei"/>
          <w:color w:val="555555"/>
          <w:shd w:val="clear" w:color="auto" w:fill="FFFFFF"/>
        </w:rPr>
        <w:t>http://www.cnblogs.com/adolfmc/archive/2012/07/31/2616908.html</w:t>
      </w:r>
    </w:p>
    <w:p w14:paraId="0A2DC0DD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Microsoft YaHei" w:eastAsia="Microsoft YaHei" w:hAnsi="Microsoft YaHei" w:cs="Microsoft YaHei"/>
          <w:color w:val="555555"/>
          <w:sz w:val="22"/>
          <w:szCs w:val="22"/>
          <w:shd w:val="clear" w:color="auto" w:fill="FFFFFF"/>
        </w:rPr>
      </w:pPr>
    </w:p>
    <w:p w14:paraId="184CA612" w14:textId="77777777" w:rsidR="00507FAC" w:rsidRDefault="00507FAC"/>
    <w:sectPr w:rsidR="00507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DengXia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文泉驿微米黑">
    <w:altName w:val="DengXian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09E23"/>
    <w:multiLevelType w:val="singleLevel"/>
    <w:tmpl w:val="58E09E23"/>
    <w:lvl w:ilvl="0">
      <w:start w:val="5"/>
      <w:numFmt w:val="chineseCounting"/>
      <w:suff w:val="nothing"/>
      <w:lvlText w:val="%1、"/>
      <w:lvlJc w:val="left"/>
    </w:lvl>
  </w:abstractNum>
  <w:abstractNum w:abstractNumId="1">
    <w:nsid w:val="58FF17D8"/>
    <w:multiLevelType w:val="multilevel"/>
    <w:tmpl w:val="58FF17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FF17E3"/>
    <w:multiLevelType w:val="multilevel"/>
    <w:tmpl w:val="58FF17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FF17EE"/>
    <w:multiLevelType w:val="multilevel"/>
    <w:tmpl w:val="58FF1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FF17F9"/>
    <w:multiLevelType w:val="multilevel"/>
    <w:tmpl w:val="58FF17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FF1804"/>
    <w:multiLevelType w:val="multilevel"/>
    <w:tmpl w:val="58FF18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FF180F"/>
    <w:multiLevelType w:val="multilevel"/>
    <w:tmpl w:val="58FF18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FF181A"/>
    <w:multiLevelType w:val="multilevel"/>
    <w:tmpl w:val="58FF18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FF1825"/>
    <w:multiLevelType w:val="multilevel"/>
    <w:tmpl w:val="58FF18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FF1830"/>
    <w:multiLevelType w:val="multilevel"/>
    <w:tmpl w:val="58FF18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FF183B"/>
    <w:multiLevelType w:val="multilevel"/>
    <w:tmpl w:val="58FF18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FF1846"/>
    <w:multiLevelType w:val="multilevel"/>
    <w:tmpl w:val="58FF18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FF1851"/>
    <w:multiLevelType w:val="multilevel"/>
    <w:tmpl w:val="58FF18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CC162"/>
    <w:rsid w:val="EBFCC162"/>
    <w:rsid w:val="EFFC7AEC"/>
    <w:rsid w:val="F5FD6EE9"/>
    <w:rsid w:val="F652678F"/>
    <w:rsid w:val="F6EB459E"/>
    <w:rsid w:val="F9E93280"/>
    <w:rsid w:val="FBEAA48F"/>
    <w:rsid w:val="FBFC6B97"/>
    <w:rsid w:val="FCCF71D5"/>
    <w:rsid w:val="FDEE732E"/>
    <w:rsid w:val="FF6D693D"/>
    <w:rsid w:val="FFB3E0C9"/>
    <w:rsid w:val="FFBC43EB"/>
    <w:rsid w:val="00404783"/>
    <w:rsid w:val="00507FAC"/>
    <w:rsid w:val="00595A5A"/>
    <w:rsid w:val="06A7DAFD"/>
    <w:rsid w:val="0BED679C"/>
    <w:rsid w:val="1ADB4800"/>
    <w:rsid w:val="1E63C8BA"/>
    <w:rsid w:val="1ED89028"/>
    <w:rsid w:val="2F7B939F"/>
    <w:rsid w:val="3D3D818F"/>
    <w:rsid w:val="3D5FA4F2"/>
    <w:rsid w:val="3DF709B8"/>
    <w:rsid w:val="3FEBC2D4"/>
    <w:rsid w:val="3FFD9A8A"/>
    <w:rsid w:val="49FF556E"/>
    <w:rsid w:val="59EF1628"/>
    <w:rsid w:val="5A4FD456"/>
    <w:rsid w:val="5BCF9E27"/>
    <w:rsid w:val="5ED7B0B7"/>
    <w:rsid w:val="5F7F3BA2"/>
    <w:rsid w:val="5FFFF6F8"/>
    <w:rsid w:val="63BF7996"/>
    <w:rsid w:val="6789BCB8"/>
    <w:rsid w:val="6CDDA81F"/>
    <w:rsid w:val="6DF58EDD"/>
    <w:rsid w:val="6DFF77DC"/>
    <w:rsid w:val="6F5E214D"/>
    <w:rsid w:val="75F4AD6D"/>
    <w:rsid w:val="77DAFDE9"/>
    <w:rsid w:val="7D9F3C0E"/>
    <w:rsid w:val="7DED53C2"/>
    <w:rsid w:val="7E3DFDBF"/>
    <w:rsid w:val="7FBB364D"/>
    <w:rsid w:val="7FD9C8B1"/>
    <w:rsid w:val="7FEEEFBF"/>
    <w:rsid w:val="7FFF2361"/>
    <w:rsid w:val="9BCF2472"/>
    <w:rsid w:val="9FFE8344"/>
    <w:rsid w:val="AFB61DEB"/>
    <w:rsid w:val="BD3FE124"/>
    <w:rsid w:val="C9EB1675"/>
    <w:rsid w:val="CA27C296"/>
    <w:rsid w:val="CADC2F97"/>
    <w:rsid w:val="CDF653FB"/>
    <w:rsid w:val="D1DF6F92"/>
    <w:rsid w:val="D6FEDD9A"/>
    <w:rsid w:val="D7EF1188"/>
    <w:rsid w:val="DBEFEB21"/>
    <w:rsid w:val="EBFCC162"/>
    <w:rsid w:val="EDC3866F"/>
    <w:rsid w:val="EEFAD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F8B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customStyle="1" w:styleId="40">
    <w:name w:val="标题4"/>
    <w:basedOn w:val="4"/>
    <w:link w:val="4Char"/>
    <w:pPr>
      <w:spacing w:before="100" w:beforeAutospacing="1"/>
    </w:pPr>
    <w:rPr>
      <w:rFonts w:asciiTheme="minorHAnsi" w:eastAsia="文泉驿微米黑" w:hAnsiTheme="minorHAnsi"/>
    </w:rPr>
  </w:style>
  <w:style w:type="character" w:customStyle="1" w:styleId="4Char">
    <w:name w:val="标题4 Char"/>
    <w:link w:val="40"/>
    <w:rPr>
      <w:rFonts w:asciiTheme="minorHAnsi" w:eastAsia="文泉驿微米黑" w:hAnsiTheme="minorHAnsi"/>
    </w:rPr>
  </w:style>
  <w:style w:type="paragraph" w:styleId="a6">
    <w:name w:val="Document Map"/>
    <w:basedOn w:val="a"/>
    <w:link w:val="a7"/>
    <w:rsid w:val="00404783"/>
    <w:rPr>
      <w:rFonts w:ascii="宋体" w:eastAsia="宋体"/>
      <w:sz w:val="24"/>
    </w:rPr>
  </w:style>
  <w:style w:type="character" w:customStyle="1" w:styleId="a7">
    <w:name w:val="文档结构图字符"/>
    <w:basedOn w:val="a0"/>
    <w:link w:val="a6"/>
    <w:rsid w:val="00404783"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http://img.blog.csdn.net/20160811152745035" TargetMode="External"/><Relationship Id="rId8" Type="http://schemas.openxmlformats.org/officeDocument/2006/relationships/hyperlink" Target="http://lib.csdn.net/base/softwaretest" TargetMode="External"/><Relationship Id="rId9" Type="http://schemas.openxmlformats.org/officeDocument/2006/relationships/image" Target="media/image2.png"/><Relationship Id="rId10" Type="http://schemas.openxmlformats.org/officeDocument/2006/relationships/image" Target="http://img.blog.csdn.net/20160812091643954?watermark/2/text/aHR0cDovL2Jsb2cuY3Nkbi5uZXQv/font/5a6L5L2T/fontsize/400/fill/I0JBQkFCMA==/dissolve/70/gravity/Center" TargetMode="External"/><Relationship Id="rId11" Type="http://schemas.openxmlformats.org/officeDocument/2006/relationships/image" Target="media/image3.GIF"/><Relationship Id="rId12" Type="http://schemas.openxmlformats.org/officeDocument/2006/relationships/image" Target="http://www.blogjava.net/Images/OutliningIndicators/None.gif" TargetMode="External"/><Relationship Id="rId13" Type="http://schemas.openxmlformats.org/officeDocument/2006/relationships/hyperlink" Target="http://www.cnblogs.com/tenghoo/p/maven_life_cycle.html" TargetMode="External"/><Relationship Id="rId14" Type="http://schemas.openxmlformats.org/officeDocument/2006/relationships/image" Target="media/image4.jpeg"/><Relationship Id="rId15" Type="http://schemas.openxmlformats.org/officeDocument/2006/relationships/image" Target="http://images.cnitblog.com/blog/17836/201412/231434085467800.jpg" TargetMode="External"/><Relationship Id="rId16" Type="http://schemas.openxmlformats.org/officeDocument/2006/relationships/image" Target="media/image5.png"/><Relationship Id="rId17" Type="http://schemas.openxmlformats.org/officeDocument/2006/relationships/image" Target="http://img.blog.csdn.net/20160811154711717" TargetMode="External"/><Relationship Id="rId18" Type="http://schemas.openxmlformats.org/officeDocument/2006/relationships/image" Target="media/image6.png"/><Relationship Id="rId19" Type="http://schemas.openxmlformats.org/officeDocument/2006/relationships/image" Target="http://img.blog.csdn.net/20160811154914111" TargetMode="External"/><Relationship Id="rId30" Type="http://schemas.openxmlformats.org/officeDocument/2006/relationships/image" Target="http://img.blog.csdn.net/20160811160834434" TargetMode="External"/><Relationship Id="rId31" Type="http://schemas.openxmlformats.org/officeDocument/2006/relationships/image" Target="media/image12.png"/><Relationship Id="rId32" Type="http://schemas.openxmlformats.org/officeDocument/2006/relationships/image" Target="http://img.blog.csdn.net/20160811162444259" TargetMode="External"/><Relationship Id="rId33" Type="http://schemas.openxmlformats.org/officeDocument/2006/relationships/image" Target="media/image13.png"/><Relationship Id="rId34" Type="http://schemas.openxmlformats.org/officeDocument/2006/relationships/image" Target="http://img.blog.csdn.net/20160811162519087" TargetMode="External"/><Relationship Id="rId35" Type="http://schemas.openxmlformats.org/officeDocument/2006/relationships/image" Target="media/image14.png"/><Relationship Id="rId36" Type="http://schemas.openxmlformats.org/officeDocument/2006/relationships/image" Target="http://img.blog.csdn.net/20160811162640494" TargetMode="External"/><Relationship Id="rId37" Type="http://schemas.openxmlformats.org/officeDocument/2006/relationships/image" Target="media/image15.png"/><Relationship Id="rId38" Type="http://schemas.openxmlformats.org/officeDocument/2006/relationships/image" Target="http://img.blog.csdn.net/20160811162650369" TargetMode="External"/><Relationship Id="rId39" Type="http://schemas.openxmlformats.org/officeDocument/2006/relationships/image" Target="media/image16.png"/><Relationship Id="rId50" Type="http://schemas.openxmlformats.org/officeDocument/2006/relationships/hyperlink" Target="http://blog.csdn.net/u014292162/article/details/52183040" TargetMode="External"/><Relationship Id="rId51" Type="http://schemas.openxmlformats.org/officeDocument/2006/relationships/hyperlink" Target="http://blog.csdn.net/u014292162/article/details/52183040" TargetMode="External"/><Relationship Id="rId52" Type="http://schemas.openxmlformats.org/officeDocument/2006/relationships/hyperlink" Target="http://blog.csdn.net/u014292162/article/details/52183040" TargetMode="External"/><Relationship Id="rId53" Type="http://schemas.openxmlformats.org/officeDocument/2006/relationships/hyperlink" Target="http://blog.csdn.net/u014292162/article/details/52183040" TargetMode="External"/><Relationship Id="rId54" Type="http://schemas.openxmlformats.org/officeDocument/2006/relationships/hyperlink" Target="http://blog.csdn.net/u014292162/article/details/52183040" TargetMode="External"/><Relationship Id="rId55" Type="http://schemas.openxmlformats.org/officeDocument/2006/relationships/image" Target="media/image20.png"/><Relationship Id="rId56" Type="http://schemas.openxmlformats.org/officeDocument/2006/relationships/image" Target="http://img.blog.csdn.net/20160811173139584" TargetMode="External"/><Relationship Id="rId57" Type="http://schemas.openxmlformats.org/officeDocument/2006/relationships/image" Target="media/image21.png"/><Relationship Id="rId58" Type="http://schemas.openxmlformats.org/officeDocument/2006/relationships/image" Target="http://img.blog.csdn.net/20160811183323042?watermark/2/text/aHR0cDovL2Jsb2cuY3Nkbi5uZXQv/font/5a6L5L2T/fontsize/400/fill/I0JBQkFCMA==/dissolve/70/gravity/Center" TargetMode="External"/><Relationship Id="rId59" Type="http://schemas.openxmlformats.org/officeDocument/2006/relationships/image" Target="media/image22.png"/><Relationship Id="rId70" Type="http://schemas.openxmlformats.org/officeDocument/2006/relationships/hyperlink" Target="http://blog.csdn.net/u014292162/article/details/52183040" TargetMode="External"/><Relationship Id="rId71" Type="http://schemas.openxmlformats.org/officeDocument/2006/relationships/hyperlink" Target="http://blog.csdn.net/u014292162/article/details/52183040" TargetMode="External"/><Relationship Id="rId72" Type="http://schemas.openxmlformats.org/officeDocument/2006/relationships/hyperlink" Target="http://blog.csdn.net/u014292162/article/details/52183040" TargetMode="External"/><Relationship Id="rId73" Type="http://schemas.openxmlformats.org/officeDocument/2006/relationships/image" Target="media/image24.png"/><Relationship Id="rId74" Type="http://schemas.openxmlformats.org/officeDocument/2006/relationships/image" Target="http://img.blog.csdn.net/20160811192236118?watermark/2/text/aHR0cDovL2Jsb2cuY3Nkbi5uZXQv/font/5a6L5L2T/fontsize/400/fill/I0JBQkFCMA==/dissolve/70/gravity/Center" TargetMode="External"/><Relationship Id="rId75" Type="http://schemas.openxmlformats.org/officeDocument/2006/relationships/hyperlink" Target="http://blog.csdn.net/u014292162/article/details/52183040" TargetMode="External"/><Relationship Id="rId76" Type="http://schemas.openxmlformats.org/officeDocument/2006/relationships/hyperlink" Target="http://blog.csdn.net/u014292162/article/details/52183040" TargetMode="External"/><Relationship Id="rId77" Type="http://schemas.openxmlformats.org/officeDocument/2006/relationships/image" Target="media/image25.png"/><Relationship Id="rId78" Type="http://schemas.openxmlformats.org/officeDocument/2006/relationships/image" Target="http://img.blog.csdn.net/20160811193406329?watermark/2/text/aHR0cDovL2Jsb2cuY3Nkbi5uZXQv/font/5a6L5L2T/fontsize/400/fill/I0JBQkFCMA==/dissolve/70/gravity/Center" TargetMode="External"/><Relationship Id="rId79" Type="http://schemas.openxmlformats.org/officeDocument/2006/relationships/image" Target="media/image26.png"/><Relationship Id="rId90" Type="http://schemas.openxmlformats.org/officeDocument/2006/relationships/fontTable" Target="fontTable.xml"/><Relationship Id="rId91" Type="http://schemas.openxmlformats.org/officeDocument/2006/relationships/theme" Target="theme/theme1.xml"/><Relationship Id="rId20" Type="http://schemas.openxmlformats.org/officeDocument/2006/relationships/hyperlink" Target="http://lib.csdn.net/base/dotnet" TargetMode="External"/><Relationship Id="rId21" Type="http://schemas.openxmlformats.org/officeDocument/2006/relationships/image" Target="media/image7.png"/><Relationship Id="rId22" Type="http://schemas.openxmlformats.org/officeDocument/2006/relationships/image" Target="http://img.blog.csdn.net/20160811160043576" TargetMode="External"/><Relationship Id="rId23" Type="http://schemas.openxmlformats.org/officeDocument/2006/relationships/image" Target="media/image8.png"/><Relationship Id="rId24" Type="http://schemas.openxmlformats.org/officeDocument/2006/relationships/image" Target="http://img.blog.csdn.net/20160811160241097" TargetMode="External"/><Relationship Id="rId25" Type="http://schemas.openxmlformats.org/officeDocument/2006/relationships/image" Target="media/image9.png"/><Relationship Id="rId26" Type="http://schemas.openxmlformats.org/officeDocument/2006/relationships/image" Target="http://img.blog.csdn.net/20160811160746854" TargetMode="External"/><Relationship Id="rId27" Type="http://schemas.openxmlformats.org/officeDocument/2006/relationships/image" Target="media/image10.png"/><Relationship Id="rId28" Type="http://schemas.openxmlformats.org/officeDocument/2006/relationships/image" Target="http://img.blog.csdn.net/20160811160759735" TargetMode="External"/><Relationship Id="rId29" Type="http://schemas.openxmlformats.org/officeDocument/2006/relationships/image" Target="media/image11.png"/><Relationship Id="rId40" Type="http://schemas.openxmlformats.org/officeDocument/2006/relationships/image" Target="http://img.blog.csdn.net/20160811162849605" TargetMode="External"/><Relationship Id="rId41" Type="http://schemas.openxmlformats.org/officeDocument/2006/relationships/hyperlink" Target="http://blog.csdn.net/u014292162/article/details/52183040" TargetMode="External"/><Relationship Id="rId42" Type="http://schemas.openxmlformats.org/officeDocument/2006/relationships/hyperlink" Target="http://blog.csdn.net/u014292162/article/details/52183040" TargetMode="External"/><Relationship Id="rId43" Type="http://schemas.openxmlformats.org/officeDocument/2006/relationships/image" Target="media/image17.png"/><Relationship Id="rId44" Type="http://schemas.openxmlformats.org/officeDocument/2006/relationships/image" Target="http://img.blog.csdn.net/20160811165806707" TargetMode="External"/><Relationship Id="rId45" Type="http://schemas.openxmlformats.org/officeDocument/2006/relationships/image" Target="media/image18.png"/><Relationship Id="rId46" Type="http://schemas.openxmlformats.org/officeDocument/2006/relationships/image" Target="http://img.blog.csdn.net/20160811170214276" TargetMode="External"/><Relationship Id="rId47" Type="http://schemas.openxmlformats.org/officeDocument/2006/relationships/image" Target="media/image19.png"/><Relationship Id="rId48" Type="http://schemas.openxmlformats.org/officeDocument/2006/relationships/image" Target="http://img.blog.csdn.net/20160811170400635" TargetMode="External"/><Relationship Id="rId49" Type="http://schemas.openxmlformats.org/officeDocument/2006/relationships/hyperlink" Target="http://blog.csdn.net/u014292162/article/details/52183040" TargetMode="External"/><Relationship Id="rId60" Type="http://schemas.openxmlformats.org/officeDocument/2006/relationships/image" Target="http://img.blog.csdn.net/20160811183419377?watermark/2/text/aHR0cDovL2Jsb2cuY3Nkbi5uZXQv/font/5a6L5L2T/fontsize/400/fill/I0JBQkFCMA==/dissolve/70/gravity/Center" TargetMode="External"/><Relationship Id="rId61" Type="http://schemas.openxmlformats.org/officeDocument/2006/relationships/image" Target="media/image23.png"/><Relationship Id="rId62" Type="http://schemas.openxmlformats.org/officeDocument/2006/relationships/image" Target="http://img.blog.csdn.net/20160811185029651?watermark/2/text/aHR0cDovL2Jsb2cuY3Nkbi5uZXQv/font/5a6L5L2T/fontsize/400/fill/I0JBQkFCMA==/dissolve/70/gravity/Center" TargetMode="External"/><Relationship Id="rId63" Type="http://schemas.openxmlformats.org/officeDocument/2006/relationships/hyperlink" Target="http://blog.csdn.net/u014292162/article/details/52183040" TargetMode="External"/><Relationship Id="rId64" Type="http://schemas.openxmlformats.org/officeDocument/2006/relationships/hyperlink" Target="http://blog.csdn.net/u014292162/article/details/52183040" TargetMode="External"/><Relationship Id="rId65" Type="http://schemas.openxmlformats.org/officeDocument/2006/relationships/hyperlink" Target="http://lib.csdn.net/base/dotnet" TargetMode="External"/><Relationship Id="rId66" Type="http://schemas.openxmlformats.org/officeDocument/2006/relationships/hyperlink" Target="http://blog.csdn.net/u014292162/article/details/52183040" TargetMode="External"/><Relationship Id="rId67" Type="http://schemas.openxmlformats.org/officeDocument/2006/relationships/hyperlink" Target="http://blog.csdn.net/u014292162/article/details/52183040" TargetMode="External"/><Relationship Id="rId68" Type="http://schemas.openxmlformats.org/officeDocument/2006/relationships/hyperlink" Target="http://blog.csdn.net/u014292162/article/details/52183040" TargetMode="External"/><Relationship Id="rId69" Type="http://schemas.openxmlformats.org/officeDocument/2006/relationships/hyperlink" Target="http://blog.csdn.net/u014292162/article/details/52183040" TargetMode="External"/><Relationship Id="rId80" Type="http://schemas.openxmlformats.org/officeDocument/2006/relationships/image" Target="http://img.blog.csdn.net/20160811193457361?watermark/2/text/aHR0cDovL2Jsb2cuY3Nkbi5uZXQv/font/5a6L5L2T/fontsize/400/fill/I0JBQkFCMA==/dissolve/70/gravity/Center" TargetMode="External"/><Relationship Id="rId81" Type="http://schemas.openxmlformats.org/officeDocument/2006/relationships/image" Target="media/image27.png"/><Relationship Id="rId82" Type="http://schemas.openxmlformats.org/officeDocument/2006/relationships/image" Target="http://img.blog.csdn.net/20160811193723489?watermark/2/text/aHR0cDovL2Jsb2cuY3Nkbi5uZXQv/font/5a6L5L2T/fontsize/400/fill/I0JBQkFCMA==/dissolve/70/gravity/Center" TargetMode="External"/><Relationship Id="rId83" Type="http://schemas.openxmlformats.org/officeDocument/2006/relationships/hyperlink" Target="http://blog.csdn.net/u014292162/article/details/52183040" TargetMode="External"/><Relationship Id="rId84" Type="http://schemas.openxmlformats.org/officeDocument/2006/relationships/hyperlink" Target="http://blog.csdn.net/u014292162/article/details/52183040" TargetMode="External"/><Relationship Id="rId85" Type="http://schemas.openxmlformats.org/officeDocument/2006/relationships/image" Target="media/image28.png"/><Relationship Id="rId86" Type="http://schemas.openxmlformats.org/officeDocument/2006/relationships/image" Target="http://img.blog.csdn.net/20160811200241180?watermark/2/text/aHR0cDovL2Jsb2cuY3Nkbi5uZXQv/font/5a6L5L2T/fontsize/400/fill/I0JBQkFCMA==/dissolve/70/gravity/Center" TargetMode="External"/><Relationship Id="rId87" Type="http://schemas.openxmlformats.org/officeDocument/2006/relationships/hyperlink" Target="http://blog.csdn.net/u014292162/article/details/52183040" TargetMode="External"/><Relationship Id="rId88" Type="http://schemas.openxmlformats.org/officeDocument/2006/relationships/hyperlink" Target="http://blog.csdn.net/u014292162/article/details/52183040" TargetMode="External"/><Relationship Id="rId89" Type="http://schemas.openxmlformats.org/officeDocument/2006/relationships/hyperlink" Target="http://my.oschina.net/heweipo/blog/48024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3563</Words>
  <Characters>20313</Characters>
  <Application>Microsoft Macintosh Word</Application>
  <DocSecurity>0</DocSecurity>
  <Lines>169</Lines>
  <Paragraphs>47</Paragraphs>
  <ScaleCrop>false</ScaleCrop>
  <LinksUpToDate>false</LinksUpToDate>
  <CharactersWithSpaces>23829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caojx</dc:creator>
  <cp:lastModifiedBy>曹建祥</cp:lastModifiedBy>
  <cp:revision>2</cp:revision>
  <dcterms:created xsi:type="dcterms:W3CDTF">2017-02-02T01:56:00Z</dcterms:created>
  <dcterms:modified xsi:type="dcterms:W3CDTF">2018-03-23T09:07:00Z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