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BD1C" w14:textId="0F947E38" w:rsidR="00FA308D" w:rsidRDefault="007E3D6C" w:rsidP="007E3D6C">
      <w:pPr>
        <w:pStyle w:val="Title"/>
        <w:jc w:val="center"/>
      </w:pPr>
      <w:r>
        <w:t>Presentation Tasks</w:t>
      </w:r>
    </w:p>
    <w:p w14:paraId="4EBAD25B" w14:textId="7024C6BF" w:rsidR="007E3D6C" w:rsidRDefault="007E3D6C" w:rsidP="007E3D6C"/>
    <w:p w14:paraId="26A43463" w14:textId="20510E67" w:rsidR="00043E1F" w:rsidRDefault="00043E1F" w:rsidP="004F500E">
      <w:pPr>
        <w:pStyle w:val="ListParagraph"/>
        <w:numPr>
          <w:ilvl w:val="0"/>
          <w:numId w:val="1"/>
        </w:numPr>
      </w:pPr>
      <w:r>
        <w:t>Introduction- Dallin Lemon</w:t>
      </w:r>
    </w:p>
    <w:p w14:paraId="4993E34C" w14:textId="77777777" w:rsidR="00043E1F" w:rsidRDefault="00043E1F" w:rsidP="007E3D6C"/>
    <w:p w14:paraId="185A0FA3" w14:textId="77777777" w:rsidR="00043E1F" w:rsidRDefault="00043E1F" w:rsidP="004F500E">
      <w:pPr>
        <w:pStyle w:val="ListParagraph"/>
        <w:numPr>
          <w:ilvl w:val="0"/>
          <w:numId w:val="1"/>
        </w:numPr>
      </w:pPr>
      <w:r>
        <w:t>The Team- Dallin Lemon</w:t>
      </w:r>
    </w:p>
    <w:p w14:paraId="6A911985" w14:textId="77777777" w:rsidR="00043E1F" w:rsidRDefault="00043E1F" w:rsidP="007E3D6C"/>
    <w:p w14:paraId="49FDED4C" w14:textId="74239B1C" w:rsidR="007E3D6C" w:rsidRDefault="007E3D6C" w:rsidP="004F500E">
      <w:pPr>
        <w:pStyle w:val="ListParagraph"/>
        <w:numPr>
          <w:ilvl w:val="0"/>
          <w:numId w:val="1"/>
        </w:numPr>
      </w:pPr>
      <w:r>
        <w:t xml:space="preserve">Caliber Synopsis- </w:t>
      </w:r>
      <w:r w:rsidR="00701BEB">
        <w:t>Kirk Simmonds</w:t>
      </w:r>
    </w:p>
    <w:p w14:paraId="053E83AC" w14:textId="4A4E039F" w:rsidR="00701BEB" w:rsidRDefault="00701BEB" w:rsidP="007E3D6C"/>
    <w:p w14:paraId="2DEDD60F" w14:textId="6E6DDBAE" w:rsidR="00701BEB" w:rsidRDefault="00701BEB" w:rsidP="004F500E">
      <w:pPr>
        <w:pStyle w:val="ListParagraph"/>
        <w:numPr>
          <w:ilvl w:val="0"/>
          <w:numId w:val="1"/>
        </w:numPr>
      </w:pPr>
      <w:r>
        <w:t>Caliber Mobile- Charles Ammons</w:t>
      </w:r>
    </w:p>
    <w:p w14:paraId="3D8A133A" w14:textId="2D80D128" w:rsidR="00701BEB" w:rsidRDefault="00701BEB" w:rsidP="007E3D6C"/>
    <w:p w14:paraId="41E4B75C" w14:textId="5438379C" w:rsidR="003B5307" w:rsidRDefault="003B5307" w:rsidP="004F500E">
      <w:pPr>
        <w:pStyle w:val="ListParagraph"/>
        <w:numPr>
          <w:ilvl w:val="0"/>
          <w:numId w:val="1"/>
        </w:numPr>
      </w:pPr>
      <w:r>
        <w:t>Approach/TDD- Dustin Diaz</w:t>
      </w:r>
    </w:p>
    <w:p w14:paraId="2FE634B5" w14:textId="77777777" w:rsidR="003B5307" w:rsidRDefault="003B5307" w:rsidP="007E3D6C"/>
    <w:p w14:paraId="10AD1A51" w14:textId="6C87BA83" w:rsidR="00701BEB" w:rsidRDefault="00701BEB" w:rsidP="004F500E">
      <w:pPr>
        <w:pStyle w:val="ListParagraph"/>
        <w:numPr>
          <w:ilvl w:val="0"/>
          <w:numId w:val="1"/>
        </w:numPr>
      </w:pPr>
      <w:r>
        <w:t xml:space="preserve">Wireframes/ERD- </w:t>
      </w:r>
      <w:r>
        <w:t>Albert Didde</w:t>
      </w:r>
    </w:p>
    <w:p w14:paraId="427C48F7" w14:textId="3507F77C" w:rsidR="007E3D6C" w:rsidRDefault="007E3D6C" w:rsidP="007E3D6C"/>
    <w:p w14:paraId="0DAE1C07" w14:textId="0571D98D" w:rsidR="007E3D6C" w:rsidRDefault="007E3D6C" w:rsidP="004F500E">
      <w:pPr>
        <w:pStyle w:val="ListParagraph"/>
        <w:numPr>
          <w:ilvl w:val="0"/>
          <w:numId w:val="1"/>
        </w:numPr>
      </w:pPr>
      <w:r>
        <w:t>Technologies</w:t>
      </w:r>
      <w:r w:rsidR="00694E03">
        <w:t>: Front End</w:t>
      </w:r>
      <w:r>
        <w:t xml:space="preserve">- </w:t>
      </w:r>
      <w:r w:rsidR="00043E1F">
        <w:t>Hines Kao</w:t>
      </w:r>
    </w:p>
    <w:p w14:paraId="7BB3AECA" w14:textId="4181DCE0" w:rsidR="00694E03" w:rsidRDefault="003B5307" w:rsidP="004F500E">
      <w:pPr>
        <w:pStyle w:val="ListParagraph"/>
      </w:pPr>
      <w:r>
        <w:t xml:space="preserve">React Native/Expo, Redux, Axios, Cognito/Amplify, Cypress, Jest, </w:t>
      </w:r>
      <w:proofErr w:type="spellStart"/>
      <w:r>
        <w:t>ESLint</w:t>
      </w:r>
      <w:proofErr w:type="spellEnd"/>
      <w:r>
        <w:t>, TypeScript</w:t>
      </w:r>
    </w:p>
    <w:p w14:paraId="57296D4F" w14:textId="77777777" w:rsidR="003B5307" w:rsidRDefault="003B5307" w:rsidP="007E3D6C"/>
    <w:p w14:paraId="006F1223" w14:textId="6D8D7B41" w:rsidR="00694E03" w:rsidRDefault="00694E03" w:rsidP="004F500E">
      <w:pPr>
        <w:pStyle w:val="ListParagraph"/>
        <w:numPr>
          <w:ilvl w:val="0"/>
          <w:numId w:val="1"/>
        </w:numPr>
      </w:pPr>
      <w:r>
        <w:t>Technologies: Back End- David Quezada</w:t>
      </w:r>
    </w:p>
    <w:p w14:paraId="2313ED2A" w14:textId="59228172" w:rsidR="007E3D6C" w:rsidRDefault="00E26253" w:rsidP="004F500E">
      <w:pPr>
        <w:pStyle w:val="ListParagraph"/>
      </w:pPr>
      <w:r>
        <w:t xml:space="preserve">Serverless Framework, Jest, AWS Lambda, AWS API Gateway, PostgreSQL/Amazon RDS, Node.js,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>, TypeScript, AWS SDK, Cognito</w:t>
      </w:r>
    </w:p>
    <w:p w14:paraId="38C65C36" w14:textId="77777777" w:rsidR="00E26253" w:rsidRDefault="00E26253" w:rsidP="007E3D6C"/>
    <w:p w14:paraId="5A0A6ECF" w14:textId="67FA6034" w:rsidR="007E3D6C" w:rsidRDefault="007E3D6C" w:rsidP="004F500E">
      <w:pPr>
        <w:pStyle w:val="ListParagraph"/>
        <w:numPr>
          <w:ilvl w:val="0"/>
          <w:numId w:val="1"/>
        </w:numPr>
      </w:pPr>
      <w:r>
        <w:t xml:space="preserve">Showcase: Controller- </w:t>
      </w:r>
      <w:r w:rsidR="00043E1F">
        <w:t>Dustin Diaz</w:t>
      </w:r>
    </w:p>
    <w:p w14:paraId="5AD2E48B" w14:textId="67969DC2" w:rsidR="007E3D6C" w:rsidRDefault="007E3D6C" w:rsidP="007E3D6C"/>
    <w:p w14:paraId="182F1696" w14:textId="1667D709" w:rsidR="007E3D6C" w:rsidRDefault="007E3D6C" w:rsidP="004F500E">
      <w:pPr>
        <w:pStyle w:val="ListParagraph"/>
        <w:numPr>
          <w:ilvl w:val="0"/>
          <w:numId w:val="1"/>
        </w:numPr>
      </w:pPr>
      <w:r>
        <w:t xml:space="preserve">Showcase: </w:t>
      </w:r>
      <w:r w:rsidR="00043E1F">
        <w:t>Login</w:t>
      </w:r>
      <w:r>
        <w:t xml:space="preserve"> Screen- </w:t>
      </w:r>
      <w:r w:rsidR="00043E1F">
        <w:t>Charles Hardy</w:t>
      </w:r>
    </w:p>
    <w:p w14:paraId="5DA4F461" w14:textId="1C402640" w:rsidR="007E3D6C" w:rsidRDefault="007E3D6C" w:rsidP="007E3D6C"/>
    <w:p w14:paraId="27ABF218" w14:textId="46D14554" w:rsidR="007E3D6C" w:rsidRPr="007E3D6C" w:rsidRDefault="007E3D6C" w:rsidP="004F500E">
      <w:pPr>
        <w:pStyle w:val="ListParagraph"/>
        <w:numPr>
          <w:ilvl w:val="0"/>
          <w:numId w:val="1"/>
        </w:numPr>
      </w:pPr>
      <w:r>
        <w:t xml:space="preserve">Showcase: </w:t>
      </w:r>
      <w:r w:rsidR="00043E1F">
        <w:t>Batch Selection</w:t>
      </w:r>
      <w:r>
        <w:t xml:space="preserve"> Screen- </w:t>
      </w:r>
      <w:r w:rsidR="00694E03">
        <w:t>Sam Henley</w:t>
      </w:r>
    </w:p>
    <w:p w14:paraId="64082623" w14:textId="0A735358" w:rsidR="007E3D6C" w:rsidRDefault="007E3D6C" w:rsidP="007E3D6C"/>
    <w:p w14:paraId="1399EB9A" w14:textId="3420371D" w:rsidR="007E3D6C" w:rsidRPr="007E3D6C" w:rsidRDefault="007E3D6C" w:rsidP="004F500E">
      <w:pPr>
        <w:pStyle w:val="ListParagraph"/>
        <w:numPr>
          <w:ilvl w:val="0"/>
          <w:numId w:val="1"/>
        </w:numPr>
      </w:pPr>
      <w:r>
        <w:lastRenderedPageBreak/>
        <w:t xml:space="preserve">Showcase: </w:t>
      </w:r>
      <w:r w:rsidR="00043E1F">
        <w:t>Week Notes</w:t>
      </w:r>
      <w:r>
        <w:t xml:space="preserve"> Screen- </w:t>
      </w:r>
      <w:r w:rsidR="00694E03">
        <w:t xml:space="preserve">Honorine </w:t>
      </w:r>
      <w:proofErr w:type="spellStart"/>
      <w:r w:rsidR="00694E03">
        <w:t>Icyitegetse</w:t>
      </w:r>
      <w:proofErr w:type="spellEnd"/>
    </w:p>
    <w:p w14:paraId="05511B88" w14:textId="12F03975" w:rsidR="007E3D6C" w:rsidRDefault="007E3D6C" w:rsidP="007E3D6C"/>
    <w:p w14:paraId="313183E6" w14:textId="0DD28B01" w:rsidR="007E3D6C" w:rsidRPr="007E3D6C" w:rsidRDefault="007E3D6C" w:rsidP="004F500E">
      <w:pPr>
        <w:pStyle w:val="ListParagraph"/>
        <w:numPr>
          <w:ilvl w:val="0"/>
          <w:numId w:val="1"/>
        </w:numPr>
      </w:pPr>
      <w:r>
        <w:t xml:space="preserve">Showcase: </w:t>
      </w:r>
      <w:r w:rsidR="00043E1F">
        <w:t>Overall Notes</w:t>
      </w:r>
      <w:r>
        <w:t xml:space="preserve"> Screen- </w:t>
      </w:r>
      <w:r w:rsidR="00694E03">
        <w:t>Donovan Dixon</w:t>
      </w:r>
    </w:p>
    <w:p w14:paraId="7F0C3ABB" w14:textId="1BEA183E" w:rsidR="007E3D6C" w:rsidRDefault="007E3D6C" w:rsidP="007E3D6C"/>
    <w:p w14:paraId="7EB0C090" w14:textId="12BB2F3D" w:rsidR="007E3D6C" w:rsidRDefault="00694E03" w:rsidP="004F500E">
      <w:pPr>
        <w:pStyle w:val="ListParagraph"/>
        <w:numPr>
          <w:ilvl w:val="0"/>
          <w:numId w:val="1"/>
        </w:numPr>
      </w:pPr>
      <w:r>
        <w:t xml:space="preserve">Unit </w:t>
      </w:r>
      <w:r w:rsidR="007E3D6C">
        <w:t xml:space="preserve">Testing- </w:t>
      </w:r>
      <w:r>
        <w:t>James Potvin</w:t>
      </w:r>
    </w:p>
    <w:p w14:paraId="320FF4FA" w14:textId="2935EF0B" w:rsidR="00694E03" w:rsidRDefault="00694E03" w:rsidP="007E3D6C"/>
    <w:p w14:paraId="152032C5" w14:textId="0E758DA7" w:rsidR="00694E03" w:rsidRDefault="00694E03" w:rsidP="004F500E">
      <w:pPr>
        <w:pStyle w:val="ListParagraph"/>
        <w:numPr>
          <w:ilvl w:val="0"/>
          <w:numId w:val="1"/>
        </w:numPr>
      </w:pPr>
      <w:r>
        <w:t xml:space="preserve">End to End Testing- </w:t>
      </w:r>
      <w:r>
        <w:t>Daniel Kim</w:t>
      </w:r>
    </w:p>
    <w:p w14:paraId="5B92167D" w14:textId="0E75A1A4" w:rsidR="007E3D6C" w:rsidRDefault="007E3D6C" w:rsidP="007E3D6C"/>
    <w:p w14:paraId="51C6B717" w14:textId="5C167D3A" w:rsidR="007E3D6C" w:rsidRDefault="007E3D6C" w:rsidP="004F500E">
      <w:pPr>
        <w:pStyle w:val="ListParagraph"/>
        <w:numPr>
          <w:ilvl w:val="0"/>
          <w:numId w:val="1"/>
        </w:numPr>
      </w:pPr>
      <w:r>
        <w:t xml:space="preserve">Burndown Chart/Development Journey- </w:t>
      </w:r>
      <w:r w:rsidR="00694E03">
        <w:t>Taiwo Ogunseye</w:t>
      </w:r>
    </w:p>
    <w:p w14:paraId="65CF0717" w14:textId="524FE235" w:rsidR="00694E03" w:rsidRDefault="00694E03" w:rsidP="007E3D6C"/>
    <w:p w14:paraId="5DA5F7D3" w14:textId="6DD1F4AE" w:rsidR="00694E03" w:rsidRDefault="00694E03" w:rsidP="004F500E">
      <w:pPr>
        <w:pStyle w:val="ListParagraph"/>
        <w:numPr>
          <w:ilvl w:val="0"/>
          <w:numId w:val="1"/>
        </w:numPr>
      </w:pPr>
      <w:r>
        <w:t>Stretch Goals- Prem Patel</w:t>
      </w:r>
    </w:p>
    <w:p w14:paraId="5AC85254" w14:textId="03313007" w:rsidR="00694E03" w:rsidRDefault="00E26253" w:rsidP="004F500E">
      <w:pPr>
        <w:pStyle w:val="ListParagraph"/>
      </w:pPr>
      <w:r>
        <w:t>Automate Overall Status</w:t>
      </w:r>
    </w:p>
    <w:p w14:paraId="110C2E86" w14:textId="77777777" w:rsidR="00E26253" w:rsidRDefault="00E26253" w:rsidP="007E3D6C"/>
    <w:p w14:paraId="451037F8" w14:textId="419DE9AB" w:rsidR="00694E03" w:rsidRDefault="00E26253" w:rsidP="004F500E">
      <w:pPr>
        <w:pStyle w:val="ListParagraph"/>
        <w:numPr>
          <w:ilvl w:val="0"/>
          <w:numId w:val="1"/>
        </w:numPr>
      </w:pPr>
      <w:r>
        <w:t>Challenges/</w:t>
      </w:r>
      <w:r w:rsidR="00694E03">
        <w:t>Recommendations- Kyle Bartolucci</w:t>
      </w:r>
    </w:p>
    <w:p w14:paraId="557311AB" w14:textId="2799AED6" w:rsidR="007E3D6C" w:rsidRDefault="00E26253" w:rsidP="004F500E">
      <w:pPr>
        <w:pStyle w:val="ListParagraph"/>
      </w:pPr>
      <w:r>
        <w:t xml:space="preserve">DevOps, Cypress, log out and log back in </w:t>
      </w:r>
    </w:p>
    <w:p w14:paraId="698DEB73" w14:textId="77777777" w:rsidR="007E3D6C" w:rsidRPr="007E3D6C" w:rsidRDefault="007E3D6C" w:rsidP="007E3D6C"/>
    <w:sectPr w:rsidR="007E3D6C" w:rsidRPr="007E3D6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45EB"/>
    <w:multiLevelType w:val="hybridMultilevel"/>
    <w:tmpl w:val="C6C62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6C"/>
    <w:rsid w:val="00043E1F"/>
    <w:rsid w:val="003B5307"/>
    <w:rsid w:val="004F500E"/>
    <w:rsid w:val="00694E03"/>
    <w:rsid w:val="00701BEB"/>
    <w:rsid w:val="007E3D6C"/>
    <w:rsid w:val="00A96E95"/>
    <w:rsid w:val="00B15D8C"/>
    <w:rsid w:val="00E26253"/>
    <w:rsid w:val="00EB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AA3F"/>
  <w15:chartTrackingRefBased/>
  <w15:docId w15:val="{D3CC8054-DF44-466E-BB81-54471663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2</cp:revision>
  <dcterms:created xsi:type="dcterms:W3CDTF">2021-08-11T14:24:00Z</dcterms:created>
  <dcterms:modified xsi:type="dcterms:W3CDTF">2021-08-11T15:41:00Z</dcterms:modified>
</cp:coreProperties>
</file>