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7FF92" w14:textId="1F1AC52D" w:rsidR="00701003" w:rsidRDefault="00701003" w:rsidP="00701003">
      <w:pPr>
        <w:rPr>
          <w:rFonts w:hint="eastAsia"/>
        </w:rPr>
      </w:pPr>
      <w:r>
        <w:rPr>
          <w:rFonts w:hint="eastAsia"/>
        </w:rPr>
        <w:t>%%这一块是test</w:t>
      </w:r>
      <w:r>
        <w:rPr>
          <w:rFonts w:hint="eastAsia"/>
        </w:rPr>
        <w:t>模块</w:t>
      </w:r>
      <w:r>
        <w:rPr>
          <w:rFonts w:hint="eastAsia"/>
        </w:rPr>
        <w:t>(test代码开始)</w:t>
      </w:r>
    </w:p>
    <w:p w14:paraId="7BD443E0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Numerical Optimization</w:t>
      </w:r>
    </w:p>
    <w:p w14:paraId="193CDF4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Name </w:t>
      </w:r>
      <w:proofErr w:type="spellStart"/>
      <w:r>
        <w:rPr>
          <w:rFonts w:hint="eastAsia"/>
        </w:rPr>
        <w:t>gyj</w:t>
      </w:r>
      <w:proofErr w:type="spellEnd"/>
      <w:r>
        <w:rPr>
          <w:rFonts w:hint="eastAsia"/>
        </w:rPr>
        <w:t>? Student number19020241153846</w:t>
      </w:r>
    </w:p>
    <w:p w14:paraId="4F4ED78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</w:t>
      </w:r>
    </w:p>
    <w:p w14:paraId="1EB00282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This function is the entry of the program</w:t>
      </w:r>
    </w:p>
    <w:p w14:paraId="615CF73D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</w:p>
    <w:p w14:paraId="4685B9F9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Answer the questions in the assignments one by one</w:t>
      </w:r>
    </w:p>
    <w:p w14:paraId="133C64F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e.g.,</w:t>
      </w:r>
    </w:p>
    <w:p w14:paraId="0EFB2E7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1, As shown in Figure 1, I found ...</w:t>
      </w:r>
    </w:p>
    <w:p w14:paraId="5531EB3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   As indicated in the output, I concluded that ...</w:t>
      </w:r>
    </w:p>
    <w:p w14:paraId="771A477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2.1 It can be seen from Figure 2 that ....</w:t>
      </w:r>
    </w:p>
    <w:p w14:paraId="46359FC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2.2 We can observe .... That is because .... My conjecture is ....</w:t>
      </w:r>
    </w:p>
    <w:p w14:paraId="123FDB5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...</w:t>
      </w:r>
    </w:p>
    <w:p w14:paraId="36CE0247" w14:textId="77777777" w:rsidR="00701003" w:rsidRDefault="00701003" w:rsidP="00701003">
      <w:pPr>
        <w:rPr>
          <w:rFonts w:hint="eastAsia"/>
        </w:rPr>
      </w:pPr>
    </w:p>
    <w:p w14:paraId="183A32B1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seed = 3846; %"the last four digits of your student number";</w:t>
      </w:r>
    </w:p>
    <w:p w14:paraId="0BB75C10" w14:textId="77777777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('seed:%d\n', seed);</w:t>
      </w:r>
    </w:p>
    <w:p w14:paraId="63A03461" w14:textId="25E401B6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rng</w:t>
      </w:r>
      <w:proofErr w:type="spellEnd"/>
      <w:r>
        <w:rPr>
          <w:rFonts w:hint="eastAsia"/>
        </w:rPr>
        <w:t>(seed);</w:t>
      </w:r>
    </w:p>
    <w:p w14:paraId="1406619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default params</w:t>
      </w:r>
    </w:p>
    <w:p w14:paraId="53DB2E28" w14:textId="77777777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params.alpha</w:t>
      </w:r>
      <w:proofErr w:type="spellEnd"/>
      <w:r>
        <w:rPr>
          <w:rFonts w:hint="eastAsia"/>
        </w:rPr>
        <w:t xml:space="preserve"> = 1e-4;</w:t>
      </w:r>
    </w:p>
    <w:p w14:paraId="1A868CE0" w14:textId="77777777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params.maxiter</w:t>
      </w:r>
      <w:proofErr w:type="spellEnd"/>
      <w:r>
        <w:rPr>
          <w:rFonts w:hint="eastAsia"/>
        </w:rPr>
        <w:t xml:space="preserve"> = 50000;</w:t>
      </w:r>
    </w:p>
    <w:p w14:paraId="36D726C5" w14:textId="77777777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params.verbose</w:t>
      </w:r>
      <w:proofErr w:type="spellEnd"/>
      <w:r>
        <w:rPr>
          <w:rFonts w:hint="eastAsia"/>
        </w:rPr>
        <w:t xml:space="preserve"> = 2;</w:t>
      </w:r>
    </w:p>
    <w:p w14:paraId="76F732A6" w14:textId="77777777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params.lsmaxiter</w:t>
      </w:r>
      <w:proofErr w:type="spellEnd"/>
      <w:r>
        <w:rPr>
          <w:rFonts w:hint="eastAsia"/>
        </w:rPr>
        <w:t xml:space="preserve"> = 30;</w:t>
      </w:r>
    </w:p>
    <w:p w14:paraId="045EF767" w14:textId="77777777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params.ratio</w:t>
      </w:r>
      <w:proofErr w:type="spellEnd"/>
      <w:r>
        <w:rPr>
          <w:rFonts w:hint="eastAsia"/>
        </w:rPr>
        <w:t xml:space="preserve"> = 0.25;</w:t>
      </w:r>
    </w:p>
    <w:p w14:paraId="78104CD2" w14:textId="3CBF65C6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params.OutputGap</w:t>
      </w:r>
      <w:proofErr w:type="spellEnd"/>
      <w:r>
        <w:rPr>
          <w:rFonts w:hint="eastAsia"/>
        </w:rPr>
        <w:t xml:space="preserve"> = 10;</w:t>
      </w:r>
    </w:p>
    <w:p w14:paraId="24601C70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For initial iterate, we need to specify its dimension first.</w:t>
      </w:r>
    </w:p>
    <w:p w14:paraId="162FA9D1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n = 10;</w:t>
      </w:r>
    </w:p>
    <w:p w14:paraId="3D926216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x0.main = </w:t>
      </w:r>
      <w:proofErr w:type="spellStart"/>
      <w:r>
        <w:rPr>
          <w:rFonts w:hint="eastAsia"/>
        </w:rPr>
        <w:t>randn</w:t>
      </w:r>
      <w:proofErr w:type="spellEnd"/>
      <w:r>
        <w:rPr>
          <w:rFonts w:hint="eastAsia"/>
        </w:rPr>
        <w:t>(n, 1);</w:t>
      </w:r>
    </w:p>
    <w:p w14:paraId="5BA938E1" w14:textId="15B04216" w:rsidR="00701003" w:rsidRDefault="00701003" w:rsidP="00701003">
      <w:pPr>
        <w:rPr>
          <w:rFonts w:hint="eastAsia"/>
        </w:rPr>
      </w:pPr>
      <w:r>
        <w:rPr>
          <w:rFonts w:hint="eastAsia"/>
        </w:rPr>
        <w:t>params.x0 = x0; % initial iterate</w:t>
      </w:r>
    </w:p>
    <w:p w14:paraId="05F8011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For the first problem</w:t>
      </w:r>
    </w:p>
    <w:p w14:paraId="164F3BD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n = 10;</w:t>
      </w:r>
    </w:p>
    <w:p w14:paraId="78B717B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D = 1:n;</w:t>
      </w:r>
    </w:p>
    <w:p w14:paraId="2316CB29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O = </w:t>
      </w:r>
      <w:proofErr w:type="spellStart"/>
      <w:r>
        <w:rPr>
          <w:rFonts w:hint="eastAsia"/>
        </w:rPr>
        <w:t>orth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randn</w:t>
      </w:r>
      <w:proofErr w:type="spellEnd"/>
      <w:r>
        <w:rPr>
          <w:rFonts w:hint="eastAsia"/>
        </w:rPr>
        <w:t>(n, n));</w:t>
      </w:r>
    </w:p>
    <w:p w14:paraId="3C7CB68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A = O * 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(D) * O';</w:t>
      </w:r>
    </w:p>
    <w:p w14:paraId="1773B363" w14:textId="77777777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eigv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eig</w:t>
      </w:r>
      <w:proofErr w:type="spellEnd"/>
      <w:r>
        <w:rPr>
          <w:rFonts w:hint="eastAsia"/>
        </w:rPr>
        <w:t>(A);</w:t>
      </w:r>
    </w:p>
    <w:p w14:paraId="4CB59BFB" w14:textId="77777777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connum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eigv</w:t>
      </w:r>
      <w:proofErr w:type="spellEnd"/>
      <w:r>
        <w:rPr>
          <w:rFonts w:hint="eastAsia"/>
        </w:rPr>
        <w:t>) / min(</w:t>
      </w:r>
      <w:proofErr w:type="spellStart"/>
      <w:r>
        <w:rPr>
          <w:rFonts w:hint="eastAsia"/>
        </w:rPr>
        <w:t>eigv</w:t>
      </w:r>
      <w:proofErr w:type="spellEnd"/>
      <w:r>
        <w:rPr>
          <w:rFonts w:hint="eastAsia"/>
        </w:rPr>
        <w:t>);</w:t>
      </w:r>
    </w:p>
    <w:p w14:paraId="6E2DBCC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b = </w:t>
      </w:r>
      <w:proofErr w:type="spellStart"/>
      <w:r>
        <w:rPr>
          <w:rFonts w:hint="eastAsia"/>
        </w:rPr>
        <w:t>randn</w:t>
      </w:r>
      <w:proofErr w:type="spellEnd"/>
      <w:r>
        <w:rPr>
          <w:rFonts w:hint="eastAsia"/>
        </w:rPr>
        <w:t>(n, 1);</w:t>
      </w:r>
    </w:p>
    <w:p w14:paraId="6BB115C2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x0.main = </w:t>
      </w:r>
      <w:proofErr w:type="spellStart"/>
      <w:r>
        <w:rPr>
          <w:rFonts w:hint="eastAsia"/>
        </w:rPr>
        <w:t>randn</w:t>
      </w:r>
      <w:proofErr w:type="spellEnd"/>
      <w:r>
        <w:rPr>
          <w:rFonts w:hint="eastAsia"/>
        </w:rPr>
        <w:t>(n, 1);</w:t>
      </w:r>
    </w:p>
    <w:p w14:paraId="039C951D" w14:textId="77777777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fns</w:t>
      </w:r>
      <w:proofErr w:type="spellEnd"/>
      <w:r>
        <w:rPr>
          <w:rFonts w:hint="eastAsia"/>
        </w:rPr>
        <w:t xml:space="preserve"> = [];</w:t>
      </w:r>
    </w:p>
    <w:p w14:paraId="291120B9" w14:textId="77777777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fns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ProbEucQuadratic</w:t>
      </w:r>
      <w:proofErr w:type="spellEnd"/>
      <w:r>
        <w:rPr>
          <w:rFonts w:hint="eastAsia"/>
        </w:rPr>
        <w:t xml:space="preserve">(A, b, </w:t>
      </w:r>
      <w:proofErr w:type="spellStart"/>
      <w:r>
        <w:rPr>
          <w:rFonts w:hint="eastAsia"/>
        </w:rPr>
        <w:t>fns</w:t>
      </w:r>
      <w:proofErr w:type="spellEnd"/>
      <w:r>
        <w:rPr>
          <w:rFonts w:hint="eastAsia"/>
        </w:rPr>
        <w:t>);</w:t>
      </w:r>
    </w:p>
    <w:p w14:paraId="112132F9" w14:textId="77777777" w:rsidR="00701003" w:rsidRDefault="00701003" w:rsidP="00701003">
      <w:pPr>
        <w:rPr>
          <w:rFonts w:hint="eastAsia"/>
        </w:rPr>
      </w:pPr>
    </w:p>
    <w:p w14:paraId="41AD4529" w14:textId="77777777" w:rsidR="00701003" w:rsidRDefault="00701003" w:rsidP="00701003">
      <w:pPr>
        <w:rPr>
          <w:rFonts w:hint="eastAsia"/>
        </w:rPr>
      </w:pP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('\</w:t>
      </w:r>
      <w:proofErr w:type="spellStart"/>
      <w:r>
        <w:rPr>
          <w:rFonts w:hint="eastAsia"/>
        </w:rPr>
        <w:t>nSteepest</w:t>
      </w:r>
      <w:proofErr w:type="spellEnd"/>
      <w:r>
        <w:rPr>
          <w:rFonts w:hint="eastAsia"/>
        </w:rPr>
        <w:t xml:space="preserve"> descent method for the first problem!\n');</w:t>
      </w:r>
    </w:p>
    <w:p w14:paraId="2F43136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xopt</w:t>
      </w:r>
      <w:proofErr w:type="spellEnd"/>
      <w:r>
        <w:rPr>
          <w:rFonts w:hint="eastAsia"/>
        </w:rPr>
        <w:t>, info] = RSD(</w:t>
      </w:r>
      <w:proofErr w:type="spellStart"/>
      <w:r>
        <w:rPr>
          <w:rFonts w:hint="eastAsia"/>
        </w:rPr>
        <w:t>fns</w:t>
      </w:r>
      <w:proofErr w:type="spellEnd"/>
      <w:r>
        <w:rPr>
          <w:rFonts w:hint="eastAsia"/>
        </w:rPr>
        <w:t>, params);</w:t>
      </w:r>
    </w:p>
    <w:p w14:paraId="3B4C4AA2" w14:textId="77777777" w:rsidR="00701003" w:rsidRDefault="00701003" w:rsidP="00701003">
      <w:pPr>
        <w:rPr>
          <w:rFonts w:hint="eastAsia"/>
        </w:rPr>
      </w:pPr>
    </w:p>
    <w:p w14:paraId="78D7F81F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%%test代码结束</w:t>
      </w:r>
    </w:p>
    <w:p w14:paraId="1056C436" w14:textId="77777777" w:rsidR="00701003" w:rsidRDefault="00701003" w:rsidP="00701003">
      <w:pPr>
        <w:rPr>
          <w:rFonts w:hint="eastAsia"/>
        </w:rPr>
      </w:pPr>
    </w:p>
    <w:p w14:paraId="6BB20456" w14:textId="48847861" w:rsidR="00701003" w:rsidRDefault="00701003" w:rsidP="00701003">
      <w:pPr>
        <w:rPr>
          <w:rFonts w:hint="eastAsia"/>
        </w:rPr>
      </w:pPr>
      <w:r>
        <w:rPr>
          <w:rFonts w:hint="eastAsia"/>
        </w:rPr>
        <w:t>%%这里是problems</w:t>
      </w:r>
      <w:r>
        <w:rPr>
          <w:rFonts w:hint="eastAsia"/>
        </w:rPr>
        <w:t>模块</w:t>
      </w:r>
      <w:r>
        <w:rPr>
          <w:rFonts w:hint="eastAsia"/>
        </w:rPr>
        <w:t>(problems代码开始)</w:t>
      </w:r>
    </w:p>
    <w:p w14:paraId="275D4457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fns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ProbEucQuadratic</w:t>
      </w:r>
      <w:proofErr w:type="spellEnd"/>
      <w:r>
        <w:rPr>
          <w:rFonts w:hint="eastAsia"/>
        </w:rPr>
        <w:t xml:space="preserve">(A, b, </w:t>
      </w:r>
      <w:proofErr w:type="spellStart"/>
      <w:r>
        <w:rPr>
          <w:rFonts w:hint="eastAsia"/>
        </w:rPr>
        <w:t>fns</w:t>
      </w:r>
      <w:proofErr w:type="spellEnd"/>
      <w:r>
        <w:rPr>
          <w:rFonts w:hint="eastAsia"/>
        </w:rPr>
        <w:t>)</w:t>
      </w:r>
    </w:p>
    <w:p w14:paraId="40138310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Define the quadratic convex problem : f(x) = 0.5 </w:t>
      </w:r>
      <w:proofErr w:type="spellStart"/>
      <w:r>
        <w:rPr>
          <w:rFonts w:hint="eastAsia"/>
        </w:rPr>
        <w:t>x^T</w:t>
      </w:r>
      <w:proofErr w:type="spellEnd"/>
      <w:r>
        <w:rPr>
          <w:rFonts w:hint="eastAsia"/>
        </w:rPr>
        <w:t xml:space="preserve"> A x - </w:t>
      </w:r>
      <w:proofErr w:type="spellStart"/>
      <w:r>
        <w:rPr>
          <w:rFonts w:hint="eastAsia"/>
        </w:rPr>
        <w:t>b^T</w:t>
      </w:r>
      <w:proofErr w:type="spellEnd"/>
      <w:r>
        <w:rPr>
          <w:rFonts w:hint="eastAsia"/>
        </w:rPr>
        <w:t xml:space="preserve"> x, A is SPD</w:t>
      </w:r>
    </w:p>
    <w:p w14:paraId="4797E543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</w:t>
      </w:r>
    </w:p>
    <w:p w14:paraId="29431D1F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INPUT:</w:t>
      </w:r>
    </w:p>
    <w:p w14:paraId="0EC109AD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A : a square matrix, SPD</w:t>
      </w:r>
    </w:p>
    <w:p w14:paraId="1E9CFC67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</w:t>
      </w:r>
    </w:p>
    <w:p w14:paraId="078BCAFF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OUTPUT:</w:t>
      </w:r>
    </w:p>
    <w:p w14:paraId="18F7485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fns</w:t>
      </w:r>
      <w:proofErr w:type="spellEnd"/>
      <w:r>
        <w:rPr>
          <w:rFonts w:hint="eastAsia"/>
        </w:rPr>
        <w:t xml:space="preserve">  : a structure</w:t>
      </w:r>
    </w:p>
    <w:p w14:paraId="61A00CA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 </w:t>
      </w:r>
      <w:proofErr w:type="spellStart"/>
      <w:r>
        <w:rPr>
          <w:rFonts w:hint="eastAsia"/>
        </w:rPr>
        <w:t>fns.f</w:t>
      </w:r>
      <w:proofErr w:type="spellEnd"/>
      <w:r>
        <w:rPr>
          <w:rFonts w:hint="eastAsia"/>
        </w:rPr>
        <w:t xml:space="preserve">   : the function handle of the objective function</w:t>
      </w:r>
    </w:p>
    <w:p w14:paraId="54130A1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 </w:t>
      </w:r>
      <w:proofErr w:type="spellStart"/>
      <w:r>
        <w:rPr>
          <w:rFonts w:hint="eastAsia"/>
        </w:rPr>
        <w:t>fns.Grad</w:t>
      </w:r>
      <w:proofErr w:type="spellEnd"/>
      <w:r>
        <w:rPr>
          <w:rFonts w:hint="eastAsia"/>
        </w:rPr>
        <w:t>: the function handle of the gradient</w:t>
      </w:r>
    </w:p>
    <w:p w14:paraId="7977B606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 </w:t>
      </w:r>
    </w:p>
    <w:p w14:paraId="008F0CE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</w:t>
      </w:r>
    </w:p>
    <w:p w14:paraId="0AEFA69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By Wen Huang</w:t>
      </w:r>
    </w:p>
    <w:p w14:paraId="26D75F3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fns.f</w:t>
      </w:r>
      <w:proofErr w:type="spellEnd"/>
      <w:r>
        <w:rPr>
          <w:rFonts w:hint="eastAsia"/>
        </w:rPr>
        <w:t xml:space="preserve"> = @(x)f(x, A, b);</w:t>
      </w:r>
    </w:p>
    <w:p w14:paraId="2F6D0E06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fns.Grad</w:t>
      </w:r>
      <w:proofErr w:type="spellEnd"/>
      <w:r>
        <w:rPr>
          <w:rFonts w:hint="eastAsia"/>
        </w:rPr>
        <w:t xml:space="preserve"> = @(x)Grad(x, A, b);</w:t>
      </w:r>
    </w:p>
    <w:p w14:paraId="05BFC520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fns.HessEta</w:t>
      </w:r>
      <w:proofErr w:type="spellEnd"/>
      <w:r>
        <w:rPr>
          <w:rFonts w:hint="eastAsia"/>
        </w:rPr>
        <w:t xml:space="preserve"> = @(x, v)</w:t>
      </w:r>
      <w:proofErr w:type="spellStart"/>
      <w:r>
        <w:rPr>
          <w:rFonts w:hint="eastAsia"/>
        </w:rPr>
        <w:t>HessEta</w:t>
      </w:r>
      <w:proofErr w:type="spellEnd"/>
      <w:r>
        <w:rPr>
          <w:rFonts w:hint="eastAsia"/>
        </w:rPr>
        <w:t>(x, v, A, b);</w:t>
      </w:r>
    </w:p>
    <w:p w14:paraId="28FA1CA7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end</w:t>
      </w:r>
    </w:p>
    <w:p w14:paraId="1E2A0175" w14:textId="77777777" w:rsidR="00701003" w:rsidRDefault="00701003" w:rsidP="00701003">
      <w:pPr>
        <w:rPr>
          <w:rFonts w:hint="eastAsia"/>
        </w:rPr>
      </w:pPr>
    </w:p>
    <w:p w14:paraId="4C86ABF9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function [output, x] = f(x, A, b)</w:t>
      </w:r>
    </w:p>
    <w:p w14:paraId="65805612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x.Ax</w:t>
      </w:r>
      <w:proofErr w:type="spellEnd"/>
      <w:r>
        <w:rPr>
          <w:rFonts w:hint="eastAsia"/>
        </w:rPr>
        <w:t xml:space="preserve"> = A * </w:t>
      </w:r>
      <w:proofErr w:type="spellStart"/>
      <w:r>
        <w:rPr>
          <w:rFonts w:hint="eastAsia"/>
        </w:rPr>
        <w:t>x.main</w:t>
      </w:r>
      <w:proofErr w:type="spellEnd"/>
      <w:r>
        <w:rPr>
          <w:rFonts w:hint="eastAsia"/>
        </w:rPr>
        <w:t>;</w:t>
      </w:r>
    </w:p>
    <w:p w14:paraId="0772D433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output = 0.5 * </w:t>
      </w:r>
      <w:proofErr w:type="spellStart"/>
      <w:r>
        <w:rPr>
          <w:rFonts w:hint="eastAsia"/>
        </w:rPr>
        <w:t>x.main</w:t>
      </w:r>
      <w:proofErr w:type="spellEnd"/>
      <w:r>
        <w:rPr>
          <w:rFonts w:hint="eastAsia"/>
        </w:rPr>
        <w:t xml:space="preserve">' * </w:t>
      </w:r>
      <w:proofErr w:type="spellStart"/>
      <w:r>
        <w:rPr>
          <w:rFonts w:hint="eastAsia"/>
        </w:rPr>
        <w:t>x.Ax</w:t>
      </w:r>
      <w:proofErr w:type="spellEnd"/>
      <w:r>
        <w:rPr>
          <w:rFonts w:hint="eastAsia"/>
        </w:rPr>
        <w:t xml:space="preserve"> - b' * </w:t>
      </w:r>
      <w:proofErr w:type="spellStart"/>
      <w:r>
        <w:rPr>
          <w:rFonts w:hint="eastAsia"/>
        </w:rPr>
        <w:t>x.main</w:t>
      </w:r>
      <w:proofErr w:type="spellEnd"/>
      <w:r>
        <w:rPr>
          <w:rFonts w:hint="eastAsia"/>
        </w:rPr>
        <w:t>;</w:t>
      </w:r>
    </w:p>
    <w:p w14:paraId="5B434BF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end</w:t>
      </w:r>
    </w:p>
    <w:p w14:paraId="3FC63FB6" w14:textId="77777777" w:rsidR="00701003" w:rsidRDefault="00701003" w:rsidP="00701003">
      <w:pPr>
        <w:rPr>
          <w:rFonts w:hint="eastAsia"/>
        </w:rPr>
      </w:pPr>
    </w:p>
    <w:p w14:paraId="3387020F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function [output, x] = Grad(x, A, b)</w:t>
      </w:r>
    </w:p>
    <w:p w14:paraId="5D66C43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....</w:t>
      </w:r>
    </w:p>
    <w:p w14:paraId="4A82C98D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end</w:t>
      </w:r>
    </w:p>
    <w:p w14:paraId="167AEFF4" w14:textId="77777777" w:rsidR="00701003" w:rsidRDefault="00701003" w:rsidP="00701003">
      <w:pPr>
        <w:rPr>
          <w:rFonts w:hint="eastAsia"/>
        </w:rPr>
      </w:pPr>
    </w:p>
    <w:p w14:paraId="0554334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function [output, x] = </w:t>
      </w:r>
      <w:proofErr w:type="spellStart"/>
      <w:r>
        <w:rPr>
          <w:rFonts w:hint="eastAsia"/>
        </w:rPr>
        <w:t>HessEta</w:t>
      </w:r>
      <w:proofErr w:type="spellEnd"/>
      <w:r>
        <w:rPr>
          <w:rFonts w:hint="eastAsia"/>
        </w:rPr>
        <w:t>(x, v, A, b)</w:t>
      </w:r>
    </w:p>
    <w:p w14:paraId="0A407AF3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....</w:t>
      </w:r>
    </w:p>
    <w:p w14:paraId="66B96051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end</w:t>
      </w:r>
    </w:p>
    <w:p w14:paraId="70B0EB6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%%problems代码结束</w:t>
      </w:r>
    </w:p>
    <w:p w14:paraId="4E4492EF" w14:textId="77777777" w:rsidR="00701003" w:rsidRDefault="00701003" w:rsidP="00701003"/>
    <w:p w14:paraId="495D5F4A" w14:textId="77777777" w:rsidR="00701003" w:rsidRDefault="00701003" w:rsidP="00701003"/>
    <w:p w14:paraId="6D855401" w14:textId="77777777" w:rsidR="00701003" w:rsidRDefault="00701003" w:rsidP="00701003"/>
    <w:p w14:paraId="7680650D" w14:textId="77777777" w:rsidR="00701003" w:rsidRDefault="00701003" w:rsidP="00701003"/>
    <w:p w14:paraId="54A052D0" w14:textId="77777777" w:rsidR="00701003" w:rsidRDefault="00701003" w:rsidP="00701003"/>
    <w:p w14:paraId="7E429F99" w14:textId="77777777" w:rsidR="00701003" w:rsidRDefault="00701003" w:rsidP="00701003"/>
    <w:p w14:paraId="3C7FDE91" w14:textId="77777777" w:rsidR="00701003" w:rsidRDefault="00701003" w:rsidP="00701003"/>
    <w:p w14:paraId="20D158B0" w14:textId="77777777" w:rsidR="00701003" w:rsidRDefault="00701003" w:rsidP="00701003">
      <w:pPr>
        <w:rPr>
          <w:rFonts w:hint="eastAsia"/>
        </w:rPr>
      </w:pPr>
    </w:p>
    <w:p w14:paraId="37C5A8AD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%%这里是solvers第一个函数代码</w:t>
      </w:r>
    </w:p>
    <w:p w14:paraId="34E4C41F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function [eta2, </w:t>
      </w:r>
      <w:proofErr w:type="spellStart"/>
      <w:r>
        <w:rPr>
          <w:rFonts w:hint="eastAsia"/>
        </w:rPr>
        <w:t>stepsize</w:t>
      </w:r>
      <w:proofErr w:type="spellEnd"/>
      <w:r>
        <w:rPr>
          <w:rFonts w:hint="eastAsia"/>
        </w:rPr>
        <w:t xml:space="preserve">, x2, f2, gradf2, slopex2, </w:t>
      </w:r>
      <w:proofErr w:type="spellStart"/>
      <w:r>
        <w:rPr>
          <w:rFonts w:hint="eastAsia"/>
        </w:rPr>
        <w:t>LSinfo</w:t>
      </w:r>
      <w:proofErr w:type="spellEnd"/>
      <w:r>
        <w:rPr>
          <w:rFonts w:hint="eastAsia"/>
        </w:rPr>
        <w:t xml:space="preserve">, status] = </w:t>
      </w:r>
      <w:proofErr w:type="spellStart"/>
      <w:r>
        <w:rPr>
          <w:rFonts w:hint="eastAsia"/>
        </w:rPr>
        <w:t>linesearch</w:t>
      </w:r>
      <w:proofErr w:type="spellEnd"/>
      <w:r>
        <w:rPr>
          <w:rFonts w:hint="eastAsia"/>
        </w:rPr>
        <w:t xml:space="preserve">(eta1, x1, </w:t>
      </w:r>
      <w:proofErr w:type="spellStart"/>
      <w:r>
        <w:rPr>
          <w:rFonts w:hint="eastAsia"/>
        </w:rPr>
        <w:t>fvs</w:t>
      </w:r>
      <w:proofErr w:type="spellEnd"/>
      <w:r>
        <w:rPr>
          <w:rFonts w:hint="eastAsia"/>
        </w:rPr>
        <w:t xml:space="preserve">, gradf1, </w:t>
      </w:r>
      <w:proofErr w:type="spellStart"/>
      <w:r>
        <w:rPr>
          <w:rFonts w:hint="eastAsia"/>
        </w:rPr>
        <w:t>initslope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initstepsize</w:t>
      </w:r>
      <w:proofErr w:type="spellEnd"/>
      <w:r>
        <w:rPr>
          <w:rFonts w:hint="eastAsia"/>
        </w:rPr>
        <w:t xml:space="preserve">, iter, </w:t>
      </w:r>
      <w:proofErr w:type="spellStart"/>
      <w:r>
        <w:rPr>
          <w:rFonts w:hint="eastAsia"/>
        </w:rPr>
        <w:t>fns</w:t>
      </w:r>
      <w:proofErr w:type="spellEnd"/>
      <w:r>
        <w:rPr>
          <w:rFonts w:hint="eastAsia"/>
        </w:rPr>
        <w:t>, params)</w:t>
      </w:r>
    </w:p>
    <w:p w14:paraId="4744B9D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lastRenderedPageBreak/>
        <w:t>% This function apply the backtracking algorithm to find an appropriate step size.</w:t>
      </w:r>
    </w:p>
    <w:p w14:paraId="329A727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</w:t>
      </w:r>
    </w:p>
    <w:p w14:paraId="6A269872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INPUT:</w:t>
      </w:r>
    </w:p>
    <w:p w14:paraId="65B33D5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eta1 : search direction</w:t>
      </w:r>
    </w:p>
    <w:p w14:paraId="2845B423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x1   : current iterate</w:t>
      </w:r>
    </w:p>
    <w:p w14:paraId="151C61A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fvs</w:t>
      </w:r>
      <w:proofErr w:type="spellEnd"/>
      <w:r>
        <w:rPr>
          <w:rFonts w:hint="eastAsia"/>
        </w:rPr>
        <w:t xml:space="preserve">  :  previous function values, the last one is the function value at the current iterate</w:t>
      </w:r>
    </w:p>
    <w:p w14:paraId="7CDB33AF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gradf1 : gradient at the current iterate</w:t>
      </w:r>
    </w:p>
    <w:p w14:paraId="005AAF9F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initslope</w:t>
      </w:r>
      <w:proofErr w:type="spellEnd"/>
      <w:r>
        <w:rPr>
          <w:rFonts w:hint="eastAsia"/>
        </w:rPr>
        <w:t xml:space="preserve"> : the initial slope</w:t>
      </w:r>
    </w:p>
    <w:p w14:paraId="321021B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initstepsize</w:t>
      </w:r>
      <w:proofErr w:type="spellEnd"/>
      <w:r>
        <w:rPr>
          <w:rFonts w:hint="eastAsia"/>
        </w:rPr>
        <w:t xml:space="preserve"> : the initial step size</w:t>
      </w:r>
    </w:p>
    <w:p w14:paraId="2FEADAE7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fns</w:t>
      </w:r>
      <w:proofErr w:type="spellEnd"/>
      <w:r>
        <w:rPr>
          <w:rFonts w:hint="eastAsia"/>
        </w:rPr>
        <w:t xml:space="preserve"> : a struct that contains required function handles</w:t>
      </w:r>
    </w:p>
    <w:p w14:paraId="5FDC9B3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</w:t>
      </w:r>
      <w:proofErr w:type="spellStart"/>
      <w:r>
        <w:rPr>
          <w:rFonts w:hint="eastAsia"/>
        </w:rPr>
        <w:t>fns.f</w:t>
      </w:r>
      <w:proofErr w:type="spellEnd"/>
      <w:r>
        <w:rPr>
          <w:rFonts w:hint="eastAsia"/>
        </w:rPr>
        <w:t>(x) : return objective function value at x.</w:t>
      </w:r>
    </w:p>
    <w:p w14:paraId="2D3BA23D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</w:t>
      </w:r>
      <w:proofErr w:type="spellStart"/>
      <w:r>
        <w:rPr>
          <w:rFonts w:hint="eastAsia"/>
        </w:rPr>
        <w:t>fns.Grad</w:t>
      </w:r>
      <w:proofErr w:type="spellEnd"/>
      <w:r>
        <w:rPr>
          <w:rFonts w:hint="eastAsia"/>
        </w:rPr>
        <w:t>(x) : return the gradient of objection function at x.</w:t>
      </w:r>
    </w:p>
    <w:p w14:paraId="63CBD167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params: : a struct that contains parameters that are used</w:t>
      </w:r>
    </w:p>
    <w:p w14:paraId="1D2D550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    alpha : the coefficient in the Armijo condition</w:t>
      </w:r>
    </w:p>
    <w:p w14:paraId="6F24BE7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    ratio : the shrinking parameter 0 &lt; ratio &lt; 1</w:t>
      </w:r>
    </w:p>
    <w:p w14:paraId="6FACE1C1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</w:t>
      </w:r>
      <w:proofErr w:type="spellStart"/>
      <w:r>
        <w:rPr>
          <w:rFonts w:hint="eastAsia"/>
        </w:rPr>
        <w:t>lsmaxiter</w:t>
      </w:r>
      <w:proofErr w:type="spellEnd"/>
      <w:r>
        <w:rPr>
          <w:rFonts w:hint="eastAsia"/>
        </w:rPr>
        <w:t xml:space="preserve"> : the max numbers of iteration in the backtracking algorithm</w:t>
      </w:r>
    </w:p>
    <w:p w14:paraId="565D9E3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</w:t>
      </w:r>
    </w:p>
    <w:p w14:paraId="608BED50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OUTPUT:</w:t>
      </w:r>
    </w:p>
    <w:p w14:paraId="731BF28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eta2 : step size * search direction</w:t>
      </w:r>
    </w:p>
    <w:p w14:paraId="1233DE11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stepsize</w:t>
      </w:r>
      <w:proofErr w:type="spellEnd"/>
      <w:r>
        <w:rPr>
          <w:rFonts w:hint="eastAsia"/>
        </w:rPr>
        <w:t xml:space="preserve"> : desired step size</w:t>
      </w:r>
    </w:p>
    <w:p w14:paraId="6ADAEE7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x2  : next iterate x + eta2</w:t>
      </w:r>
    </w:p>
    <w:p w14:paraId="6BFC3A14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f2  : function value at the next iterate</w:t>
      </w:r>
    </w:p>
    <w:p w14:paraId="464CF71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gradf2 : gradient at the next iterate</w:t>
      </w:r>
    </w:p>
    <w:p w14:paraId="11B027D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slopex2 : slope at the accepted step size</w:t>
      </w:r>
    </w:p>
    <w:p w14:paraId="2DF62274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LSinfo</w:t>
      </w:r>
      <w:proofErr w:type="spellEnd"/>
      <w:r>
        <w:rPr>
          <w:rFonts w:hint="eastAsia"/>
        </w:rPr>
        <w:t xml:space="preserve"> : Debug information in line search algorithm</w:t>
      </w:r>
    </w:p>
    <w:p w14:paraId="56947576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 </w:t>
      </w:r>
      <w:proofErr w:type="spellStart"/>
      <w:r>
        <w:rPr>
          <w:rFonts w:hint="eastAsia"/>
        </w:rPr>
        <w:t>LSinfo.lf</w:t>
      </w:r>
      <w:proofErr w:type="spellEnd"/>
      <w:r>
        <w:rPr>
          <w:rFonts w:hint="eastAsia"/>
        </w:rPr>
        <w:t xml:space="preserve"> : the number of function evaluations</w:t>
      </w:r>
    </w:p>
    <w:p w14:paraId="186B07F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 </w:t>
      </w:r>
      <w:proofErr w:type="spellStart"/>
      <w:r>
        <w:rPr>
          <w:rFonts w:hint="eastAsia"/>
        </w:rPr>
        <w:t>LSinfo.lgf</w:t>
      </w:r>
      <w:proofErr w:type="spellEnd"/>
      <w:r>
        <w:rPr>
          <w:rFonts w:hint="eastAsia"/>
        </w:rPr>
        <w:t>: the number of gradient evaluations</w:t>
      </w:r>
    </w:p>
    <w:p w14:paraId="5D1E1966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status : 0 means success</w:t>
      </w:r>
    </w:p>
    <w:p w14:paraId="66C14980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         1 means line search fails with inner iterations reaches its max number of iterations</w:t>
      </w:r>
    </w:p>
    <w:p w14:paraId="202D9F79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         2 means the numerical errors dominates the computation</w:t>
      </w:r>
    </w:p>
    <w:p w14:paraId="114BB4F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</w:p>
    <w:p w14:paraId="206ADAB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By Wen Huang</w:t>
      </w:r>
    </w:p>
    <w:p w14:paraId="3E55C75F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BCE4B0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f1 = </w:t>
      </w:r>
      <w:proofErr w:type="spellStart"/>
      <w:r>
        <w:rPr>
          <w:rFonts w:hint="eastAsia"/>
        </w:rPr>
        <w:t>fvs</w:t>
      </w:r>
      <w:proofErr w:type="spellEnd"/>
      <w:r>
        <w:rPr>
          <w:rFonts w:hint="eastAsia"/>
        </w:rPr>
        <w:t>(end); % function value at current iterate</w:t>
      </w:r>
    </w:p>
    <w:p w14:paraId="3420F1E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stepsize1 = </w:t>
      </w:r>
      <w:proofErr w:type="spellStart"/>
      <w:r>
        <w:rPr>
          <w:rFonts w:hint="eastAsia"/>
        </w:rPr>
        <w:t>initstepsize</w:t>
      </w:r>
      <w:proofErr w:type="spellEnd"/>
      <w:r>
        <w:rPr>
          <w:rFonts w:hint="eastAsia"/>
        </w:rPr>
        <w:t>;</w:t>
      </w:r>
    </w:p>
    <w:p w14:paraId="6EED2B1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eta2 = stepsize1 * eta1;</w:t>
      </w:r>
    </w:p>
    <w:p w14:paraId="1B9C15F0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E024B5D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....</w:t>
      </w:r>
    </w:p>
    <w:p w14:paraId="49120AF2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43ACFC9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status = 0; % line search success by default</w:t>
      </w:r>
    </w:p>
    <w:p w14:paraId="6F42451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while(....)</w:t>
      </w:r>
    </w:p>
    <w:p w14:paraId="5C621D02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....</w:t>
      </w:r>
    </w:p>
    <w:p w14:paraId="3AFFCDD6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btiter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btiter</w:t>
      </w:r>
      <w:proofErr w:type="spellEnd"/>
      <w:r>
        <w:rPr>
          <w:rFonts w:hint="eastAsia"/>
        </w:rPr>
        <w:t xml:space="preserve"> + 1;</w:t>
      </w:r>
    </w:p>
    <w:p w14:paraId="02886B1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lastRenderedPageBreak/>
        <w:t xml:space="preserve">    end</w:t>
      </w:r>
    </w:p>
    <w:p w14:paraId="46818E8D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3468359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....</w:t>
      </w:r>
    </w:p>
    <w:p w14:paraId="7329F327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B6208E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btiter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params.lsmaxiter</w:t>
      </w:r>
      <w:proofErr w:type="spellEnd"/>
      <w:r>
        <w:rPr>
          <w:rFonts w:hint="eastAsia"/>
        </w:rPr>
        <w:t>) % line search fails</w:t>
      </w:r>
    </w:p>
    <w:p w14:paraId="6AFBF80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('warning: line search fails at iter:%d!\n', iter);</w:t>
      </w:r>
    </w:p>
    <w:p w14:paraId="5F681A22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status = 1;</w:t>
      </w:r>
    </w:p>
    <w:p w14:paraId="37BF7DA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end</w:t>
      </w:r>
    </w:p>
    <w:p w14:paraId="4844D180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if(norm((x1.main + eta2) - x1.main) == 0)</w:t>
      </w:r>
    </w:p>
    <w:p w14:paraId="1326072D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status = 2;</w:t>
      </w:r>
    </w:p>
    <w:p w14:paraId="34EDFD80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end</w:t>
      </w:r>
    </w:p>
    <w:p w14:paraId="2922DB29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93E8E8F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LSinfo.lf</w:t>
      </w:r>
      <w:proofErr w:type="spellEnd"/>
      <w:r>
        <w:rPr>
          <w:rFonts w:hint="eastAsia"/>
        </w:rPr>
        <w:t xml:space="preserve"> = xxx; </w:t>
      </w:r>
      <w:proofErr w:type="spellStart"/>
      <w:r>
        <w:rPr>
          <w:rFonts w:hint="eastAsia"/>
        </w:rPr>
        <w:t>LSinfo.lgf</w:t>
      </w:r>
      <w:proofErr w:type="spellEnd"/>
      <w:r>
        <w:rPr>
          <w:rFonts w:hint="eastAsia"/>
        </w:rPr>
        <w:t xml:space="preserve"> = xxx;</w:t>
      </w:r>
    </w:p>
    <w:p w14:paraId="2FEFD58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end</w:t>
      </w:r>
    </w:p>
    <w:p w14:paraId="1EE02E4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%%solvers第一个函数代码结束</w:t>
      </w:r>
    </w:p>
    <w:p w14:paraId="195C5281" w14:textId="77777777" w:rsidR="00701003" w:rsidRDefault="00701003" w:rsidP="00701003"/>
    <w:p w14:paraId="2D9647DC" w14:textId="77777777" w:rsidR="00AB2041" w:rsidRDefault="00AB2041" w:rsidP="00701003"/>
    <w:p w14:paraId="7DFE795A" w14:textId="77777777" w:rsidR="00AB2041" w:rsidRDefault="00AB2041" w:rsidP="00701003"/>
    <w:p w14:paraId="775DBF05" w14:textId="77777777" w:rsidR="00AB2041" w:rsidRDefault="00AB2041" w:rsidP="00701003"/>
    <w:p w14:paraId="6835F3A1" w14:textId="77777777" w:rsidR="00AB2041" w:rsidRDefault="00AB2041" w:rsidP="00701003"/>
    <w:p w14:paraId="6B2D053E" w14:textId="77777777" w:rsidR="00AB2041" w:rsidRDefault="00AB2041" w:rsidP="00701003"/>
    <w:p w14:paraId="5C286445" w14:textId="77777777" w:rsidR="00AB2041" w:rsidRDefault="00AB2041" w:rsidP="00701003"/>
    <w:p w14:paraId="2D7767C2" w14:textId="77777777" w:rsidR="00AB2041" w:rsidRDefault="00AB2041" w:rsidP="00701003"/>
    <w:p w14:paraId="60556794" w14:textId="77777777" w:rsidR="00AB2041" w:rsidRDefault="00AB2041" w:rsidP="00701003"/>
    <w:p w14:paraId="336AD132" w14:textId="77777777" w:rsidR="00AB2041" w:rsidRDefault="00AB2041" w:rsidP="00701003"/>
    <w:p w14:paraId="20C02822" w14:textId="77777777" w:rsidR="00AB2041" w:rsidRDefault="00AB2041" w:rsidP="00701003"/>
    <w:p w14:paraId="02888E0B" w14:textId="77777777" w:rsidR="00AB2041" w:rsidRDefault="00AB2041" w:rsidP="00701003"/>
    <w:p w14:paraId="508A6747" w14:textId="77777777" w:rsidR="00AB2041" w:rsidRDefault="00AB2041" w:rsidP="00701003"/>
    <w:p w14:paraId="33A9583F" w14:textId="77777777" w:rsidR="00AB2041" w:rsidRDefault="00AB2041" w:rsidP="00701003"/>
    <w:p w14:paraId="7FD263BD" w14:textId="77777777" w:rsidR="00AB2041" w:rsidRDefault="00AB2041" w:rsidP="00701003"/>
    <w:p w14:paraId="263F1C00" w14:textId="77777777" w:rsidR="00AB2041" w:rsidRDefault="00AB2041" w:rsidP="00701003"/>
    <w:p w14:paraId="54F17835" w14:textId="77777777" w:rsidR="00AB2041" w:rsidRDefault="00AB2041" w:rsidP="00701003"/>
    <w:p w14:paraId="0703807D" w14:textId="77777777" w:rsidR="00AB2041" w:rsidRDefault="00AB2041" w:rsidP="00701003"/>
    <w:p w14:paraId="38891C7D" w14:textId="77777777" w:rsidR="00AB2041" w:rsidRDefault="00AB2041" w:rsidP="00701003"/>
    <w:p w14:paraId="26F22692" w14:textId="77777777" w:rsidR="00AB2041" w:rsidRDefault="00AB2041" w:rsidP="00701003"/>
    <w:p w14:paraId="4FDE50B5" w14:textId="77777777" w:rsidR="00AB2041" w:rsidRDefault="00AB2041" w:rsidP="00701003"/>
    <w:p w14:paraId="6E24DEEC" w14:textId="77777777" w:rsidR="00AB2041" w:rsidRDefault="00AB2041" w:rsidP="00701003"/>
    <w:p w14:paraId="7D88AA05" w14:textId="77777777" w:rsidR="00AB2041" w:rsidRDefault="00AB2041" w:rsidP="00701003"/>
    <w:p w14:paraId="42C3C95D" w14:textId="77777777" w:rsidR="00AB2041" w:rsidRDefault="00AB2041" w:rsidP="00701003"/>
    <w:p w14:paraId="5AB42EBA" w14:textId="77777777" w:rsidR="00AB2041" w:rsidRDefault="00AB2041" w:rsidP="00701003"/>
    <w:p w14:paraId="100F3CE5" w14:textId="77777777" w:rsidR="00AB2041" w:rsidRDefault="00AB2041" w:rsidP="00701003">
      <w:pPr>
        <w:rPr>
          <w:rFonts w:hint="eastAsia"/>
        </w:rPr>
      </w:pPr>
    </w:p>
    <w:p w14:paraId="05D5EA3F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%%这里是solvers第二个函数代码</w:t>
      </w:r>
    </w:p>
    <w:p w14:paraId="7A881C0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function [</w:t>
      </w:r>
      <w:proofErr w:type="spellStart"/>
      <w:r>
        <w:rPr>
          <w:rFonts w:hint="eastAsia"/>
        </w:rPr>
        <w:t>xopt</w:t>
      </w:r>
      <w:proofErr w:type="spellEnd"/>
      <w:r>
        <w:rPr>
          <w:rFonts w:hint="eastAsia"/>
        </w:rPr>
        <w:t>, info] = RSD(</w:t>
      </w:r>
      <w:proofErr w:type="spellStart"/>
      <w:r>
        <w:rPr>
          <w:rFonts w:hint="eastAsia"/>
        </w:rPr>
        <w:t>fns</w:t>
      </w:r>
      <w:proofErr w:type="spellEnd"/>
      <w:r>
        <w:rPr>
          <w:rFonts w:hint="eastAsia"/>
        </w:rPr>
        <w:t>, params)</w:t>
      </w:r>
    </w:p>
    <w:p w14:paraId="52A7E14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Solver of the steepest descent method</w:t>
      </w:r>
    </w:p>
    <w:p w14:paraId="0D7B3FF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lastRenderedPageBreak/>
        <w:t>%</w:t>
      </w:r>
    </w:p>
    <w:p w14:paraId="4C52676F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INPUT:</w:t>
      </w:r>
    </w:p>
    <w:p w14:paraId="1056F2B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fns</w:t>
      </w:r>
      <w:proofErr w:type="spellEnd"/>
      <w:r>
        <w:rPr>
          <w:rFonts w:hint="eastAsia"/>
        </w:rPr>
        <w:t xml:space="preserve"> : a struct that contains required function handles</w:t>
      </w:r>
    </w:p>
    <w:p w14:paraId="72A9B403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</w:t>
      </w:r>
      <w:proofErr w:type="spellStart"/>
      <w:r>
        <w:rPr>
          <w:rFonts w:hint="eastAsia"/>
        </w:rPr>
        <w:t>fns.f</w:t>
      </w:r>
      <w:proofErr w:type="spellEnd"/>
      <w:r>
        <w:rPr>
          <w:rFonts w:hint="eastAsia"/>
        </w:rPr>
        <w:t>(x) : return objective function value at x.</w:t>
      </w:r>
    </w:p>
    <w:p w14:paraId="736BC202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</w:t>
      </w:r>
      <w:proofErr w:type="spellStart"/>
      <w:r>
        <w:rPr>
          <w:rFonts w:hint="eastAsia"/>
        </w:rPr>
        <w:t>fns.Grad</w:t>
      </w:r>
      <w:proofErr w:type="spellEnd"/>
      <w:r>
        <w:rPr>
          <w:rFonts w:hint="eastAsia"/>
        </w:rPr>
        <w:t>(x) : return the gradient of objection function at x.</w:t>
      </w:r>
    </w:p>
    <w:p w14:paraId="07FECEB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</w:t>
      </w:r>
    </w:p>
    <w:p w14:paraId="554D5CC2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params : a struct that contains parameters that are used in the solver.</w:t>
      </w:r>
    </w:p>
    <w:p w14:paraId="13EC583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    params.x0 : initial approximation of minimizer.</w:t>
      </w:r>
    </w:p>
    <w:p w14:paraId="6D020D39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</w:t>
      </w:r>
      <w:proofErr w:type="spellStart"/>
      <w:r>
        <w:rPr>
          <w:rFonts w:hint="eastAsia"/>
        </w:rPr>
        <w:t>params.maxiter</w:t>
      </w:r>
      <w:proofErr w:type="spellEnd"/>
      <w:r>
        <w:rPr>
          <w:rFonts w:hint="eastAsia"/>
        </w:rPr>
        <w:t xml:space="preserve"> : the maximum number of iterations</w:t>
      </w:r>
    </w:p>
    <w:p w14:paraId="02C24796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</w:t>
      </w:r>
      <w:proofErr w:type="spellStart"/>
      <w:r>
        <w:rPr>
          <w:rFonts w:hint="eastAsia"/>
        </w:rPr>
        <w:t>params.verbose</w:t>
      </w:r>
      <w:proofErr w:type="spellEnd"/>
      <w:r>
        <w:rPr>
          <w:rFonts w:hint="eastAsia"/>
        </w:rPr>
        <w:t xml:space="preserve">             : '0' means silence, '1' means output information of initial and final iterate. </w:t>
      </w:r>
    </w:p>
    <w:p w14:paraId="7240ECF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                                 '2' means output information of every iterate.</w:t>
      </w:r>
    </w:p>
    <w:p w14:paraId="3FD02876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</w:p>
    <w:p w14:paraId="2FAD082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</w:p>
    <w:p w14:paraId="1C1F102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OUTPUT:</w:t>
      </w:r>
    </w:p>
    <w:p w14:paraId="6EBC2473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xopt</w:t>
      </w:r>
      <w:proofErr w:type="spellEnd"/>
      <w:r>
        <w:rPr>
          <w:rFonts w:hint="eastAsia"/>
        </w:rPr>
        <w:t xml:space="preserve"> : the last iterate</w:t>
      </w:r>
    </w:p>
    <w:p w14:paraId="42CF400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info : </w:t>
      </w:r>
      <w:proofErr w:type="spellStart"/>
      <w:r>
        <w:rPr>
          <w:rFonts w:hint="eastAsia"/>
        </w:rPr>
        <w:t>informtion</w:t>
      </w:r>
      <w:proofErr w:type="spellEnd"/>
      <w:r>
        <w:rPr>
          <w:rFonts w:hint="eastAsia"/>
        </w:rPr>
        <w:t xml:space="preserve"> generated during the algorithms</w:t>
      </w:r>
    </w:p>
    <w:p w14:paraId="23D7DD8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%      </w:t>
      </w:r>
    </w:p>
    <w:p w14:paraId="2B5B4CF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</w:t>
      </w:r>
    </w:p>
    <w:p w14:paraId="68A4FC1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% By Wen Huang</w:t>
      </w:r>
    </w:p>
    <w:p w14:paraId="1C68066E" w14:textId="77777777" w:rsidR="00701003" w:rsidRDefault="00701003" w:rsidP="00701003">
      <w:pPr>
        <w:rPr>
          <w:rFonts w:hint="eastAsia"/>
        </w:rPr>
      </w:pPr>
    </w:p>
    <w:p w14:paraId="5DCB580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x1 = params.x0;% initial iterate</w:t>
      </w:r>
    </w:p>
    <w:p w14:paraId="5CFD6CA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[f1, x1] = </w:t>
      </w:r>
      <w:proofErr w:type="spellStart"/>
      <w:r>
        <w:rPr>
          <w:rFonts w:hint="eastAsia"/>
        </w:rPr>
        <w:t>fns.f</w:t>
      </w:r>
      <w:proofErr w:type="spellEnd"/>
      <w:r>
        <w:rPr>
          <w:rFonts w:hint="eastAsia"/>
        </w:rPr>
        <w:t>(x1); % function value</w:t>
      </w:r>
    </w:p>
    <w:p w14:paraId="013ED1B0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[gradf1, x1] = </w:t>
      </w:r>
      <w:proofErr w:type="spellStart"/>
      <w:r>
        <w:rPr>
          <w:rFonts w:hint="eastAsia"/>
        </w:rPr>
        <w:t>fns.Grad</w:t>
      </w:r>
      <w:proofErr w:type="spellEnd"/>
      <w:r>
        <w:rPr>
          <w:rFonts w:hint="eastAsia"/>
        </w:rPr>
        <w:t>(x1); % Riemannian gradient</w:t>
      </w:r>
    </w:p>
    <w:p w14:paraId="61FF0030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EB71492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....</w:t>
      </w:r>
    </w:p>
    <w:p w14:paraId="209CEFE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FABE947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fvs</w:t>
      </w:r>
      <w:proofErr w:type="spellEnd"/>
      <w:r>
        <w:rPr>
          <w:rFonts w:hint="eastAsia"/>
        </w:rPr>
        <w:t xml:space="preserve"> = f1; </w:t>
      </w:r>
      <w:proofErr w:type="spellStart"/>
      <w:r>
        <w:rPr>
          <w:rFonts w:hint="eastAsia"/>
        </w:rPr>
        <w:t>ngfs</w:t>
      </w:r>
      <w:proofErr w:type="spellEnd"/>
      <w:r>
        <w:rPr>
          <w:rFonts w:hint="eastAsia"/>
        </w:rPr>
        <w:t xml:space="preserve"> = ngf1; 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lgf</w:t>
      </w:r>
      <w:proofErr w:type="spellEnd"/>
      <w:r>
        <w:rPr>
          <w:rFonts w:hint="eastAsia"/>
        </w:rPr>
        <w:t xml:space="preserve"> = 1; % information</w:t>
      </w:r>
    </w:p>
    <w:p w14:paraId="41210E67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status = 0;</w:t>
      </w:r>
    </w:p>
    <w:p w14:paraId="2C325571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while(....)</w:t>
      </w:r>
    </w:p>
    <w:p w14:paraId="2204A99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% Get search direction</w:t>
      </w:r>
    </w:p>
    <w:p w14:paraId="27EAE20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....</w:t>
      </w:r>
    </w:p>
    <w:p w14:paraId="78ED9D53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EB96C3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% Find appropriate initial step size</w:t>
      </w:r>
    </w:p>
    <w:p w14:paraId="3A7A605D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....</w:t>
      </w:r>
    </w:p>
    <w:p w14:paraId="03CFA176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[eta2, </w:t>
      </w:r>
      <w:proofErr w:type="spellStart"/>
      <w:r>
        <w:rPr>
          <w:rFonts w:hint="eastAsia"/>
        </w:rPr>
        <w:t>stepsize</w:t>
      </w:r>
      <w:proofErr w:type="spellEnd"/>
      <w:r>
        <w:rPr>
          <w:rFonts w:hint="eastAsia"/>
        </w:rPr>
        <w:t xml:space="preserve">, x2, f2, gradf2, slopex2, </w:t>
      </w:r>
      <w:proofErr w:type="spellStart"/>
      <w:r>
        <w:rPr>
          <w:rFonts w:hint="eastAsia"/>
        </w:rPr>
        <w:t>LSinfo</w:t>
      </w:r>
      <w:proofErr w:type="spellEnd"/>
      <w:r>
        <w:rPr>
          <w:rFonts w:hint="eastAsia"/>
        </w:rPr>
        <w:t xml:space="preserve">, status] = </w:t>
      </w:r>
      <w:proofErr w:type="spellStart"/>
      <w:r>
        <w:rPr>
          <w:rFonts w:hint="eastAsia"/>
        </w:rPr>
        <w:t>LinesearchBacktracking</w:t>
      </w:r>
      <w:proofErr w:type="spellEnd"/>
      <w:r>
        <w:rPr>
          <w:rFonts w:hint="eastAsia"/>
        </w:rPr>
        <w:t xml:space="preserve">(eta1, x1, </w:t>
      </w:r>
      <w:proofErr w:type="spellStart"/>
      <w:r>
        <w:rPr>
          <w:rFonts w:hint="eastAsia"/>
        </w:rPr>
        <w:t>fvs</w:t>
      </w:r>
      <w:proofErr w:type="spellEnd"/>
      <w:r>
        <w:rPr>
          <w:rFonts w:hint="eastAsia"/>
        </w:rPr>
        <w:t xml:space="preserve">, gradf1, </w:t>
      </w:r>
      <w:proofErr w:type="spellStart"/>
      <w:r>
        <w:rPr>
          <w:rFonts w:hint="eastAsia"/>
        </w:rPr>
        <w:t>initslope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initstepsize</w:t>
      </w:r>
      <w:proofErr w:type="spellEnd"/>
      <w:r>
        <w:rPr>
          <w:rFonts w:hint="eastAsia"/>
        </w:rPr>
        <w:t xml:space="preserve">, iter, </w:t>
      </w:r>
      <w:proofErr w:type="spellStart"/>
      <w:r>
        <w:rPr>
          <w:rFonts w:hint="eastAsia"/>
        </w:rPr>
        <w:t>fns</w:t>
      </w:r>
      <w:proofErr w:type="spellEnd"/>
      <w:r>
        <w:rPr>
          <w:rFonts w:hint="eastAsia"/>
        </w:rPr>
        <w:t>, params);</w:t>
      </w:r>
    </w:p>
    <w:p w14:paraId="4F71DEE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....</w:t>
      </w:r>
    </w:p>
    <w:p w14:paraId="5E80C56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% Line search algorithm</w:t>
      </w:r>
    </w:p>
    <w:p w14:paraId="0D2265A1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....</w:t>
      </w:r>
    </w:p>
    <w:p w14:paraId="7BA17719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C630153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% finish line search</w:t>
      </w:r>
    </w:p>
    <w:p w14:paraId="7D36C81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9A7B6DC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fvs</w:t>
      </w:r>
      <w:proofErr w:type="spellEnd"/>
      <w:r>
        <w:rPr>
          <w:rFonts w:hint="eastAsia"/>
        </w:rPr>
        <w:t>(end + 1) = f2;</w:t>
      </w:r>
    </w:p>
    <w:p w14:paraId="721EE3E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ngfs</w:t>
      </w:r>
      <w:proofErr w:type="spellEnd"/>
      <w:r>
        <w:rPr>
          <w:rFonts w:hint="eastAsia"/>
        </w:rPr>
        <w:t>(end + 1) = ngf2;</w:t>
      </w:r>
    </w:p>
    <w:p w14:paraId="261AB1F2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9296941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iter = iter + 1;</w:t>
      </w:r>
    </w:p>
    <w:p w14:paraId="74B7C25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(iter) = </w:t>
      </w:r>
      <w:proofErr w:type="spellStart"/>
      <w:r>
        <w:rPr>
          <w:rFonts w:hint="eastAsia"/>
        </w:rPr>
        <w:t>LSinfo.lf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lgf</w:t>
      </w:r>
      <w:proofErr w:type="spellEnd"/>
      <w:r>
        <w:rPr>
          <w:rFonts w:hint="eastAsia"/>
        </w:rPr>
        <w:t xml:space="preserve">(iter) = </w:t>
      </w:r>
      <w:proofErr w:type="spellStart"/>
      <w:r>
        <w:rPr>
          <w:rFonts w:hint="eastAsia"/>
        </w:rPr>
        <w:t>LSinfo.lgf</w:t>
      </w:r>
      <w:proofErr w:type="spellEnd"/>
      <w:r>
        <w:rPr>
          <w:rFonts w:hint="eastAsia"/>
        </w:rPr>
        <w:t>;</w:t>
      </w:r>
    </w:p>
    <w:p w14:paraId="48A8959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67FD56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% Get ready for the next iteration</w:t>
      </w:r>
    </w:p>
    <w:p w14:paraId="712A29C1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x1 = x2; f1 = f2; gradf1 = gradf2; ngf1 = ngf2;</w:t>
      </w:r>
    </w:p>
    <w:p w14:paraId="7990B570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F8D924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%output</w:t>
      </w:r>
    </w:p>
    <w:p w14:paraId="3531B317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....</w:t>
      </w:r>
    </w:p>
    <w:p w14:paraId="4EB05884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end</w:t>
      </w:r>
    </w:p>
    <w:p w14:paraId="5E408DA7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params.verbose</w:t>
      </w:r>
      <w:proofErr w:type="spellEnd"/>
      <w:r>
        <w:rPr>
          <w:rFonts w:hint="eastAsia"/>
        </w:rPr>
        <w:t xml:space="preserve"> &gt;= 1)</w:t>
      </w:r>
    </w:p>
    <w:p w14:paraId="6D87275E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    fprintf('iter:%d,f:%.3e,|gf|:%.3e,|gf|/|gf0|:%.3e,lf:%d,lgf:%d,status:%d\n', iter, f1, ngf1, ngf1 / ngf0, sum(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), sum(</w:t>
      </w:r>
      <w:proofErr w:type="spellStart"/>
      <w:r>
        <w:rPr>
          <w:rFonts w:hint="eastAsia"/>
        </w:rPr>
        <w:t>lgf</w:t>
      </w:r>
      <w:proofErr w:type="spellEnd"/>
      <w:r>
        <w:rPr>
          <w:rFonts w:hint="eastAsia"/>
        </w:rPr>
        <w:t>), status);</w:t>
      </w:r>
    </w:p>
    <w:p w14:paraId="74FE29F8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end</w:t>
      </w:r>
    </w:p>
    <w:p w14:paraId="559D13C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60D209A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xopt</w:t>
      </w:r>
      <w:proofErr w:type="spellEnd"/>
      <w:r>
        <w:rPr>
          <w:rFonts w:hint="eastAsia"/>
        </w:rPr>
        <w:t xml:space="preserve"> = x1;</w:t>
      </w:r>
    </w:p>
    <w:p w14:paraId="40A85CD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info.iter</w:t>
      </w:r>
      <w:proofErr w:type="spellEnd"/>
      <w:r>
        <w:rPr>
          <w:rFonts w:hint="eastAsia"/>
        </w:rPr>
        <w:t xml:space="preserve"> = iter;</w:t>
      </w:r>
    </w:p>
    <w:p w14:paraId="15FF1E25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info.ngfs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ngfs</w:t>
      </w:r>
      <w:proofErr w:type="spellEnd"/>
      <w:r>
        <w:rPr>
          <w:rFonts w:hint="eastAsia"/>
        </w:rPr>
        <w:t>;</w:t>
      </w:r>
    </w:p>
    <w:p w14:paraId="77342A16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info.fvs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fvs</w:t>
      </w:r>
      <w:proofErr w:type="spellEnd"/>
      <w:r>
        <w:rPr>
          <w:rFonts w:hint="eastAsia"/>
        </w:rPr>
        <w:t>;</w:t>
      </w:r>
    </w:p>
    <w:p w14:paraId="273F741F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info.lf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;</w:t>
      </w:r>
    </w:p>
    <w:p w14:paraId="485692EB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info.lgf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lgf</w:t>
      </w:r>
      <w:proofErr w:type="spellEnd"/>
      <w:r>
        <w:rPr>
          <w:rFonts w:hint="eastAsia"/>
        </w:rPr>
        <w:t>;</w:t>
      </w:r>
    </w:p>
    <w:p w14:paraId="3C4F0A0D" w14:textId="77777777" w:rsidR="00701003" w:rsidRDefault="00701003" w:rsidP="00701003">
      <w:pPr>
        <w:rPr>
          <w:rFonts w:hint="eastAsia"/>
        </w:rPr>
      </w:pPr>
      <w:r>
        <w:rPr>
          <w:rFonts w:hint="eastAsia"/>
        </w:rPr>
        <w:t>end</w:t>
      </w:r>
    </w:p>
    <w:p w14:paraId="5072EE5D" w14:textId="3F4175E8" w:rsidR="009A13A8" w:rsidRDefault="00701003" w:rsidP="00701003">
      <w:pPr>
        <w:rPr>
          <w:rFonts w:hint="eastAsia"/>
        </w:rPr>
      </w:pPr>
      <w:r>
        <w:rPr>
          <w:rFonts w:hint="eastAsia"/>
        </w:rPr>
        <w:t>%%solvers第二个函数代码结束</w:t>
      </w:r>
    </w:p>
    <w:sectPr w:rsidR="009A1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47"/>
    <w:rsid w:val="00241354"/>
    <w:rsid w:val="002E0247"/>
    <w:rsid w:val="00701003"/>
    <w:rsid w:val="00786A1A"/>
    <w:rsid w:val="007E0258"/>
    <w:rsid w:val="009A13A8"/>
    <w:rsid w:val="00AB2041"/>
    <w:rsid w:val="00DE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0F4F"/>
  <w15:chartTrackingRefBased/>
  <w15:docId w15:val="{34D1953C-DC17-4725-ACF3-6C699BE9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2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2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2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2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2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2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2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2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02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0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0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02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024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02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02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02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02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02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0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2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02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02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02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02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02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0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02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0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1 1018721067</dc:creator>
  <cp:keywords/>
  <dc:description/>
  <cp:lastModifiedBy>1 1018721067</cp:lastModifiedBy>
  <cp:revision>4</cp:revision>
  <dcterms:created xsi:type="dcterms:W3CDTF">2025-03-16T05:03:00Z</dcterms:created>
  <dcterms:modified xsi:type="dcterms:W3CDTF">2025-03-16T05:05:00Z</dcterms:modified>
</cp:coreProperties>
</file>