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563D0BCF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8825C5">
        <w:rPr>
          <w:lang w:val="en-US"/>
        </w:rPr>
        <w:t>12n</w:t>
      </w:r>
      <w:r w:rsidRPr="002820DB">
        <w:rPr>
          <w:lang w:val="en-US"/>
        </w:rPr>
        <w:t xml:space="preserve"> RESULTS:</w:t>
      </w:r>
    </w:p>
    <w:p w14:paraId="4C9BC585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Ultralytics 8.3.115  Python-3.11.9 torch-2.6.0+cu118 CUDA:0 (NVIDIA GeForce RTX 3060 Laptop GPU, 6144MiB)</w:t>
      </w:r>
    </w:p>
    <w:p w14:paraId="0EF54EBE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YOLOv12n summary (fused): 159 layers, 2,557,703 parameters, 0 gradients, 6.3 GFLOPs</w:t>
      </w:r>
    </w:p>
    <w:p w14:paraId="73DA972D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[34m</w:t>
      </w:r>
      <w:r w:rsidRPr="005E5827">
        <w:rPr>
          <w:lang w:val="en-US"/>
        </w:rPr>
        <w:t xml:space="preserve">[1mval: </w:t>
      </w:r>
      <w:r w:rsidRPr="005E5827">
        <w:rPr>
          <w:lang w:val="en-US"/>
        </w:rPr>
        <w:t>[0mFast image access  (ping: 0.10.0 ms, read: 729.4269.9 MB/s, size: 387.3 KB)</w:t>
      </w:r>
    </w:p>
    <w:p w14:paraId="23E6967B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[34m</w:t>
      </w:r>
      <w:r w:rsidRPr="005E5827">
        <w:rPr>
          <w:lang w:val="en-US"/>
        </w:rPr>
        <w:t xml:space="preserve">[1mval: </w:t>
      </w:r>
      <w:r w:rsidRPr="005E5827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5E5827">
        <w:rPr>
          <w:rFonts w:ascii="Arial" w:hAnsi="Arial" w:cs="Arial"/>
          <w:lang w:val="en-US"/>
        </w:rPr>
        <w:t>██████████</w:t>
      </w:r>
      <w:r w:rsidRPr="005E5827">
        <w:rPr>
          <w:lang w:val="en-US"/>
        </w:rPr>
        <w:t>| 100/100 [00:00&lt;?, ?it/s]</w:t>
      </w:r>
    </w:p>
    <w:p w14:paraId="6027AD58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       Class     Images  Instances      Box(P          R      mAP50  mAP50-95): 100%|</w:t>
      </w:r>
      <w:r w:rsidRPr="005E5827">
        <w:rPr>
          <w:rFonts w:ascii="Arial" w:hAnsi="Arial" w:cs="Arial"/>
          <w:lang w:val="en-US"/>
        </w:rPr>
        <w:t>██████████</w:t>
      </w:r>
      <w:r w:rsidRPr="005E5827">
        <w:rPr>
          <w:lang w:val="en-US"/>
        </w:rPr>
        <w:t>| 7/7 [00:11&lt;00:00,  1.70s/it]</w:t>
      </w:r>
    </w:p>
    <w:p w14:paraId="6D31FFCD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         all        100        384      0.836       0.77      0.796      0.537</w:t>
      </w:r>
    </w:p>
    <w:p w14:paraId="322F5ED3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     Vehicle         88        181      0.896      0.884      0.945      0.729</w:t>
      </w:r>
    </w:p>
    <w:p w14:paraId="5E558829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        Bike         16         16      0.821      0.812      0.885       0.56</w:t>
      </w:r>
    </w:p>
    <w:p w14:paraId="12557FFD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   Motorbike         26         26      0.775      0.923      0.826      0.542</w:t>
      </w:r>
    </w:p>
    <w:p w14:paraId="751BC062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Traffic Light         71        145      0.859      0.629      0.695      0.489</w:t>
      </w:r>
    </w:p>
    <w:p w14:paraId="44B067A3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 xml:space="preserve">          Traffic Sign         12         16      0.828      0.604      0.628      0.367</w:t>
      </w:r>
    </w:p>
    <w:p w14:paraId="3E84B1C1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Speed: 1.3ms preprocess, 7.1ms inference, 0.1ms loss, 5.5ms postprocess per image</w:t>
      </w:r>
    </w:p>
    <w:p w14:paraId="03A41547" w14:textId="3E619EA0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Results saved to runs\detect\val3</w:t>
      </w:r>
    </w:p>
    <w:p w14:paraId="48D1084E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precision(B):  0.8359146492631252</w:t>
      </w:r>
    </w:p>
    <w:p w14:paraId="16386511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metrics/recall(B):  0.7704781410997137</w:t>
      </w:r>
    </w:p>
    <w:p w14:paraId="0C89F0A8" w14:textId="77777777" w:rsidR="005E5827" w:rsidRPr="005E5827" w:rsidRDefault="005E5827" w:rsidP="005E5827">
      <w:pPr>
        <w:rPr>
          <w:lang w:val="en-US"/>
        </w:rPr>
      </w:pPr>
      <w:r w:rsidRPr="005E5827">
        <w:rPr>
          <w:lang w:val="en-US"/>
        </w:rPr>
        <w:t>metrics/mAP50(B):  0.7958263295877435</w:t>
      </w:r>
    </w:p>
    <w:p w14:paraId="6299AC79" w14:textId="22E20858" w:rsidR="002820DB" w:rsidRPr="002820DB" w:rsidRDefault="005E5827" w:rsidP="005E5827">
      <w:pPr>
        <w:rPr>
          <w:lang w:val="en-US"/>
        </w:rPr>
      </w:pPr>
      <w:r w:rsidRPr="005E5827">
        <w:rPr>
          <w:lang w:val="en-US"/>
        </w:rPr>
        <w:t>metrics/mAP50-95(B):  0.5372182940174978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F3918"/>
    <w:rsid w:val="002820DB"/>
    <w:rsid w:val="005E5827"/>
    <w:rsid w:val="008825C5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1347</Characters>
  <Application>Microsoft Office Word</Application>
  <DocSecurity>0</DocSecurity>
  <Lines>30</Lines>
  <Paragraphs>26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5</cp:revision>
  <dcterms:created xsi:type="dcterms:W3CDTF">2025-04-23T20:59:00Z</dcterms:created>
  <dcterms:modified xsi:type="dcterms:W3CDTF">2025-05-01T11:43:00Z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