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207FE5B5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1F3918">
        <w:rPr>
          <w:lang w:val="en-US"/>
        </w:rPr>
        <w:t>9</w:t>
      </w:r>
      <w:r w:rsidR="00444A1E">
        <w:rPr>
          <w:lang w:val="en-US"/>
        </w:rPr>
        <w:t>e</w:t>
      </w:r>
      <w:r w:rsidRPr="002820DB">
        <w:rPr>
          <w:lang w:val="en-US"/>
        </w:rPr>
        <w:t xml:space="preserve"> RESULTS:</w:t>
      </w:r>
    </w:p>
    <w:p w14:paraId="7E81B3E0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Ultralytics 8.3.115  Python-3.11.9 torch-2.6.0+cu118 CUDA:0 (NVIDIA GeForce RTX 3060 Laptop GPU, 6144MiB)</w:t>
      </w:r>
    </w:p>
    <w:p w14:paraId="50DE901C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YOLOv9e summary (fused): 279 layers, 57,380,255 parameters, 0 gradients, 189.1 GFLOPs</w:t>
      </w:r>
    </w:p>
    <w:p w14:paraId="054B6634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[34m</w:t>
      </w:r>
      <w:r w:rsidRPr="00444A1E">
        <w:rPr>
          <w:lang w:val="en-US"/>
        </w:rPr>
        <w:t xml:space="preserve">[1mval: </w:t>
      </w:r>
      <w:r w:rsidRPr="00444A1E">
        <w:rPr>
          <w:lang w:val="en-US"/>
        </w:rPr>
        <w:t>[0mFast image access  (ping: 0.10.0 ms, read: 1427.9264.0 MB/s, size: 369.7 KB)</w:t>
      </w:r>
    </w:p>
    <w:p w14:paraId="389C9F2D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[34m</w:t>
      </w:r>
      <w:r w:rsidRPr="00444A1E">
        <w:rPr>
          <w:lang w:val="en-US"/>
        </w:rPr>
        <w:t xml:space="preserve">[1mval: </w:t>
      </w:r>
      <w:r w:rsidRPr="00444A1E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444A1E">
        <w:rPr>
          <w:rFonts w:ascii="Arial" w:hAnsi="Arial" w:cs="Arial"/>
          <w:lang w:val="en-US"/>
        </w:rPr>
        <w:t>██████████</w:t>
      </w:r>
      <w:r w:rsidRPr="00444A1E">
        <w:rPr>
          <w:lang w:val="en-US"/>
        </w:rPr>
        <w:t>| 100/100 [00:00&lt;?, ?it/s]</w:t>
      </w:r>
    </w:p>
    <w:p w14:paraId="6B93435B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       Class     Images  Instances      Box(P          R      mAP50  mAP50-95): 100%|</w:t>
      </w:r>
      <w:r w:rsidRPr="00444A1E">
        <w:rPr>
          <w:rFonts w:ascii="Arial" w:hAnsi="Arial" w:cs="Arial"/>
          <w:lang w:val="en-US"/>
        </w:rPr>
        <w:t>██████████</w:t>
      </w:r>
      <w:r w:rsidRPr="00444A1E">
        <w:rPr>
          <w:lang w:val="en-US"/>
        </w:rPr>
        <w:t>| 7/7 [02:29&lt;00:00, 21.38s/it]</w:t>
      </w:r>
    </w:p>
    <w:p w14:paraId="0B8BFB3D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         all        100        384      0.839      0.814      0.854      0.589</w:t>
      </w:r>
    </w:p>
    <w:p w14:paraId="14320C55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     Vehicle         88        181      0.888      0.901       0.95      0.724</w:t>
      </w:r>
    </w:p>
    <w:p w14:paraId="5F0FE30E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        Bike         16         16      0.776      0.875      0.906      0.597</w:t>
      </w:r>
    </w:p>
    <w:p w14:paraId="7F86898B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   Motorbike         26         26       0.79      0.923      0.849      0.571</w:t>
      </w:r>
    </w:p>
    <w:p w14:paraId="67578431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Traffic Light         71        145       0.89      0.667      0.784      0.523</w:t>
      </w:r>
    </w:p>
    <w:p w14:paraId="23773ED1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 xml:space="preserve">          Traffic Sign         12         16       0.85      0.707      0.784       0.53</w:t>
      </w:r>
    </w:p>
    <w:p w14:paraId="30B1AACC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Speed: 0.9ms preprocess, 1436.5ms inference, 0.0ms loss, 1.4ms postprocess per image</w:t>
      </w:r>
    </w:p>
    <w:p w14:paraId="2AF229E7" w14:textId="7F02EFD2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Results saved to runs\detect\val3</w:t>
      </w:r>
    </w:p>
    <w:p w14:paraId="273E5BEF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precision(B):  0.8385137465176072</w:t>
      </w:r>
    </w:p>
    <w:p w14:paraId="1E59B193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metrics/recall(B):  0.8144587634606426</w:t>
      </w:r>
    </w:p>
    <w:p w14:paraId="71FE0E65" w14:textId="77777777" w:rsidR="00444A1E" w:rsidRPr="00444A1E" w:rsidRDefault="00444A1E" w:rsidP="00444A1E">
      <w:pPr>
        <w:rPr>
          <w:lang w:val="en-US"/>
        </w:rPr>
      </w:pPr>
      <w:r w:rsidRPr="00444A1E">
        <w:rPr>
          <w:lang w:val="en-US"/>
        </w:rPr>
        <w:t>metrics/mAP50(B):  0.8543476321442235</w:t>
      </w:r>
    </w:p>
    <w:p w14:paraId="6299AC79" w14:textId="3A7B2929" w:rsidR="002820DB" w:rsidRPr="002820DB" w:rsidRDefault="00444A1E" w:rsidP="00444A1E">
      <w:pPr>
        <w:rPr>
          <w:lang w:val="en-US"/>
        </w:rPr>
      </w:pPr>
      <w:r w:rsidRPr="00444A1E">
        <w:rPr>
          <w:lang w:val="en-US"/>
        </w:rPr>
        <w:t>metrics/mAP50-95(B):  0.5888839383717093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65D8F"/>
    <w:rsid w:val="001F3918"/>
    <w:rsid w:val="002820DB"/>
    <w:rsid w:val="00444A1E"/>
    <w:rsid w:val="00454F8E"/>
    <w:rsid w:val="00555A21"/>
    <w:rsid w:val="00E670F4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1351</Characters>
  <Application>Microsoft Office Word</Application>
  <DocSecurity>0</DocSecurity>
  <Lines>30</Lines>
  <Paragraphs>26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8</cp:revision>
  <dcterms:created xsi:type="dcterms:W3CDTF">2025-04-23T20:59:00Z</dcterms:created>
  <dcterms:modified xsi:type="dcterms:W3CDTF">2025-05-14T08:49:00Z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