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C476" w14:textId="30190052" w:rsidR="00DB5BD9" w:rsidRPr="00EE1823" w:rsidRDefault="00DB5BD9" w:rsidP="00DB5BD9">
      <w:pPr>
        <w:jc w:val="center"/>
        <w:rPr>
          <w:rFonts w:ascii="Times New Roman" w:hAnsi="Times New Roman" w:cs="Times New Roman"/>
        </w:rPr>
      </w:pPr>
      <w:r w:rsidRPr="00EE18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F48832" wp14:editId="2C9CBF82">
            <wp:simplePos x="0" y="0"/>
            <wp:positionH relativeFrom="column">
              <wp:posOffset>-442595</wp:posOffset>
            </wp:positionH>
            <wp:positionV relativeFrom="paragraph">
              <wp:posOffset>0</wp:posOffset>
            </wp:positionV>
            <wp:extent cx="1996440" cy="2453640"/>
            <wp:effectExtent l="0" t="0" r="3810" b="3810"/>
            <wp:wrapThrough wrapText="bothSides">
              <wp:wrapPolygon edited="0">
                <wp:start x="0" y="0"/>
                <wp:lineTo x="0" y="21466"/>
                <wp:lineTo x="21435" y="21466"/>
                <wp:lineTo x="21435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8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40915F9" wp14:editId="455B6A8A">
            <wp:simplePos x="0" y="0"/>
            <wp:positionH relativeFrom="column">
              <wp:posOffset>4053205</wp:posOffset>
            </wp:positionH>
            <wp:positionV relativeFrom="paragraph">
              <wp:posOffset>0</wp:posOffset>
            </wp:positionV>
            <wp:extent cx="2239645" cy="2453640"/>
            <wp:effectExtent l="0" t="0" r="8255" b="3810"/>
            <wp:wrapThrough wrapText="bothSides">
              <wp:wrapPolygon edited="0">
                <wp:start x="0" y="0"/>
                <wp:lineTo x="0" y="21466"/>
                <wp:lineTo x="21496" y="21466"/>
                <wp:lineTo x="21496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823">
        <w:rPr>
          <w:rFonts w:ascii="Times New Roman" w:hAnsi="Times New Roman" w:cs="Times New Roman"/>
        </w:rPr>
        <w:t>Ana taslak böyle olabilir. Kişinin konumunu girmesini sağlayan bir text metni ve arama işaretli butona bastığında ekrana konumunu, hangi gün olduğunu, sıcaklık değerlerini (C/F) cinsinden nasıl olduğu. Hava’nın durumunu (bulutlu,</w:t>
      </w:r>
      <w:r w:rsidR="00EE1823">
        <w:rPr>
          <w:rFonts w:ascii="Times New Roman" w:hAnsi="Times New Roman" w:cs="Times New Roman"/>
        </w:rPr>
        <w:t xml:space="preserve"> </w:t>
      </w:r>
      <w:r w:rsidRPr="00EE1823">
        <w:rPr>
          <w:rFonts w:ascii="Times New Roman" w:hAnsi="Times New Roman" w:cs="Times New Roman"/>
        </w:rPr>
        <w:t>rüzgarlı,</w:t>
      </w:r>
      <w:r w:rsidR="00EE1823">
        <w:rPr>
          <w:rFonts w:ascii="Times New Roman" w:hAnsi="Times New Roman" w:cs="Times New Roman"/>
        </w:rPr>
        <w:t xml:space="preserve"> </w:t>
      </w:r>
      <w:r w:rsidRPr="00EE1823">
        <w:rPr>
          <w:rFonts w:ascii="Times New Roman" w:hAnsi="Times New Roman" w:cs="Times New Roman"/>
        </w:rPr>
        <w:t>sisli vb.) Nem, yağış ve rüzgar değerleri verilebilir.</w:t>
      </w:r>
    </w:p>
    <w:p w14:paraId="4832F5A8" w14:textId="065B701E" w:rsidR="00DB5BD9" w:rsidRPr="00EE1823" w:rsidRDefault="00DB5BD9">
      <w:pPr>
        <w:rPr>
          <w:rFonts w:ascii="Times New Roman" w:hAnsi="Times New Roman" w:cs="Times New Roman"/>
        </w:rPr>
      </w:pPr>
    </w:p>
    <w:p w14:paraId="780F2A50" w14:textId="7B655789" w:rsidR="00DB5BD9" w:rsidRPr="00EE1823" w:rsidRDefault="00DB5BD9">
      <w:pPr>
        <w:rPr>
          <w:rFonts w:ascii="Times New Roman" w:hAnsi="Times New Roman" w:cs="Times New Roman"/>
        </w:rPr>
      </w:pPr>
    </w:p>
    <w:p w14:paraId="73CE2F04" w14:textId="47EEB14D" w:rsidR="00DB5BD9" w:rsidRPr="00EE1823" w:rsidRDefault="00DB5BD9">
      <w:pPr>
        <w:rPr>
          <w:rFonts w:ascii="Times New Roman" w:hAnsi="Times New Roman" w:cs="Times New Roman"/>
        </w:rPr>
      </w:pPr>
    </w:p>
    <w:p w14:paraId="2B14B2C3" w14:textId="601C726A" w:rsidR="00DB5BD9" w:rsidRPr="00EE1823" w:rsidRDefault="00755CE6">
      <w:pPr>
        <w:rPr>
          <w:rFonts w:ascii="Times New Roman" w:hAnsi="Times New Roman" w:cs="Times New Roman"/>
        </w:rPr>
      </w:pPr>
      <w:r w:rsidRPr="00EE18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7F2A4C4" wp14:editId="4FB2DB16">
            <wp:simplePos x="0" y="0"/>
            <wp:positionH relativeFrom="column">
              <wp:posOffset>-442595</wp:posOffset>
            </wp:positionH>
            <wp:positionV relativeFrom="paragraph">
              <wp:posOffset>219075</wp:posOffset>
            </wp:positionV>
            <wp:extent cx="3059430" cy="2057400"/>
            <wp:effectExtent l="0" t="0" r="7620" b="0"/>
            <wp:wrapThrough wrapText="bothSides">
              <wp:wrapPolygon edited="0">
                <wp:start x="0" y="0"/>
                <wp:lineTo x="0" y="21400"/>
                <wp:lineTo x="21519" y="21400"/>
                <wp:lineTo x="21519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3B159" w14:textId="0D6540F5" w:rsidR="00DB5BD9" w:rsidRPr="00EE1823" w:rsidRDefault="00F67646">
      <w:pPr>
        <w:rPr>
          <w:rFonts w:ascii="Times New Roman" w:hAnsi="Times New Roman" w:cs="Times New Roman"/>
        </w:rPr>
      </w:pPr>
      <w:r w:rsidRPr="00EE1823">
        <w:rPr>
          <w:rFonts w:ascii="Times New Roman" w:hAnsi="Times New Roman" w:cs="Times New Roman"/>
        </w:rPr>
        <w:t xml:space="preserve">Ya da bu örnekte olduğu gibi sadece tek bir günü değil diğer günleri seçtiğinde o günün hava durumunu </w:t>
      </w:r>
      <w:r w:rsidRPr="00EE1823">
        <w:rPr>
          <w:rFonts w:ascii="Times New Roman" w:hAnsi="Times New Roman" w:cs="Times New Roman"/>
        </w:rPr>
        <w:t>(bulutlu,</w:t>
      </w:r>
      <w:r w:rsidR="00EE1823">
        <w:rPr>
          <w:rFonts w:ascii="Times New Roman" w:hAnsi="Times New Roman" w:cs="Times New Roman"/>
        </w:rPr>
        <w:t xml:space="preserve"> </w:t>
      </w:r>
      <w:r w:rsidRPr="00EE1823">
        <w:rPr>
          <w:rFonts w:ascii="Times New Roman" w:hAnsi="Times New Roman" w:cs="Times New Roman"/>
        </w:rPr>
        <w:t>rüzgarlı,</w:t>
      </w:r>
      <w:r w:rsidR="00EE1823">
        <w:rPr>
          <w:rFonts w:ascii="Times New Roman" w:hAnsi="Times New Roman" w:cs="Times New Roman"/>
        </w:rPr>
        <w:t xml:space="preserve"> </w:t>
      </w:r>
      <w:r w:rsidRPr="00EE1823">
        <w:rPr>
          <w:rFonts w:ascii="Times New Roman" w:hAnsi="Times New Roman" w:cs="Times New Roman"/>
        </w:rPr>
        <w:t>sisli vb.) Nem, yağış ve rüzgar değerleri</w:t>
      </w:r>
      <w:r w:rsidRPr="00EE1823">
        <w:rPr>
          <w:rFonts w:ascii="Times New Roman" w:hAnsi="Times New Roman" w:cs="Times New Roman"/>
        </w:rPr>
        <w:t>ni değiştiren bir algorithma</w:t>
      </w:r>
      <w:r w:rsidR="00EE1823">
        <w:rPr>
          <w:rFonts w:ascii="Times New Roman" w:hAnsi="Times New Roman" w:cs="Times New Roman"/>
        </w:rPr>
        <w:t xml:space="preserve"> </w:t>
      </w:r>
      <w:r w:rsidRPr="00EE1823">
        <w:rPr>
          <w:rFonts w:ascii="Times New Roman" w:hAnsi="Times New Roman" w:cs="Times New Roman"/>
        </w:rPr>
        <w:t xml:space="preserve">da yapılabilir. Ara butonu yerine direk </w:t>
      </w:r>
      <w:r w:rsidR="00EE1823">
        <w:rPr>
          <w:rFonts w:ascii="Times New Roman" w:hAnsi="Times New Roman" w:cs="Times New Roman"/>
        </w:rPr>
        <w:t>konumu</w:t>
      </w:r>
      <w:r w:rsidRPr="00EE1823">
        <w:rPr>
          <w:rFonts w:ascii="Times New Roman" w:hAnsi="Times New Roman" w:cs="Times New Roman"/>
        </w:rPr>
        <w:t xml:space="preserve"> seçme butonu</w:t>
      </w:r>
      <w:r w:rsidR="00EE1823">
        <w:rPr>
          <w:rFonts w:ascii="Times New Roman" w:hAnsi="Times New Roman" w:cs="Times New Roman"/>
        </w:rPr>
        <w:t xml:space="preserve"> </w:t>
      </w:r>
      <w:r w:rsidRPr="00EE1823">
        <w:rPr>
          <w:rFonts w:ascii="Times New Roman" w:hAnsi="Times New Roman" w:cs="Times New Roman"/>
        </w:rPr>
        <w:t>da eklenebilir.</w:t>
      </w:r>
    </w:p>
    <w:p w14:paraId="4DB2381B" w14:textId="28391B15" w:rsidR="00DB5BD9" w:rsidRDefault="00DB5BD9"/>
    <w:p w14:paraId="4CACD093" w14:textId="5AA5EADF" w:rsidR="00DB5BD9" w:rsidRDefault="00DB5BD9"/>
    <w:p w14:paraId="0D4F283E" w14:textId="5CEF8406" w:rsidR="00FA283B" w:rsidRDefault="00FA283B"/>
    <w:p w14:paraId="26FFD7FC" w14:textId="2A3051A4" w:rsidR="00FA283B" w:rsidRDefault="00FA283B">
      <w:r>
        <w:rPr>
          <w:noProof/>
        </w:rPr>
        <w:drawing>
          <wp:anchor distT="0" distB="0" distL="114300" distR="114300" simplePos="0" relativeHeight="251661312" behindDoc="0" locked="0" layoutInCell="1" allowOverlap="1" wp14:anchorId="652A89A6" wp14:editId="5CDC01FC">
            <wp:simplePos x="0" y="0"/>
            <wp:positionH relativeFrom="column">
              <wp:posOffset>-442595</wp:posOffset>
            </wp:positionH>
            <wp:positionV relativeFrom="paragraph">
              <wp:posOffset>141605</wp:posOffset>
            </wp:positionV>
            <wp:extent cx="3596640" cy="2331085"/>
            <wp:effectExtent l="0" t="0" r="3810" b="0"/>
            <wp:wrapThrough wrapText="bothSides">
              <wp:wrapPolygon edited="0">
                <wp:start x="0" y="0"/>
                <wp:lineTo x="0" y="21359"/>
                <wp:lineTo x="21508" y="21359"/>
                <wp:lineTo x="21508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38F30" w14:textId="57D1A089" w:rsidR="00FA283B" w:rsidRDefault="00FA283B">
      <w:r>
        <w:t>Hava sıcaklığı, mevsim ve konum durumuna göre arka planda değişiklikler yapılabilir.</w:t>
      </w:r>
    </w:p>
    <w:p w14:paraId="314E3304" w14:textId="4A3F9B9A" w:rsidR="00FA283B" w:rsidRDefault="00FA283B"/>
    <w:p w14:paraId="054134EC" w14:textId="3197EA46" w:rsidR="00FA283B" w:rsidRDefault="00FA283B"/>
    <w:p w14:paraId="2C033D2C" w14:textId="134E8E3D" w:rsidR="00FA283B" w:rsidRDefault="00FA283B"/>
    <w:p w14:paraId="47B3780D" w14:textId="4B1165E9" w:rsidR="00FA283B" w:rsidRDefault="00FA283B"/>
    <w:p w14:paraId="757F77A7" w14:textId="361E43F8" w:rsidR="00FA283B" w:rsidRDefault="00FA283B"/>
    <w:p w14:paraId="42225623" w14:textId="3A4F5CC6" w:rsidR="00FA283B" w:rsidRDefault="00FA283B"/>
    <w:p w14:paraId="11A6EC87" w14:textId="4BCCAD4A" w:rsidR="00FA283B" w:rsidRDefault="00FA283B"/>
    <w:p w14:paraId="0620DD35" w14:textId="35D2EE41" w:rsidR="00FA283B" w:rsidRDefault="00FA283B"/>
    <w:p w14:paraId="780B0FB2" w14:textId="5B6628EE" w:rsidR="00FA283B" w:rsidRDefault="00FA283B"/>
    <w:p w14:paraId="793D29AB" w14:textId="3A7484F3" w:rsidR="00FA283B" w:rsidRDefault="00FA283B"/>
    <w:p w14:paraId="231D339F" w14:textId="32523055" w:rsidR="00FA283B" w:rsidRDefault="00FA283B"/>
    <w:p w14:paraId="1614F0FE" w14:textId="77777777" w:rsidR="00FA283B" w:rsidRDefault="00FA283B"/>
    <w:sectPr w:rsidR="00FA2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3C"/>
    <w:rsid w:val="000B3B04"/>
    <w:rsid w:val="005D55FF"/>
    <w:rsid w:val="00755CE6"/>
    <w:rsid w:val="00A1743C"/>
    <w:rsid w:val="00CA1FE4"/>
    <w:rsid w:val="00DB5BD9"/>
    <w:rsid w:val="00EE1823"/>
    <w:rsid w:val="00F67646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A3D70B"/>
  <w15:chartTrackingRefBased/>
  <w15:docId w15:val="{FA0706E1-D5BB-413C-A9B0-16FA8F5E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557</Characters>
  <Application>Microsoft Office Word</Application>
  <DocSecurity>0</DocSecurity>
  <Lines>26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15</cp:revision>
  <dcterms:created xsi:type="dcterms:W3CDTF">2023-12-13T11:24:00Z</dcterms:created>
  <dcterms:modified xsi:type="dcterms:W3CDTF">2023-12-13T11:42:00Z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f9b13eb90902ec15cf36cfc576f43a454110b2b049d5376c19e222e1c650bada</vt:lpwstr>
  </property>
</Properties>
</file>