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一、答题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如何修改代码，根据你本人的姓（16*16点阵），产生新的地图？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t>scene.py</w:t>
      </w:r>
      <w:r>
        <w:rPr>
          <w:rFonts w:hint="eastAsia"/>
          <w:lang w:val="en-US" w:eastAsia="zh-CN"/>
        </w:rPr>
        <w:t>中Map类的stage1负责控制地图构造。代码中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brick.rect.left,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brick.being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self.brickGroup.add(brick)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[10,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brick.rect.left,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brick.being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self.brickGroup.add(brick)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[13,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brick.rect.left,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brick.being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self.brickGroup.add(brick)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[16,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brick.rect.left,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brick.being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self.brickGroup.add(brick)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x,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[(11,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(12,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(13,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(11,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(11,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brick.rect.left,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brick.rect.top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brick.being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self.brickGroup.add(brick)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为地形坐标。如果想进行修改，将坐标改为姓氏的像素点即可。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16*39+3*2</w:t>
      </w:r>
      <w:r>
        <w:rPr>
          <w:rFonts w:hint="eastAsia"/>
          <w:lang w:val="en-US" w:eastAsia="zh-CN"/>
        </w:rPr>
        <w:t>=630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如果想满足16*16的点阵，首先将图片尺寸修改为39*39并重新加载。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接着，根据姓氏“邹”计算相应坐标点即可。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88080" cy="3688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192395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lst=[[4,1],[3,2],[2,3],[1,4],[3,3],[4,3],[5,3],[6,3],[5,4],[4,5],[3,6],[1,7],[2,7],[3,7],[4,7],[5,7],[6,7],[7,7],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[7,8],[7,9],[7,10],[7,11],[7,12],[7,13],[6,13],[5,13],[4,13],[3,13],[2,13],[1,13],[1,10],[2,10],[3,10],[4,10],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[5,10],[6,10],[9,1],[9,2],[9,3],[9,4],[9,5],[9,6],[9,7],[9,8],[9,9],[9,10],[9,11],[9,12],[9,13],[10,1],[11,1],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[12,1],[13,1],[14,1],[14,2],[14,3],[13,4],[12,5],[11,6],[12,6],[13,6],[14,6],[14,7],[13,8],[12,9],[11,10],[10,10]]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for itm in lst: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brick.rect.left,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brick.rect.top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itm[0]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itm[1]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brick.being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self.brickGroup.add(brick)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如何给司令部加钢板保护？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调Map类的self.protect_home()。此函数会根据坐标在大本营附近生成钢墙。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protect_home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x, 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[(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)]: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iron = Iron()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iron.rect.left, iron.rect.top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x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y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iron.being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self.ironGroup.add(iron)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此段代码为钢墙的碰撞检测。当检测到钢墙与子弹碰撞时，若为强力子弹，则销毁子弹本身和墙体，若为普通子弹，则仅仅销毁子弹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each.bullet.stronger: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pygame.sprite.spritecollide(each.bullet, stage_data.map_stage.ironGroup,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each.bullet.being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added, 2022.01.15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stage_data.enemybulletsGroup.remove(each.bullet)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pygame.sprite.spritecollide(each.bullet, stage_data.map_stage.ironGroup,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added, 2022.01.15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each.bullet.being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stage_data.enemybulletsGroup.remove(each.bullet)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如何用12*12的草地来构造游戏地图？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首先将原图7*7修改为12*12，保存为1.png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修改secnce类中的brick类图片属性为1.png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pygame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sprite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Sprite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pygame.sprite.Sprite.__init_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.brick = pygame.image.load(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'./images/scene/</w:t>
      </w:r>
      <w:r>
        <w:rPr>
          <w:rFonts w:hint="eastAsia" w:ascii="Consolas" w:hAnsi="Consolas" w:eastAsia="宋体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.rect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.brick.get_rect()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.being = False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采用以下代码即可绘制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lst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[[4,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[6,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],[3,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[6,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],[7,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[6,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],[5,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[6,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[9,10],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[10,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],[12,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[13,6],[14,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[10,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for itm in lst: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brick=Brick()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brick.rect.left,brick.rect.top=3+(itm[0]+30)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,3+itm[1]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brick.being=True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self.brickGroup.add(brick)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320040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 如何设置我方坦克，使其进入无敌模式？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tanks.py</w:t>
      </w:r>
      <w:r>
        <w:rPr>
          <w:rFonts w:hint="eastAsia"/>
          <w:lang w:val="en-US" w:eastAsia="zh-CN"/>
        </w:rPr>
        <w:t>中设置myTank的self.protected=True。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此段代码用于检测是否坦克具有protect属性，当为false时，设置生命等属性；其余情况，则仅设置子弹被移除。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tank_player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stage_data.mytanksGroup: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pygame.sprite.collide_rect(each.bullet, tank_player):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若坦克没有防护罩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tank_player.protected: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sound_data.bang_sound.play()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tank_player.life -=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tank_player.life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stage_data.mytanksGroup.remove(tank_player)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stage_data.tanksGroup.remove(tank_player)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当双打时, 两个玩家中, 可能还有一个玩家仍然没有挂掉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只有两个玩家都挂掉后, 才game over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len(stage_data.mytanksGroup)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is_gameover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当还有可用坦克时, 重新复位一下当前玩家的坦克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tank_player.reset()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each.bullet.being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stage_data.enemybulletsGroup.remove(each.bullet)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break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我方坦克在移动时，如何进行碰撞检测？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此代码为条件控制。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.rect.top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 3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.rect.bottom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&gt; 630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3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.rect.left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&lt; 3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.rect.right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&gt; 630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3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pygame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.sprite.spritecollide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brickGroup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pygame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.sprite.spritecollide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ironGroup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pygame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.sprite.spritecollide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tankGroup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pygame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.sprite.collide_rect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myhome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tanks.py</w:t>
      </w:r>
      <w:r>
        <w:rPr>
          <w:rFonts w:hint="eastAsia"/>
          <w:lang w:val="en-US" w:eastAsia="zh-CN"/>
        </w:rPr>
        <w:t>中myTank的self.detect_and_undo()方法进行检测，原理为调用pygame.sprite.spritecollide对精灵进行检测。当检测到碰撞时，使移动状态变为反向，从而实现碰撞物体停止移动的效果。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其他坦克：条件为是否碰撞坦克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砖块：条件为是否碰撞砖块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铁板：条件为是否碰撞铁板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大本营：条件为是否超出坐标范围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如何发现我方坦克被敌方子弹击中？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调用main.py中handle_enemy_bullet()函数。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当地方子弹撞击到我方坦克时，首先将生命值减一，如果生命值小于0，则使用remove()方法移除我方坦克。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我方一辆坦克被击毁后，如何进行重新复位？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调用myTank类的reset()方法，设置坦克坐标、子弹等属性变为初始状态。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敌方坦克的移动方向是如何进行随机变化？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调用enemyTank类中的random_direction()方法随机生成方向，接着利用enemyTank类中的move()方法随机生成移动距离，并且设置墙体碰撞判断。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random_direction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self.direction_x, self.direction_y = random.choice(([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随机移动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move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(self, tankGroup, brickGroup, ironGroup, myhome):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1%的概率, 随机改变运动方向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self.random_direction()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根据坦克当前朝向, 设置其外观, self.tank对应的图片(96*192), 包含了8张坦克(48*48)的外观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UP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self.tank_0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self.tank_1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self.tank_0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self.tank_1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LEFT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self.tank_0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self.tank_1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96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RIGHT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self.tank_0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self.tank_1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144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raise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ValueError(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'enemyTank class -&gt; direction value error.'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敌我坦克移动时，履带的动画特效是用哪些代码来完成的？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self.tank.subsurface()对图片进行切割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self.tank_0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self.tank_1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2、设置图片翻转，制作动效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stage_data.time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stage_data.time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stage_data.is_switch_tank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stage_data.is_switch_tank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3、我方坦克通过切换图片制作效果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handle_mytanksGroup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(stage_data, screen):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stage_data.tank_player1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stage_data.mytanksGroup: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当玩家按下方向键, 即坦克在移动时, 通过切换两张不同的外观, 来显示坦克履带的运动的特效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stage_data.is_switch_tank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stage_data.player1_moving: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screen.blit(stage_data.tank_player1.tank_0, (stage_data.tank_player1.rect.left, stage_data.tank_player1.rect.top))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stage_data.player1_moving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screen.blit(stage_data.tank_player1.tank_1, (stage_data.tank_player1.rect.left, stage_data.tank_player1.rect.top))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4、敌方坦克通过切换图片制作效果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stage_data.is_switch_tank: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screen.blit(each.tank_0, (each.rect.left, each.rect.top))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screen.blit(each.tank_1, (each.rect.left, each.rect.top))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(10) 我方坦克进入无敌模式时，保护罩的绘制是用哪些代码来完成的？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1、当处于保护模式时，设置保护罩图片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stage_data.tank_player1.protected: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screen.blit(stage_data.tank_player1.protected_mask1, (stage_data.tank_player1.rect.left, stage_data.tank_player1.rect.top))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TankWar的代码中，是如何记录上，下，左，右的方向的？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初始化键盘监听事件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key_pressed = pygame.key.get_pressed()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处理玩家一相关键盘事件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handle_player1_events(key_pressed, sound_data, stage_data)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处理玩家二相关键盘事件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handle_player2_events(key_pressed, sound_data, stage_data)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判断对应按键是否按下，并处理键盘监听事件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handle_player1_events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(key_pressed, sound_data, stage_data):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用户只要有按住方向键, 则认为tank处于moving状态, 所以设置player1_moving为true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key_pressed[pygame.K_w]: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stage_data.tanksGroup.remove(stage_data.tank_player1)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stage_data.tank_player1.move_up(stage_data.tanksGroup, stage_data.map_stage.brickGroup,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stage_data.map_stage.ironGroup, stage_data.myhome)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stage_data.tanksGroup.add(stage_data.tank_player1)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stage_data.player1_moving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key_pressed[pygame.K_s]: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stage_data.tanksGroup.remove(stage_data.tank_player1)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stage_data.tank_player1.move_down(stage_data.tanksGroup, stage_data.map_stage.brickGroup,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stage_data.map_stage.ironGroup, stage_data.myhome)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stage_data.tanksGroup.add(stage_data.tank_player1)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stage_data.player1_moving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key_pressed[pygame.K_a]: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stage_data.tanksGroup.remove(stage_data.tank_player1)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stage_data.tank_player1.move_left(stage_data.tanksGroup, stage_data.map_stage.brickGroup,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stage_data.map_stage.ironGroup, stage_data.myhome)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stage_data.tanksGroup.add(stage_data.tank_player1)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stage_data.player1_moving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key_pressed[pygame.K_d]: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stage_data.tanksGroup.remove(stage_data.tank_player1)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stage_data.tank_player1.move_right(stage_data.tanksGroup, stage_data.map_stage.brickGroup, stage_data.map_stage.ironGroup, stage_data.myhome)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stage_data.tanksGroup.add(stage_data.tank_player1)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stage_data.player1_moving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TankWar的代码中，如何进行图片的加载？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1、创建图片路径列表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self.bullets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'./images/bullet/bullet_up.png'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'./images/bullet/bullet_down.png'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'./images/bullet/bullet_left.png'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'./images/bullet/bullet_right.png'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2、使用 pygame.image.load()加载图片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self.bullet = pygame.image.load(self.bullets[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TankWar的代码中，如何从加载的图片中取某个子图片？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使用subsurface()方法截取图片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self.tank_1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如何处理我方坦克的上、下、左或者右的移动？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修改坐标，并在此坐标创建新对象。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1、监听键盘事件，并移除对象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stage_data.tanksGroup.remove(stage_data.tank_player1)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stage_data.tank_player1.move_down(stage_data.tanksGroup, stage_data.map_stage.brickGroup,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2、调用对应移动函数，修改坐标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向上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move_up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tankGroup, brickGroup, ironGroup, myhome):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self.do_move(tankGroup, brickGroup, ironGroup, myhome,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向下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move_down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(self, tankGroup, brickGroup, ironGroup, myhome):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self.do_move(tankGroup, brickGroup, ironGroup, myhome,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向左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move_left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tankGroup, brickGroup, ironGroup, myhome):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self.do_move(tankGroup, brickGroup, ironGroup, myhome,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96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向右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move_right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(self, tankGroup, brickGroup, ironGroup, myhome):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self.do_move(tankGroup, brickGroup, ironGroup, myhome,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144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widowControl w:val="0"/>
        <w:numPr>
          <w:ilvl w:val="0"/>
          <w:numId w:val="19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判断是否可以移动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try_move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self.rect = self.rect.move(self.speed * self.direction_x, self.speed * self.direction_y)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撤销移动(通过反向移动来实现)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undo_move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self.rect = self.rect.move(self.speed * -self.direction_x, self.speed * -self.direction_y)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detect_and_undo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tankGroup, brickGroup, ironGroup, myhome):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是否可以移动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is_move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判断是否超出地图四个边界, 及是否与砖墙, 钢墙, 其他坦克及大本营碰撞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self.rect.top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self.rect.bottom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self.rect.left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self.rect.right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pygame.sprite.spritecollide(self, brickGroup,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pygame.sprite.spritecollide(self, ironGroup,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pygame.sprite.spritecollide(self, tankGroup,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pygame.sprite.collide_rect(self, myhome):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self.undo_move()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is_move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is_move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do_move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tankGroup, brickGroup, ironGroup, myhome, dx, dy, x0y0, w0h0, x1y1, w1h1):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改变朝向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self.direction_x, self.direction_y = dx, dy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根据朝向, 重新设置坦克外观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self.tank_0 = self.tank.subsurface(x0y0, w0h0)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self.tank_1 = self.tank.subsurface(x1y1, w1h1)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先移动后判断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self.try_move()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self.detect_and_undo(tankGroup, brickGroup, ironGroup, myhome)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4、添加新对象，并设置当前为移动状态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stage_data.tanksGroup.add(stage_data.tank_player1)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stage_data.player1_moving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哪种颜色的敌方坦克被击中后，会出现奖励(food)？是用哪些代码来处理的？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红色。当颜色为红色时，生成food。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each.is_red: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myfood = food.Food()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myfood.generate()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stage_data.myfoodsGroup.add(myfood)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each.is_red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开机界面是由哪些代码来处理的？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调用show_start_interface()函数实现。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show_start_interface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(screen, width, height):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tfont = pygame.font.Font(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'./font/simkai.ttf'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width//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cfont = pygame.font.Font(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'./font/simkai.ttf'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width//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title = tfont.render(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u'坦克大战'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content1 = cfont.render(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u'按1键进入单人游戏'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content2 = cfont.render(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u'按2键进入双人人游戏'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trect = title.get_rect()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trect.midtop = (width/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height/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crect1 = content1.get_rect()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crect1.midtop = (width/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height/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crect2 = content2.get_rect()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crect2.midtop = (width/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height/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screen.blit(title, trect)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screen.blit(content1, crect1)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screen.blit(content2, crect2)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pygame.display.update()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event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pygame.event.get():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event.type == QUIT: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sys.exit()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event.type == pygame.KEYDOWN: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event.key == pygame.K_1: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event.key == pygame.K_2: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关卡界面由哪些代码进行处理？如何修改代码，使关卡界面的显示时间持续5秒左右？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1、调用show_switch_stage()实现。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show_switch_stage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(screen, width, height, stage):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bg_img = pygame.image.load(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"./images/others/background.png"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screen.blit(bg_img,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font = pygame.font.Font(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'./font/simkai.ttf'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width//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content = font.render(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u'第%d关'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% stage,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rect = content.get_rect()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rect.midtop = (width/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height/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screen.blit(content, rect)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pygame.display.update()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delay_event = pygame.constants.USEREVENT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pygame.time.set_timer(delay_event,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loops=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event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pygame.event.get():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event.type == QUIT: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sys.exit()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event.type == delay_event: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2、将以下代码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pygame.time.set_timer(delay_event,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loops=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pygame.time.set_timer(delay_event,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loops=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即可实现暂停5秒。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如何处理我方坦克的开火？</w:t>
      </w:r>
    </w:p>
    <w:p>
      <w:pPr>
        <w:widowControl w:val="0"/>
        <w:numPr>
          <w:ilvl w:val="0"/>
          <w:numId w:val="3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按键监听空格按下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key_pressed[pygame.K_SPACE]: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stage_data.tank_player1.bullet.being: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sound_data.fire_sound.play()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stage_data.tank_player1.shoot()</w:t>
      </w:r>
    </w:p>
    <w:p>
      <w:pPr>
        <w:widowControl w:val="0"/>
        <w:numPr>
          <w:ilvl w:val="0"/>
          <w:numId w:val="3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首先播放内置的开火声音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self.fire_sound = pygame.mixer.Sound(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"./audios/fire.wav"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self.fire_sound.set_volume(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3、调用myTank类的shoot()方法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shoot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在发出去的一发子弹, 没有到达边界以前, 不能再次发射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self.bullet.being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stronger = self.bullet.stronger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根据坦克的当前朝向和位置, 设置子弹的方向和位置, 子弹出现在坦克前方不远处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self.bullet.turn(self.direction_x, self.direction_y)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UP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self.bullet.rect.left = self.rect.left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self.bullet.rect.bottom = self.rect.top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DOWN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self.bullet.rect.left = self.rect.left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self.bullet.rect.top = self.rect.bottom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LEFT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self.bullet.rect.right = self.rect.left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self.bullet.rect.top = self.rect.top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RIGHT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self.bullet.rect.left = self.rect.right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self.bullet.rect.top = self.rect.top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raise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ValueError(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'myTank class -&gt; direction value error.'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坦克的等级提升后, 子弹的速度会加快, 提到2级及以上等级后, 可碎钢板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self.level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self.bullet.speed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8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self.bullet.stronger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self.level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self.bullet.speed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self.bullet.stronger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self.level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self.bullet.speed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self.bullet.stronger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self.level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BUG, 图片只提供了0到2级的, 没有3级坦克的图片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self.bullet.speed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16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self.bullet.stronger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raise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ValueError(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'myTank class -&gt; level value error.'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added, 2021.01.16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stronger: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self.bullet.stronger = stronger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每一关对应的数据(坦克数量和地图等)是哪个类来管理的？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由main.py中的StageData类来管理。</w:t>
      </w:r>
    </w:p>
    <w:p>
      <w:pPr>
        <w:rPr>
          <w:rFonts w:hint="eastAsia"/>
        </w:rPr>
      </w:pPr>
      <w:r>
        <w:rPr>
          <w:rFonts w:hint="eastAsia"/>
        </w:rPr>
        <w:t>(20) 敌方坦克出场时的特效在哪里处理？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由StageData类中以下代码处理。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appearance_img = pygame.image.load(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"./images/others/appear.png"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).convert_alpha()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self.appearances = []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self.appearances.append(appearance_img.subsurface((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self.appearances.append(appearance_img.subsurface((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self.appearances.append(appearance_img.subsurface((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 xml:space="preserve"> main()函数的游戏主循环的相关代码主要完成了哪些事情？</w:t>
      </w:r>
    </w:p>
    <w:p>
      <w:pPr>
        <w:numPr>
          <w:ilvl w:val="0"/>
          <w:numId w:val="3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初始化地方坦克信息，数量等属性</w:t>
      </w:r>
    </w:p>
    <w:p>
      <w:pPr>
        <w:numPr>
          <w:ilvl w:val="0"/>
          <w:numId w:val="3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初始化键盘监听事件</w:t>
      </w:r>
    </w:p>
    <w:p>
      <w:pPr>
        <w:numPr>
          <w:ilvl w:val="0"/>
          <w:numId w:val="3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绘制墙、树等地图</w:t>
      </w:r>
    </w:p>
    <w:p>
      <w:pPr>
        <w:numPr>
          <w:ilvl w:val="0"/>
          <w:numId w:val="3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初始化食物奖励、子弹等</w:t>
      </w:r>
    </w:p>
    <w:p>
      <w:pPr>
        <w:numPr>
          <w:ilvl w:val="0"/>
          <w:numId w:val="3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初始化关卡信息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事件(消息)循环如何处理各种event？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使用pygame.event.get()获取事件队列，将event.type作为判断条件，进行不同情况的处理。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event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pygame.event.get():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event.type == QUIT: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sys.exit()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event.type == delay_event: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如何播放声音？</w:t>
      </w:r>
    </w:p>
    <w:p>
      <w:pPr>
        <w:numPr>
          <w:ilvl w:val="0"/>
          <w:numId w:val="3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使用pygame.mixer.Sound(path).add_sound.set_volume(1)初始化并设置音量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SoundData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(self):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self.add_sound = pygame.mixer.Sound(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"./audios/add.wav"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self.add_sound.set_volume(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使用play()方法播放音乐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sound_data = SoundData()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num_player = show_start_interface(screen,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sound_data.start_sound.play()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game over 时，如何退出main()函数的游戏主循环？</w:t>
      </w:r>
    </w:p>
    <w:p>
      <w:pPr>
        <w:widowControl w:val="0"/>
        <w:numPr>
          <w:ilvl w:val="0"/>
          <w:numId w:val="4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预置is_gameover变量作为条件</w:t>
      </w:r>
    </w:p>
    <w:p>
      <w:pPr>
        <w:widowControl w:val="0"/>
        <w:numPr>
          <w:ilvl w:val="0"/>
          <w:numId w:val="4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当符合游戏结束的条件时将is_gameover修改为false并使用break跳出循环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is_gameover: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break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敌方库存坦克数为0 且战场上坦克也为0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stage_data.enemytanks_total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stage_data.enemytanks_now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is_gameover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break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将main.py中的clock.tick(60)改为clock.tick(6)或者clock.tick(180)会有什么结果？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clock.tick(60)</w:t>
      </w:r>
      <w:r>
        <w:rPr>
          <w:rFonts w:hint="eastAsia"/>
          <w:lang w:val="en-US" w:eastAsia="zh-CN"/>
        </w:rPr>
        <w:t>为控制游戏刷新率函数，参数为60代表一秒刷新60次。</w:t>
      </w:r>
    </w:p>
    <w:p>
      <w:pPr>
        <w:widowControl w:val="0"/>
        <w:numPr>
          <w:ilvl w:val="0"/>
          <w:numId w:val="4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当参数为6：画面一秒钟刷新6次，比参数为60更为卡顿。</w:t>
      </w:r>
    </w:p>
    <w:p>
      <w:pPr>
        <w:widowControl w:val="0"/>
        <w:numPr>
          <w:ilvl w:val="0"/>
          <w:numId w:val="4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当参数为180：画面一秒刷新180次，速度比60快一倍。</w:t>
      </w: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我方坦克获得的保护罩的奖励如何在8秒后消失？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将handle_food类中的代码修改为以下代码：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myfood.kind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sound_data.add_sound.play()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stage_data.mytanksGroup: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t.protected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pygame.time.set_timer(stage_data.noprotectMytankEvent,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8000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loops=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我方坦克如何获得各种奖励(food)？如何修改代码，使得所有生成的敌方坦克都为红色，且奖励都为保护罩？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4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Food类中的属性foods定义了可生成的food种类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self.foods = [self.food_bomb, self.food_clock, self.food_gun, self.food_iron, self.food_protect, self.food_star, self.food_tank]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2、generate()方法可随机生成不同种类的food和food对应的坐标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generate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self.kind =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self.food = pygame.image.load(self.foods[self.kind]).convert_alpha()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self.rect = self.food.get_rect()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self.rect.left, self.rect.top =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self.being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widowControl w:val="0"/>
        <w:numPr>
          <w:ilvl w:val="0"/>
          <w:numId w:val="46"/>
        </w:numPr>
        <w:ind w:left="0" w:leftChars="0" w:firstLine="420" w:firstLineChars="0"/>
        <w:jc w:val="both"/>
        <w:rPr>
          <w:rFonts w:hint="eastAsia"/>
        </w:rPr>
      </w:pPr>
      <w:r>
        <w:rPr>
          <w:rFonts w:hint="eastAsia"/>
        </w:rPr>
        <w:t>使得所有生成的敌方坦克都为红色，且奖励都为保护罩</w:t>
      </w:r>
    </w:p>
    <w:p>
      <w:pPr>
        <w:widowControl w:val="0"/>
        <w:numPr>
          <w:ilvl w:val="1"/>
          <w:numId w:val="4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修改food类的generate()方法为如下代码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generate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#self.kind = random.randint(0, 6)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self.kind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self.food = pygame.image.load(self.foods[self.kind]).convert_alpha()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self.rect = self.food.get_rect()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self.rect.left, self.rect.top =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self.being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4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修改tanks.py，最后加上self.is_red = True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enemyTank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(pygame.sprite.Sprite):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x=None, kind=None, is_red=None):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pygame.sprite.Sprite.__init__(self)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用于给刚生成的坦克播放出生特效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self.born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90个滴答? 根据tick()函数来决定真正所需的时间, 如果tick(60), 即每秒60个滴答(界面刷新), 则出生特效大概需要1.5秒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self.times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90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敌方坦克的种类编号: 从0到3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kind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self.kind =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self.kind = kind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所有敌方坦克: 共有4种kind, 同一kind, 内部也分为4种不同的颜色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self.tanks1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'./images/enemyTank/enemy_1_0.png'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'./images/enemyTank/enemy_1_1.png'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'./images/enemyTank/enemy_1_2.png'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'./images/enemyTank/enemy_1_3.png'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self.tanks2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'./images/enemyTank/enemy_2_0.png'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'./images/enemyTank/enemy_2_1.png'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'./images/enemyTank/enemy_2_2.png'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'./images/enemyTank/enemy_2_3.png'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self.tanks3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'./images/enemyTank/enemy_3_0.png'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'./images/enemyTank/enemy_3_1.png'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'./images/enemyTank/enemy_3_2.png'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'./images/enemyTank/enemy_3_3.png'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self.tanks4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'./images/enemyTank/enemy_4_0.png'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'./images/enemyTank/enemy_4_1.png'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'./images/enemyTank/enemy_4_2.png'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'./images/enemyTank/enemy_4_3.png'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self.tanks = [self.tanks1, self.tanks2, self.tanks3, self.tanks4]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是否携带食物(红色的坦克携带食物)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is_red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self.is_red = random.choice((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self.is_red = is_red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added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self.is_red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整个游戏界面重绘时，哪条语句将整个界面清空？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screen.blit(bg_img,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游戏窗口标题栏上的提示信息是由哪些代码实现的？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pygame.display.set_caption(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"坦克大战: 第{0}关, 我方库存坦克数 {1}, 敌方库存坦克数 {2}"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.format(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stage_data.stage,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stage_data.tank_player1.life,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stage_data.enemytanks_total))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(30) 如何把游戏改为共6关，每关的界面依次为“澳 门 科 技 大 学”？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1、修改NUM_OF_STAGES属性为6，即可修改为6关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NUM_OF_STAGES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2、界面标题修改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(1)修改show_switch_stage函数前半部分如下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show_switch_stage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(screen, width, height, stage):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bg_img = pygame.image.load(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"./images/others/background.png"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screen.blit(bg_img,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font = pygame.font.Font(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'./font/simkai.ttf'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width//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content = font.render(stage,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numPr>
          <w:ilvl w:val="1"/>
          <w:numId w:val="4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修改main函数前半部分如下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():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is_gameover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pygame.init()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pygame.mixer.init()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screen = pygame.display.set_mode((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pygame.display.set_caption(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"坦克大战"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加载图片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bg_img = pygame.image.load(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"./images/others/background.png"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加载音效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sound_data = SoundData()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开始界面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num_player = show_start_interface(screen,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播放游戏开始的音乐, 此函数播放音乐时, 不影响界面刷新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sound_data.start_sound.play()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关卡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stage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#num_stage = NUM_OF_STAGES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游戏是否结束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is_gameover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时钟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clock = pygame.time.Clock()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主循环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tittlelist=[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"澳"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"门"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"科"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"技"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"大"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"学"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is_gameover: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关卡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 &gt; NUM_OF_STAGES: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break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show_switch_stage(screen,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tittlelist[stage])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5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除资源文件外，程序主要为以下模块：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bullet.py</w:t>
      </w:r>
      <w:r>
        <w:rPr>
          <w:rFonts w:hint="eastAsia"/>
          <w:lang w:val="en-US" w:eastAsia="zh-CN"/>
        </w:rPr>
        <w:t>：子弹基础属性模块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food.py</w:t>
      </w:r>
      <w:r>
        <w:rPr>
          <w:rFonts w:hint="eastAsia"/>
          <w:lang w:val="en-US" w:eastAsia="zh-CN"/>
        </w:rPr>
        <w:t>：物品奖励基础属性模块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home.py</w:t>
      </w:r>
      <w:r>
        <w:rPr>
          <w:rFonts w:hint="eastAsia"/>
          <w:lang w:val="en-US" w:eastAsia="zh-CN"/>
        </w:rPr>
        <w:t>：基地基础属性模块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main.py</w:t>
      </w:r>
      <w:r>
        <w:rPr>
          <w:rFonts w:hint="eastAsia"/>
          <w:lang w:val="en-US" w:eastAsia="zh-CN"/>
        </w:rPr>
        <w:t>：程序入口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scene.py</w:t>
      </w:r>
      <w:r>
        <w:rPr>
          <w:rFonts w:hint="eastAsia"/>
          <w:lang w:val="en-US" w:eastAsia="zh-CN"/>
        </w:rPr>
        <w:t>：地图属性模块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tanks.py</w:t>
      </w:r>
      <w:r>
        <w:rPr>
          <w:rFonts w:hint="eastAsia"/>
          <w:lang w:val="en-US" w:eastAsia="zh-CN"/>
        </w:rPr>
        <w:t>：坦克属性模块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整个程序的框架大致如下：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007995"/>
            <wp:effectExtent l="0" t="0" r="1460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bullet.py</w:t>
      </w:r>
      <w:r>
        <w:rPr>
          <w:rFonts w:hint="eastAsia"/>
          <w:lang w:val="en-US" w:eastAsia="zh-CN"/>
        </w:rPr>
        <w:t>：子弹基础属性模块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类Bullet包含一个初始化方法、两个成员方法。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__init__()：类的初始化方法，用于初始化子弹的速度、外观等数据。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Ture()：以坐标向量的方式记录转向，通过修改direction_x 和direction_y，从而实现修改子弹。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Move</w:t>
      </w:r>
      <w:r>
        <w:rPr>
          <w:rFonts w:hint="eastAsia"/>
          <w:lang w:val="en-US" w:eastAsia="zh-CN"/>
        </w:rPr>
        <w:t>()：用于实现当子弹运动超出范围时设置子弹消亡。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food.py</w:t>
      </w:r>
      <w:r>
        <w:rPr>
          <w:rFonts w:hint="eastAsia"/>
          <w:lang w:val="en-US" w:eastAsia="zh-CN"/>
        </w:rPr>
        <w:t>：物品奖励基础属性模块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类Food包含一个初始化方法、一个成员方法。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__init__()：类的初始化方法，用于初始化奖励类型、奖励图标等数据。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generate()：用于生成奖励物品的坐标、种类。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home.py</w:t>
      </w:r>
      <w:r>
        <w:rPr>
          <w:rFonts w:hint="eastAsia"/>
          <w:lang w:val="en-US" w:eastAsia="zh-CN"/>
        </w:rPr>
        <w:t>：基地基础属性模块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类Home包含一个初始化方法、一个成员方法。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__init__()：类的初始化方法，用于初始化大本营坐标、大本营图标等数据。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set_dead()：用于设置大本营为摧毁状态。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val="en-US" w:eastAsia="zh-CN"/>
        </w:rPr>
        <w:t>scene.py</w:t>
      </w:r>
      <w:r>
        <w:rPr>
          <w:rFonts w:hint="eastAsia"/>
          <w:lang w:val="en-US" w:eastAsia="zh-CN"/>
        </w:rPr>
        <w:t>：地图属性模块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该文件定义了6个类。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Brick</w:t>
      </w:r>
      <w:r>
        <w:rPr>
          <w:rFonts w:hint="eastAsia"/>
          <w:lang w:val="en-US" w:eastAsia="zh-CN"/>
        </w:rPr>
        <w:t>：定义了地图砖块的初始化属性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Iron</w:t>
      </w:r>
      <w:r>
        <w:rPr>
          <w:rFonts w:hint="eastAsia"/>
          <w:lang w:val="en-US" w:eastAsia="zh-CN"/>
        </w:rPr>
        <w:t>：定义了地图钢墙的初始化属性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Ice：定义了地图冰的初始化属性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River：定义了地图河流的初始化属性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Tree：定义了地图树的初始化属性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Map：定义了地图的初始化属性及地图样式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__init__()：初始化地图物品属性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set_stage()：设置当前关卡采用的地铁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stage1()：地图一样式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stage2()：地图二样式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protect_home()：设置主基地包围钢墙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该地图的设计模式参考了unity的tilemap，以瓦片地图的构造方式形成地图。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rPr>
          <w:rFonts w:hint="default"/>
          <w:lang w:val="en-US" w:eastAsia="zh-CN"/>
        </w:rPr>
        <w:t>tanks.py</w:t>
      </w:r>
      <w:r>
        <w:rPr>
          <w:rFonts w:hint="eastAsia"/>
          <w:lang w:val="en-US" w:eastAsia="zh-CN"/>
        </w:rPr>
        <w:t>：坦克属性模块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该文件定义了2个类。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myTank：定义了我方坦克的初始化数据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__init__()：初始化我方坦克外观、子弹、坐标等属性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Shoot()：设置子弹发射后的坐标、强度等属性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up_level()：设置坦克升级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down_level()：设置坦克降级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try_move，undo_move，detect_and_undo，do_move，move_up，move_down，move_left，move_right：控制坦克移动、碰撞检测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Reset()：重置坦克为初始状态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enemyTank</w:t>
      </w:r>
      <w:r>
        <w:rPr>
          <w:rFonts w:hint="eastAsia"/>
          <w:lang w:val="en-US" w:eastAsia="zh-CN"/>
        </w:rPr>
        <w:t>：定义了敌方坦克初始化数据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__init__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Shoot</w:t>
      </w:r>
      <w:r>
        <w:rPr>
          <w:rFonts w:hint="eastAsia"/>
          <w:lang w:val="en-US" w:eastAsia="zh-CN"/>
        </w:rPr>
        <w:t>：设置子弹发射后的坐标、强度等属性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try_move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undo_move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random_direction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move</w:t>
      </w:r>
      <w:r>
        <w:rPr>
          <w:rFonts w:hint="eastAsia"/>
          <w:lang w:val="en-US" w:eastAsia="zh-CN"/>
        </w:rPr>
        <w:t>：设置地方坦克随机移动、碰撞检测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Reload</w:t>
      </w:r>
      <w:r>
        <w:rPr>
          <w:rFonts w:hint="eastAsia"/>
          <w:lang w:val="en-US" w:eastAsia="zh-CN"/>
        </w:rPr>
        <w:t>：重置坦克被射击后的状态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</w:t>
      </w:r>
      <w:r>
        <w:rPr>
          <w:rFonts w:hint="default"/>
          <w:lang w:val="en-US" w:eastAsia="zh-CN"/>
        </w:rPr>
        <w:t>main.py</w:t>
      </w:r>
      <w:r>
        <w:rPr>
          <w:rFonts w:hint="eastAsia"/>
          <w:lang w:val="en-US" w:eastAsia="zh-CN"/>
        </w:rPr>
        <w:t>：程序入口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show_start_interface</w:t>
      </w:r>
      <w:r>
        <w:rPr>
          <w:rFonts w:hint="eastAsia"/>
          <w:lang w:val="en-US" w:eastAsia="zh-CN"/>
        </w:rPr>
        <w:t>：函数定义了开始界面显示的字符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show_end_interface</w:t>
      </w:r>
      <w:r>
        <w:rPr>
          <w:rFonts w:hint="eastAsia"/>
          <w:lang w:val="en-US" w:eastAsia="zh-CN"/>
        </w:rPr>
        <w:t>：函数定义了结束界面显示的字符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show_switch_stag</w:t>
      </w:r>
      <w:r>
        <w:rPr>
          <w:rFonts w:hint="eastAsia"/>
          <w:lang w:val="en-US" w:eastAsia="zh-CN"/>
        </w:rPr>
        <w:t>e：函数定义了切换关卡界面显示的字符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handle_mytanksGroup</w:t>
      </w:r>
      <w:r>
        <w:rPr>
          <w:rFonts w:hint="eastAsia"/>
          <w:lang w:val="en-US" w:eastAsia="zh-CN"/>
        </w:rPr>
        <w:t>：函数定义了我方坦克移动时候的动画特效、保护罩特效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handle_enemytanksGroup</w:t>
      </w:r>
      <w:r>
        <w:rPr>
          <w:rFonts w:hint="eastAsia"/>
          <w:lang w:val="en-US" w:eastAsia="zh-CN"/>
        </w:rPr>
        <w:t>：函数定义了敌方坦克出生时候的动画特效、暂停奖励特效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handle_mybullet</w:t>
      </w:r>
      <w:r>
        <w:rPr>
          <w:rFonts w:hint="eastAsia"/>
          <w:lang w:val="en-US" w:eastAsia="zh-CN"/>
        </w:rPr>
        <w:t>：函数定义了我方子弹攻击时撞击不同对象时的处理逻辑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handle_enemy_bullet</w:t>
      </w:r>
      <w:r>
        <w:rPr>
          <w:rFonts w:hint="eastAsia"/>
          <w:lang w:val="en-US" w:eastAsia="zh-CN"/>
        </w:rPr>
        <w:t>：函数定义了敌方子弹攻击时撞击不同对象时的处理逻辑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handle_food</w:t>
      </w:r>
      <w:r>
        <w:rPr>
          <w:rFonts w:hint="eastAsia"/>
          <w:lang w:val="en-US" w:eastAsia="zh-CN"/>
        </w:rPr>
        <w:t>：函数定义了我方拣取物品奖励时的处理逻辑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handle_player1_events</w:t>
      </w:r>
      <w:r>
        <w:rPr>
          <w:rFonts w:hint="eastAsia"/>
          <w:lang w:val="en-US" w:eastAsia="zh-CN"/>
        </w:rPr>
        <w:t>：玩家1的按键监听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handle_player2_events</w:t>
      </w:r>
      <w:r>
        <w:rPr>
          <w:rFonts w:hint="eastAsia"/>
          <w:lang w:val="en-US" w:eastAsia="zh-CN"/>
        </w:rPr>
        <w:t>：玩家2的按键监听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SoundData</w:t>
      </w:r>
      <w:r>
        <w:rPr>
          <w:rFonts w:hint="eastAsia"/>
          <w:lang w:val="en-US" w:eastAsia="zh-CN"/>
        </w:rPr>
        <w:t>：该类存放了初始化的声音数据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StageData</w:t>
      </w:r>
      <w:r>
        <w:rPr>
          <w:rFonts w:hint="eastAsia"/>
          <w:lang w:val="en-US" w:eastAsia="zh-CN"/>
        </w:rPr>
        <w:t>：该类存放了初始化的关卡数据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</w:t>
      </w:r>
      <w:r>
        <w:rPr>
          <w:rFonts w:hint="eastAsia"/>
          <w:lang w:val="en-US" w:eastAsia="zh-CN"/>
        </w:rPr>
        <w:t>：主程序的运行逻辑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通过阅读坦克大战的源码，成功学习了pygame模块的使用方法，深刻的学习了如何使用pygame进行游戏开发。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5D97F"/>
    <w:multiLevelType w:val="multilevel"/>
    <w:tmpl w:val="8455D97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65DA63B"/>
    <w:multiLevelType w:val="multilevel"/>
    <w:tmpl w:val="865DA6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68A9D91"/>
    <w:multiLevelType w:val="multilevel"/>
    <w:tmpl w:val="868A9D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CE7199D"/>
    <w:multiLevelType w:val="multilevel"/>
    <w:tmpl w:val="8CE719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DA0AD53"/>
    <w:multiLevelType w:val="multilevel"/>
    <w:tmpl w:val="8DA0AD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E8DD5E2"/>
    <w:multiLevelType w:val="singleLevel"/>
    <w:tmpl w:val="8E8DD5E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8FED20ED"/>
    <w:multiLevelType w:val="multilevel"/>
    <w:tmpl w:val="8FED20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94758962"/>
    <w:multiLevelType w:val="singleLevel"/>
    <w:tmpl w:val="9475896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9C503257"/>
    <w:multiLevelType w:val="multilevel"/>
    <w:tmpl w:val="9C5032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9D40B5CA"/>
    <w:multiLevelType w:val="multilevel"/>
    <w:tmpl w:val="9D40B5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587E66C"/>
    <w:multiLevelType w:val="singleLevel"/>
    <w:tmpl w:val="A587E66C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A65B68CC"/>
    <w:multiLevelType w:val="multilevel"/>
    <w:tmpl w:val="A65B68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B49F862E"/>
    <w:multiLevelType w:val="multilevel"/>
    <w:tmpl w:val="B49F86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B857930B"/>
    <w:multiLevelType w:val="multilevel"/>
    <w:tmpl w:val="B85793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B947545C"/>
    <w:multiLevelType w:val="multilevel"/>
    <w:tmpl w:val="B94754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BA238805"/>
    <w:multiLevelType w:val="multilevel"/>
    <w:tmpl w:val="BA2388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BD7C58C5"/>
    <w:multiLevelType w:val="multilevel"/>
    <w:tmpl w:val="BD7C58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C701BAD5"/>
    <w:multiLevelType w:val="multilevel"/>
    <w:tmpl w:val="C701BA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D3CF5562"/>
    <w:multiLevelType w:val="multilevel"/>
    <w:tmpl w:val="D3CF55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D46DAAB6"/>
    <w:multiLevelType w:val="multilevel"/>
    <w:tmpl w:val="D46DAA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E86E9C6E"/>
    <w:multiLevelType w:val="singleLevel"/>
    <w:tmpl w:val="E86E9C6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FACC2E39"/>
    <w:multiLevelType w:val="multilevel"/>
    <w:tmpl w:val="FACC2E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18F4606"/>
    <w:multiLevelType w:val="singleLevel"/>
    <w:tmpl w:val="018F4606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06A00A0B"/>
    <w:multiLevelType w:val="multilevel"/>
    <w:tmpl w:val="06A00A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087CAF7E"/>
    <w:multiLevelType w:val="multilevel"/>
    <w:tmpl w:val="087CAF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0B843BFE"/>
    <w:multiLevelType w:val="multilevel"/>
    <w:tmpl w:val="0B843B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0BE7F708"/>
    <w:multiLevelType w:val="multilevel"/>
    <w:tmpl w:val="0BE7F7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0D05566E"/>
    <w:multiLevelType w:val="multilevel"/>
    <w:tmpl w:val="0D0556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0D8B70AE"/>
    <w:multiLevelType w:val="multilevel"/>
    <w:tmpl w:val="0D8B70AE"/>
    <w:lvl w:ilvl="0" w:tentative="0">
      <w:start w:val="2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11ED1E36"/>
    <w:multiLevelType w:val="multilevel"/>
    <w:tmpl w:val="11ED1E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1444D676"/>
    <w:multiLevelType w:val="multilevel"/>
    <w:tmpl w:val="1444D6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1771200D"/>
    <w:multiLevelType w:val="multilevel"/>
    <w:tmpl w:val="177120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21FA91AE"/>
    <w:multiLevelType w:val="multilevel"/>
    <w:tmpl w:val="21FA91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27792CBF"/>
    <w:multiLevelType w:val="multilevel"/>
    <w:tmpl w:val="27792C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2DE0CC84"/>
    <w:multiLevelType w:val="singleLevel"/>
    <w:tmpl w:val="2DE0CC84"/>
    <w:lvl w:ilvl="0" w:tentative="0">
      <w:start w:val="1"/>
      <w:numFmt w:val="decimal"/>
      <w:suff w:val="space"/>
      <w:lvlText w:val="(%1)"/>
      <w:lvlJc w:val="left"/>
    </w:lvl>
  </w:abstractNum>
  <w:abstractNum w:abstractNumId="35">
    <w:nsid w:val="333847F4"/>
    <w:multiLevelType w:val="multilevel"/>
    <w:tmpl w:val="333847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402C72BB"/>
    <w:multiLevelType w:val="multilevel"/>
    <w:tmpl w:val="402C72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452E88A1"/>
    <w:multiLevelType w:val="singleLevel"/>
    <w:tmpl w:val="452E88A1"/>
    <w:lvl w:ilvl="0" w:tentative="0">
      <w:start w:val="1"/>
      <w:numFmt w:val="decimal"/>
      <w:suff w:val="nothing"/>
      <w:lvlText w:val="%1、"/>
      <w:lvlJc w:val="left"/>
    </w:lvl>
  </w:abstractNum>
  <w:abstractNum w:abstractNumId="38">
    <w:nsid w:val="454663FC"/>
    <w:multiLevelType w:val="multilevel"/>
    <w:tmpl w:val="454663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47633EB9"/>
    <w:multiLevelType w:val="multilevel"/>
    <w:tmpl w:val="47633E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4C8823D9"/>
    <w:multiLevelType w:val="singleLevel"/>
    <w:tmpl w:val="4C8823D9"/>
    <w:lvl w:ilvl="0" w:tentative="0">
      <w:start w:val="1"/>
      <w:numFmt w:val="decimal"/>
      <w:suff w:val="nothing"/>
      <w:lvlText w:val="%1、"/>
      <w:lvlJc w:val="left"/>
    </w:lvl>
  </w:abstractNum>
  <w:abstractNum w:abstractNumId="41">
    <w:nsid w:val="4E8502E8"/>
    <w:multiLevelType w:val="singleLevel"/>
    <w:tmpl w:val="4E8502E8"/>
    <w:lvl w:ilvl="0" w:tentative="0">
      <w:start w:val="1"/>
      <w:numFmt w:val="decimal"/>
      <w:suff w:val="nothing"/>
      <w:lvlText w:val="%1、"/>
      <w:lvlJc w:val="left"/>
    </w:lvl>
  </w:abstractNum>
  <w:abstractNum w:abstractNumId="42">
    <w:nsid w:val="55BB54C9"/>
    <w:multiLevelType w:val="multilevel"/>
    <w:tmpl w:val="55BB54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5CCABF1"/>
    <w:multiLevelType w:val="multilevel"/>
    <w:tmpl w:val="55CCAB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822C0E6"/>
    <w:multiLevelType w:val="multilevel"/>
    <w:tmpl w:val="5822C0E6"/>
    <w:lvl w:ilvl="0" w:tentative="0">
      <w:start w:val="5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5">
    <w:nsid w:val="582E0201"/>
    <w:multiLevelType w:val="singleLevel"/>
    <w:tmpl w:val="582E0201"/>
    <w:lvl w:ilvl="0" w:tentative="0">
      <w:start w:val="1"/>
      <w:numFmt w:val="decimal"/>
      <w:suff w:val="nothing"/>
      <w:lvlText w:val="%1、"/>
      <w:lvlJc w:val="left"/>
    </w:lvl>
  </w:abstractNum>
  <w:abstractNum w:abstractNumId="46">
    <w:nsid w:val="62BD9620"/>
    <w:multiLevelType w:val="multilevel"/>
    <w:tmpl w:val="62BD96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6385763D"/>
    <w:multiLevelType w:val="multilevel"/>
    <w:tmpl w:val="6385763D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8">
    <w:nsid w:val="64D38E01"/>
    <w:multiLevelType w:val="multilevel"/>
    <w:tmpl w:val="64D38E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692D4609"/>
    <w:multiLevelType w:val="multilevel"/>
    <w:tmpl w:val="692D46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6F3CB63E"/>
    <w:multiLevelType w:val="multilevel"/>
    <w:tmpl w:val="6F3CB6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7024CE31"/>
    <w:multiLevelType w:val="multilevel"/>
    <w:tmpl w:val="7024CE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703502B3"/>
    <w:multiLevelType w:val="multilevel"/>
    <w:tmpl w:val="703502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711976F2"/>
    <w:multiLevelType w:val="multilevel"/>
    <w:tmpl w:val="711976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7228EAF8"/>
    <w:multiLevelType w:val="multilevel"/>
    <w:tmpl w:val="7228EA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74C0B815"/>
    <w:multiLevelType w:val="multilevel"/>
    <w:tmpl w:val="74C0B8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7BB62E6F"/>
    <w:multiLevelType w:val="multilevel"/>
    <w:tmpl w:val="7BB62E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4"/>
  </w:num>
  <w:num w:numId="2">
    <w:abstractNumId w:val="32"/>
  </w:num>
  <w:num w:numId="3">
    <w:abstractNumId w:val="38"/>
  </w:num>
  <w:num w:numId="4">
    <w:abstractNumId w:val="39"/>
  </w:num>
  <w:num w:numId="5">
    <w:abstractNumId w:val="43"/>
  </w:num>
  <w:num w:numId="6">
    <w:abstractNumId w:val="5"/>
  </w:num>
  <w:num w:numId="7">
    <w:abstractNumId w:val="18"/>
  </w:num>
  <w:num w:numId="8">
    <w:abstractNumId w:val="4"/>
  </w:num>
  <w:num w:numId="9">
    <w:abstractNumId w:val="53"/>
  </w:num>
  <w:num w:numId="10">
    <w:abstractNumId w:val="44"/>
  </w:num>
  <w:num w:numId="11">
    <w:abstractNumId w:val="9"/>
  </w:num>
  <w:num w:numId="12">
    <w:abstractNumId w:val="27"/>
  </w:num>
  <w:num w:numId="13">
    <w:abstractNumId w:val="41"/>
  </w:num>
  <w:num w:numId="14">
    <w:abstractNumId w:val="23"/>
  </w:num>
  <w:num w:numId="15">
    <w:abstractNumId w:val="14"/>
  </w:num>
  <w:num w:numId="16">
    <w:abstractNumId w:val="35"/>
  </w:num>
  <w:num w:numId="17">
    <w:abstractNumId w:val="52"/>
  </w:num>
  <w:num w:numId="18">
    <w:abstractNumId w:val="42"/>
  </w:num>
  <w:num w:numId="19">
    <w:abstractNumId w:val="22"/>
  </w:num>
  <w:num w:numId="20">
    <w:abstractNumId w:val="33"/>
  </w:num>
  <w:num w:numId="21">
    <w:abstractNumId w:val="48"/>
  </w:num>
  <w:num w:numId="22">
    <w:abstractNumId w:val="31"/>
  </w:num>
  <w:num w:numId="23">
    <w:abstractNumId w:val="8"/>
  </w:num>
  <w:num w:numId="24">
    <w:abstractNumId w:val="46"/>
  </w:num>
  <w:num w:numId="25">
    <w:abstractNumId w:val="55"/>
  </w:num>
  <w:num w:numId="26">
    <w:abstractNumId w:val="15"/>
  </w:num>
  <w:num w:numId="27">
    <w:abstractNumId w:val="17"/>
  </w:num>
  <w:num w:numId="28">
    <w:abstractNumId w:val="19"/>
  </w:num>
  <w:num w:numId="29">
    <w:abstractNumId w:val="30"/>
  </w:num>
  <w:num w:numId="30">
    <w:abstractNumId w:val="49"/>
  </w:num>
  <w:num w:numId="31">
    <w:abstractNumId w:val="37"/>
  </w:num>
  <w:num w:numId="32">
    <w:abstractNumId w:val="6"/>
  </w:num>
  <w:num w:numId="33">
    <w:abstractNumId w:val="13"/>
  </w:num>
  <w:num w:numId="34">
    <w:abstractNumId w:val="3"/>
  </w:num>
  <w:num w:numId="35">
    <w:abstractNumId w:val="56"/>
  </w:num>
  <w:num w:numId="36">
    <w:abstractNumId w:val="28"/>
  </w:num>
  <w:num w:numId="37">
    <w:abstractNumId w:val="45"/>
  </w:num>
  <w:num w:numId="38">
    <w:abstractNumId w:val="54"/>
  </w:num>
  <w:num w:numId="39">
    <w:abstractNumId w:val="10"/>
  </w:num>
  <w:num w:numId="40">
    <w:abstractNumId w:val="12"/>
  </w:num>
  <w:num w:numId="41">
    <w:abstractNumId w:val="26"/>
  </w:num>
  <w:num w:numId="42">
    <w:abstractNumId w:val="7"/>
  </w:num>
  <w:num w:numId="43">
    <w:abstractNumId w:val="29"/>
  </w:num>
  <w:num w:numId="44">
    <w:abstractNumId w:val="40"/>
  </w:num>
  <w:num w:numId="45">
    <w:abstractNumId w:val="21"/>
  </w:num>
  <w:num w:numId="46">
    <w:abstractNumId w:val="0"/>
  </w:num>
  <w:num w:numId="47">
    <w:abstractNumId w:val="25"/>
  </w:num>
  <w:num w:numId="48">
    <w:abstractNumId w:val="50"/>
  </w:num>
  <w:num w:numId="49">
    <w:abstractNumId w:val="1"/>
  </w:num>
  <w:num w:numId="50">
    <w:abstractNumId w:val="36"/>
  </w:num>
  <w:num w:numId="51">
    <w:abstractNumId w:val="16"/>
  </w:num>
  <w:num w:numId="52">
    <w:abstractNumId w:val="11"/>
  </w:num>
  <w:num w:numId="53">
    <w:abstractNumId w:val="51"/>
  </w:num>
  <w:num w:numId="54">
    <w:abstractNumId w:val="24"/>
  </w:num>
  <w:num w:numId="55">
    <w:abstractNumId w:val="2"/>
  </w:num>
  <w:num w:numId="56">
    <w:abstractNumId w:val="20"/>
  </w:num>
  <w:num w:numId="5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kMmY1NDM3NjIwNjE5YjkzN2RjMzgxMzcxMGYxMDMifQ=="/>
  </w:docVars>
  <w:rsids>
    <w:rsidRoot w:val="55413CC2"/>
    <w:rsid w:val="01E925F2"/>
    <w:rsid w:val="052120A3"/>
    <w:rsid w:val="11567578"/>
    <w:rsid w:val="12E52E35"/>
    <w:rsid w:val="13F95D10"/>
    <w:rsid w:val="26025181"/>
    <w:rsid w:val="2D5E5392"/>
    <w:rsid w:val="39EB12DA"/>
    <w:rsid w:val="40210BCD"/>
    <w:rsid w:val="4D105959"/>
    <w:rsid w:val="55413CC2"/>
    <w:rsid w:val="563527FD"/>
    <w:rsid w:val="59851D75"/>
    <w:rsid w:val="5CBF734C"/>
    <w:rsid w:val="74831C9D"/>
    <w:rsid w:val="779C40BA"/>
    <w:rsid w:val="7C64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5145</Words>
  <Characters>19451</Characters>
  <Lines>0</Lines>
  <Paragraphs>0</Paragraphs>
  <TotalTime>22</TotalTime>
  <ScaleCrop>false</ScaleCrop>
  <LinksUpToDate>false</LinksUpToDate>
  <CharactersWithSpaces>22042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2022-12-31T17:45:00Z</dcterms:created>
  <dc:creator>武穆</dc:creator>
  <cp:lastModifiedBy>武穆</cp:lastModifiedBy>
  <dcterms:modified xsi:type="dcterms:W3CDTF">2023-01-01T08:49:51Z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F43864A685F640A88BCC9C0605E37B18</vt:lpwstr>
  </property>
</Properties>
</file>