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5B" w:rsidRPr="008C414A" w:rsidRDefault="008C414A">
      <w:pPr>
        <w:rPr>
          <w:lang w:val="it-IT"/>
        </w:rPr>
      </w:pPr>
      <w:r>
        <w:rPr>
          <w:lang w:val="it-IT"/>
        </w:rPr>
        <w:t>tampered with</w:t>
      </w:r>
    </w:p>
    <w:sectPr w:rsidR="00AE235B" w:rsidRPr="008C414A" w:rsidSect="00AE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14A"/>
    <w:rsid w:val="008C414A"/>
    <w:rsid w:val="00AE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G9MAM5bjPi05jcvmrR7mxqikMyM=</DigestValue>
    </Reference>
    <Reference URI="#idOfficeObject" Type="http://www.w3.org/2000/09/xmldsig#Object">
      <DigestMethod Algorithm="http://www.w3.org/2000/09/xmldsig#sha1"/>
      <DigestValue>RkMiljAKJUCpDALSA7bMVnrQpbo=</DigestValue>
    </Reference>
  </SignedInfo>
  <SignatureValue>
    elQS4klD1VC2AaQfbx8UXEXcIPjBq4ljBwJQeA9BgzGCWOjAVf4ZxRZENWvnSYRbTs1w6Tg7
    R8xhAx8XBnbHbffvN8UnbbYfPg1sUTh5nkhBmpxbFLma89ZqgI45Mp2ESnYljhcmLBNRIjnc
    xscYyLi06BJHclrHKvuk4Txgc/JVMCFo7nzqqD7+nz1xagLh3E/PS1OwmhvCULSfxzYMCZBT
    knZU97EnRjlYEQjEyvfnA1AjGxca5x9LAwFKH08UvWFmcjgOoHUvqOlyQGil5BTB3XqPGbrA
    xfKnMvUMUGXzVvEBeFxAq8vz1T6/yWVZtfiaIY9+3iv4SBAf2uEBwg==
  </SignatureValue>
  <KeyInfo>
    <KeyValue>
      <RSAKeyValue>
        <Modulus>
            wCKj9anKvh/LdXEbJldMC/SYY0HyELO1hvqIR9cSXthbGj9APTUt4Wrz4C+tXSp/dq602k+X
            Eft8cUxVKHLoSLHQTqfXHZ9qJZYOhAykT/rI3J+s/ZNivHbl29pX/wkonwwjgLfsU0LsWwTa
            3mp+Rjs5kKrn6EAsaNtZZQMGZkQTSokKWWGZIPWDIDEfHq6MZi9LLNMamzFwoxVkiyakYxx/
            92RiX1kacsxtG9XU8C5sMaf6CkbLQZl2NEv4vQYhpiE35V51nrOHjW8l29px0WrzkmRrDeqN
            gGHzT7ZslOz4fOBgEDTpqWHwXlWV6ZJPktqVe1JdOq429Ia9fNbVAw==
          </Modulus>
        <Exponent>AQAB</Exponent>
      </RSAKeyValue>
    </KeyValue>
    <X509Data>
      <X509Certificate>
          MIIDBDCCAeygAwIBAgIQIW5eF83lyL9EX5M8tSOWQjANBgkqhkiG9w0BAQUFADASMRAwDgYD
          VQQDEwdyb2JlcnRvMCAXDTA5MDcwMzEzMzk1N1oYDzIxMDkwNjA5MTMzOTU3WjASMRAwDgYD
          VQQDEwdyb2JlcnRvMIIBIjANBgkqhkiG9w0BAQEFAAOCAQ8AMIIBCgKCAQEAwCKj9anKvh/L
          dXEbJldMC/SYY0HyELO1hvqIR9cSXthbGj9APTUt4Wrz4C+tXSp/dq602k+XEft8cUxVKHLo
          SLHQTqfXHZ9qJZYOhAykT/rI3J+s/ZNivHbl29pX/wkonwwjgLfsU0LsWwTa3mp+Rjs5kKrn
          6EAsaNtZZQMGZkQTSokKWWGZIPWDIDEfHq6MZi9LLNMamzFwoxVkiyakYxx/92RiX1kacsxt
          G9XU8C5sMaf6CkbLQZl2NEv4vQYhpiE35V51nrOHjW8l29px0WrzkmRrDeqNgGHzT7ZslOz4
          fOBgEDTpqWHwXlWV6ZJPktqVe1JdOq429Ia9fNbVAwIDAQABo1QwUjAVBgNVHSUEDjAMBgor
          BgEEAYI3CgMEMC4GA1UdEQQnMCWgIwYKKwYBBAGCNxQCA6AVDBNyb2JlcnRvQHJvYmVydG8t
          UEMAMAkGA1UdEwQCMAAwDQYJKoZIhvcNAQEFBQADggEBAJbsrBylV6q3prGoE6DCXt9y9BQw
          FWupFyBV/UKrKv1F6N/8oYKG1bS8PwenZJTi6kYKIG7NQt6uY6/TmVYzJo5bhpmRvg1lDM6w
          YpmtYy1JE7N2pBLvzRA5fudv109LSK/Hb8vr1p2xR9JOaWzmEjHSsM74SzcFBLd9S3s7J2T8
          XNyR+/pZqdLHw34AXMvrC2VfYF5Iv+eAnWc1wxC/WTlGE3N3j7OnZSxUt4f9laPIWbac0a6u
          Tva+lttOkPY3kcxcnOMa7xrrhfREHnJzRpeJyAY17QUDoXsz/JrLTkDtiWLzFAmD/yFXsGUW
          VsR2wDpCxCsnFJ9O9GlPEUYk280=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p0l3tpCbRgIsIS5lxmXC+ecVxMw=</DigestValue>
      </Reference>
      <Reference URI="/word/fontTable.xml?ContentType=application/vnd.openxmlformats-officedocument.wordprocessingml.fontTable+xml">
        <DigestMethod Algorithm="http://www.w3.org/2000/09/xmldsig#sha1"/>
        <DigestValue>5o8Jbhom0fCJQ0cdhOY3PUjXPC0=</DigestValue>
      </Reference>
      <Reference URI="/word/settings.xml?ContentType=application/vnd.openxmlformats-officedocument.wordprocessingml.settings+xml">
        <DigestMethod Algorithm="http://www.w3.org/2000/09/xmldsig#sha1"/>
        <DigestValue>7EanF2bcBc+xdCy4+HAs45aHVqE=</DigestValue>
      </Reference>
      <Reference URI="/word/styles.xml?ContentType=application/vnd.openxmlformats-officedocument.wordprocessingml.styles+xml">
        <DigestMethod Algorithm="http://www.w3.org/2000/09/xmldsig#sha1"/>
        <DigestValue>b+y3LSeUGP1GtRCkIVthBwlgs7E=</DigestValue>
      </Reference>
      <Reference URI="/word/theme/theme1.xml?ContentType=application/vnd.openxmlformats-officedocument.theme+xml">
        <DigestMethod Algorithm="http://www.w3.org/2000/09/xmldsig#sha1"/>
        <DigestValue>nfmI5CdWJ6OPaPwlFPXUeo5dUks=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2009-09-21T13:05:04Z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testing POI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2009-09-21T12:52:00Z</dcterms:created>
  <dcterms:modified xsi:type="dcterms:W3CDTF">2009-09-21T12:58:00Z</dcterms:modified>
</cp:coreProperties>
</file>