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07B0" w14:textId="00EF96D6" w:rsidR="00572096" w:rsidRDefault="00EC63EA" w:rsidP="00EC63E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TCG Clone</w:t>
      </w:r>
    </w:p>
    <w:p w14:paraId="26FBB252" w14:textId="68813D29" w:rsidR="00EC63EA" w:rsidRDefault="00EC63EA" w:rsidP="00EC63E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Design Doc</w:t>
      </w:r>
    </w:p>
    <w:p w14:paraId="7A3A3B3C" w14:textId="26A40190" w:rsidR="00EC63EA" w:rsidRPr="00EC63EA" w:rsidRDefault="00EC63EA" w:rsidP="00EC63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Card</w:t>
      </w:r>
    </w:p>
    <w:p w14:paraId="06B1E69A" w14:textId="1EF8902A" w:rsidR="00EC63EA" w:rsidRDefault="00EC63EA" w:rsidP="00EC6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way to check if card has 1 or 2 attack </w:t>
      </w:r>
      <w:proofErr w:type="gramStart"/>
      <w:r>
        <w:rPr>
          <w:rFonts w:ascii="Times New Roman" w:hAnsi="Times New Roman" w:cs="Times New Roman"/>
          <w:sz w:val="32"/>
          <w:szCs w:val="32"/>
        </w:rPr>
        <w:t>boxes</w:t>
      </w:r>
      <w:proofErr w:type="gramEnd"/>
    </w:p>
    <w:p w14:paraId="642CCBFE" w14:textId="21DDD9A4" w:rsidR="00EC63EA" w:rsidRDefault="00EC63EA" w:rsidP="00EC63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Maybe read if it has 2 damage </w:t>
      </w:r>
      <w:proofErr w:type="gramStart"/>
      <w:r>
        <w:rPr>
          <w:rFonts w:ascii="Times New Roman" w:hAnsi="Times New Roman" w:cs="Times New Roman"/>
          <w:sz w:val="32"/>
          <w:szCs w:val="32"/>
        </w:rPr>
        <w:t>values</w:t>
      </w:r>
      <w:proofErr w:type="gramEnd"/>
    </w:p>
    <w:p w14:paraId="08AEB42E" w14:textId="6AEA2015" w:rsidR="00EC63EA" w:rsidRDefault="00EC63EA" w:rsidP="00EC6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damage values for </w:t>
      </w:r>
      <w:proofErr w:type="gramStart"/>
      <w:r>
        <w:rPr>
          <w:rFonts w:ascii="Times New Roman" w:hAnsi="Times New Roman" w:cs="Times New Roman"/>
          <w:sz w:val="32"/>
          <w:szCs w:val="32"/>
        </w:rPr>
        <w:t>attacks</w:t>
      </w:r>
      <w:proofErr w:type="gramEnd"/>
    </w:p>
    <w:p w14:paraId="4E2900CB" w14:textId="2495233F" w:rsidR="00EC63EA" w:rsidRPr="00EC63EA" w:rsidRDefault="00EC63EA" w:rsidP="00EC63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scrap cards</w:t>
      </w:r>
    </w:p>
    <w:p w14:paraId="3C13D955" w14:textId="7A9A50B8" w:rsidR="00EC63EA" w:rsidRDefault="00EC63EA" w:rsidP="00EC63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Game</w:t>
      </w:r>
    </w:p>
    <w:p w14:paraId="5FB14B47" w14:textId="0A4BCE08" w:rsidR="00EC63EA" w:rsidRDefault="00EC63EA" w:rsidP="00EC63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Put 2 cards up against </w:t>
      </w:r>
      <w:proofErr w:type="gramStart"/>
      <w:r>
        <w:rPr>
          <w:rFonts w:ascii="Times New Roman" w:hAnsi="Times New Roman" w:cs="Times New Roman"/>
          <w:sz w:val="32"/>
          <w:szCs w:val="32"/>
        </w:rPr>
        <w:t>each other</w:t>
      </w:r>
      <w:proofErr w:type="gramEnd"/>
    </w:p>
    <w:p w14:paraId="3D6B32D6" w14:textId="2D5A148F" w:rsidR="00EC63EA" w:rsidRDefault="00EC63EA" w:rsidP="00EC63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least deal damage to each other</w:t>
      </w:r>
    </w:p>
    <w:p w14:paraId="6272C848" w14:textId="4BCE5FDD" w:rsidR="00EC63EA" w:rsidRDefault="00EC63EA" w:rsidP="00EC63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DFA20BC" w14:textId="14CBAAFA" w:rsidR="00EC63EA" w:rsidRPr="00EC63EA" w:rsidRDefault="00EC63EA" w:rsidP="00EC63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Create new repo and try to figure out build </w:t>
      </w:r>
      <w:proofErr w:type="gramStart"/>
      <w:r>
        <w:rPr>
          <w:rFonts w:ascii="Times New Roman" w:hAnsi="Times New Roman" w:cs="Times New Roman"/>
          <w:sz w:val="32"/>
          <w:szCs w:val="32"/>
        </w:rPr>
        <w:t>issues</w:t>
      </w:r>
      <w:proofErr w:type="gramEnd"/>
    </w:p>
    <w:sectPr w:rsidR="00EC63EA" w:rsidRPr="00EC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3188"/>
    <w:multiLevelType w:val="hybridMultilevel"/>
    <w:tmpl w:val="C2BC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0A20"/>
    <w:multiLevelType w:val="hybridMultilevel"/>
    <w:tmpl w:val="5FA2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F5BA7"/>
    <w:multiLevelType w:val="hybridMultilevel"/>
    <w:tmpl w:val="B5F2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6934"/>
    <w:multiLevelType w:val="hybridMultilevel"/>
    <w:tmpl w:val="7E6E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02D9A"/>
    <w:multiLevelType w:val="hybridMultilevel"/>
    <w:tmpl w:val="6292F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5126307">
    <w:abstractNumId w:val="3"/>
  </w:num>
  <w:num w:numId="2" w16cid:durableId="631134890">
    <w:abstractNumId w:val="4"/>
  </w:num>
  <w:num w:numId="3" w16cid:durableId="1851293438">
    <w:abstractNumId w:val="0"/>
  </w:num>
  <w:num w:numId="4" w16cid:durableId="1162432409">
    <w:abstractNumId w:val="1"/>
  </w:num>
  <w:num w:numId="5" w16cid:durableId="340133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EA"/>
    <w:rsid w:val="00572096"/>
    <w:rsid w:val="00EC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2495"/>
  <w15:chartTrackingRefBased/>
  <w15:docId w15:val="{5F613B9A-41A2-4268-9D84-DC52CABB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Mannheimer</dc:creator>
  <cp:keywords/>
  <dc:description/>
  <cp:lastModifiedBy>Gabriel Mannheimer</cp:lastModifiedBy>
  <cp:revision>1</cp:revision>
  <dcterms:created xsi:type="dcterms:W3CDTF">2023-06-26T03:22:00Z</dcterms:created>
  <dcterms:modified xsi:type="dcterms:W3CDTF">2023-06-26T03:25:00Z</dcterms:modified>
</cp:coreProperties>
</file>