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38B" w:rsidRPr="00843359" w:rsidRDefault="004B3EFB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 xml:space="preserve">CSCI </w:t>
      </w:r>
      <w:r w:rsidR="000071A2" w:rsidRPr="00843359">
        <w:rPr>
          <w:b/>
          <w:sz w:val="44"/>
        </w:rPr>
        <w:t>4400</w:t>
      </w:r>
    </w:p>
    <w:p w:rsidR="005D538B" w:rsidRPr="00843359" w:rsidRDefault="000071A2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>Spring 2018</w:t>
      </w: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4B3EFB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>Report</w:t>
      </w:r>
    </w:p>
    <w:p w:rsidR="005D538B" w:rsidRPr="00843359" w:rsidRDefault="005D538B">
      <w:pPr>
        <w:rPr>
          <w:b/>
          <w:sz w:val="44"/>
        </w:rPr>
      </w:pPr>
    </w:p>
    <w:p w:rsidR="005D538B" w:rsidRPr="00843359" w:rsidRDefault="000071A2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>RIS</w:t>
      </w:r>
    </w:p>
    <w:p w:rsidR="005D538B" w:rsidRPr="00843359" w:rsidRDefault="005D538B">
      <w:pPr>
        <w:rPr>
          <w:sz w:val="44"/>
        </w:rPr>
      </w:pPr>
    </w:p>
    <w:p w:rsidR="005D538B" w:rsidRPr="00843359" w:rsidRDefault="005D538B">
      <w:pPr>
        <w:rPr>
          <w:sz w:val="44"/>
        </w:rPr>
      </w:pPr>
    </w:p>
    <w:p w:rsidR="005D538B" w:rsidRPr="00843359" w:rsidRDefault="005D538B">
      <w:pPr>
        <w:rPr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CF164D" w:rsidRDefault="00544514" w:rsidP="00E86E76">
      <w:pPr>
        <w:jc w:val="center"/>
        <w:outlineLvl w:val="0"/>
        <w:rPr>
          <w:b/>
        </w:rPr>
      </w:pPr>
      <w:r w:rsidRPr="00CF164D">
        <w:rPr>
          <w:b/>
        </w:rPr>
        <w:t>Ben Denton</w:t>
      </w:r>
    </w:p>
    <w:p w:rsidR="00544514" w:rsidRPr="00CF164D" w:rsidRDefault="00544514">
      <w:pPr>
        <w:jc w:val="center"/>
        <w:rPr>
          <w:b/>
        </w:rPr>
      </w:pPr>
      <w:r w:rsidRPr="00CF164D">
        <w:rPr>
          <w:b/>
        </w:rPr>
        <w:t>Jed Dockery</w:t>
      </w:r>
    </w:p>
    <w:p w:rsidR="00544514" w:rsidRPr="00CF164D" w:rsidRDefault="00544514">
      <w:pPr>
        <w:jc w:val="center"/>
        <w:rPr>
          <w:b/>
        </w:rPr>
      </w:pPr>
      <w:r w:rsidRPr="00CF164D">
        <w:rPr>
          <w:b/>
        </w:rPr>
        <w:t>Josh Knight</w:t>
      </w:r>
    </w:p>
    <w:p w:rsidR="005D538B" w:rsidRPr="00CF164D" w:rsidRDefault="004B3EFB">
      <w:pPr>
        <w:jc w:val="center"/>
        <w:rPr>
          <w:b/>
        </w:rPr>
      </w:pPr>
      <w:r w:rsidRPr="00CF164D">
        <w:rPr>
          <w:b/>
        </w:rPr>
        <w:t>Wesley Donald</w:t>
      </w:r>
    </w:p>
    <w:p w:rsidR="005D538B" w:rsidRPr="00CF164D" w:rsidRDefault="005D538B">
      <w:pPr>
        <w:jc w:val="center"/>
        <w:rPr>
          <w:b/>
        </w:rPr>
      </w:pPr>
    </w:p>
    <w:p w:rsidR="00544514" w:rsidRPr="00CF164D" w:rsidRDefault="00544514">
      <w:pPr>
        <w:jc w:val="center"/>
        <w:rPr>
          <w:b/>
        </w:rPr>
      </w:pPr>
    </w:p>
    <w:p w:rsidR="005D538B" w:rsidRPr="00CF164D" w:rsidRDefault="005D538B"/>
    <w:p w:rsidR="005D538B" w:rsidRPr="00CF164D" w:rsidRDefault="005D538B"/>
    <w:p w:rsidR="005D538B" w:rsidRPr="00CF164D" w:rsidRDefault="005D538B"/>
    <w:p w:rsidR="005D538B" w:rsidRPr="00CF164D" w:rsidRDefault="005D538B"/>
    <w:p w:rsidR="005D538B" w:rsidRPr="00CF164D" w:rsidRDefault="005D538B"/>
    <w:p w:rsidR="005D538B" w:rsidRPr="00CF164D" w:rsidRDefault="004B3EFB" w:rsidP="00E86E76">
      <w:pPr>
        <w:outlineLvl w:val="0"/>
      </w:pPr>
      <w:r w:rsidRPr="00CF164D">
        <w:t>1.Introduction</w:t>
      </w:r>
    </w:p>
    <w:p w:rsidR="005D538B" w:rsidRPr="00CF164D" w:rsidRDefault="004B3EFB" w:rsidP="00E86E76">
      <w:pPr>
        <w:ind w:left="720"/>
        <w:outlineLvl w:val="0"/>
      </w:pPr>
      <w:r w:rsidRPr="00CF164D">
        <w:t xml:space="preserve">a. Purpose: </w:t>
      </w:r>
    </w:p>
    <w:p w:rsidR="005D538B" w:rsidRPr="00CF164D" w:rsidRDefault="00544514">
      <w:pPr>
        <w:numPr>
          <w:ilvl w:val="0"/>
          <w:numId w:val="20"/>
        </w:numPr>
        <w:contextualSpacing/>
      </w:pPr>
      <w:r w:rsidRPr="00CF164D">
        <w:t xml:space="preserve">An RIS system that </w:t>
      </w:r>
      <w:r w:rsidR="00CC47D7" w:rsidRPr="00CF164D">
        <w:t>can schedule and register patients, maintain billing information, create/format and store diagnostic reports, track film folders, process patient and images, generate reports, monitor status of patients and examinations</w:t>
      </w: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b. Scope:</w:t>
      </w:r>
    </w:p>
    <w:p w:rsidR="005D538B" w:rsidRPr="00CF164D" w:rsidRDefault="004B3EFB">
      <w:pPr>
        <w:numPr>
          <w:ilvl w:val="0"/>
          <w:numId w:val="2"/>
        </w:numPr>
        <w:contextualSpacing/>
      </w:pPr>
      <w:r w:rsidRPr="00CF164D">
        <w:t xml:space="preserve">The scope of the project </w:t>
      </w:r>
      <w:r w:rsidR="00CC47D7" w:rsidRPr="00CF164D">
        <w:t>is to develop a system that orders can be scheduled in</w:t>
      </w: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c. Objectives/ Success Criteria:</w:t>
      </w:r>
    </w:p>
    <w:p w:rsidR="00CC47D7" w:rsidRPr="00CF164D" w:rsidRDefault="00CC47D7" w:rsidP="00CC47D7">
      <w:pPr>
        <w:ind w:left="720"/>
      </w:pPr>
    </w:p>
    <w:p w:rsidR="005D538B" w:rsidRPr="00CF164D" w:rsidRDefault="004B3EFB" w:rsidP="00E86E76">
      <w:pPr>
        <w:ind w:left="720"/>
        <w:outlineLvl w:val="0"/>
        <w:rPr>
          <w:b/>
        </w:rPr>
      </w:pPr>
      <w:r w:rsidRPr="00CF164D">
        <w:t>d. Definitions, Acronyms, and Abbreviations</w:t>
      </w:r>
    </w:p>
    <w:p w:rsidR="005D538B" w:rsidRPr="00CF164D" w:rsidRDefault="004B3EFB">
      <w:pPr>
        <w:numPr>
          <w:ilvl w:val="0"/>
          <w:numId w:val="26"/>
        </w:numPr>
        <w:contextualSpacing/>
      </w:pPr>
      <w:r w:rsidRPr="00CF164D">
        <w:t>Definitions</w:t>
      </w:r>
    </w:p>
    <w:p w:rsidR="005D538B" w:rsidRPr="00CF164D" w:rsidRDefault="004B3EFB">
      <w:pPr>
        <w:numPr>
          <w:ilvl w:val="1"/>
          <w:numId w:val="26"/>
        </w:numPr>
        <w:contextualSpacing/>
      </w:pPr>
      <w:r w:rsidRPr="00CF164D">
        <w:t xml:space="preserve">Use Case: </w:t>
      </w:r>
    </w:p>
    <w:p w:rsidR="005D538B" w:rsidRPr="00CF164D" w:rsidRDefault="004B3EFB">
      <w:pPr>
        <w:numPr>
          <w:ilvl w:val="2"/>
          <w:numId w:val="26"/>
        </w:numPr>
        <w:contextualSpacing/>
      </w:pPr>
      <w:r w:rsidRPr="00CF164D">
        <w:t>specify a sequence of actions, including variants, that the system can perform, and that yield an observable result of value to a particular actor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>Represents something of value that the system</w:t>
      </w:r>
      <w:r w:rsidRPr="00CF164D">
        <w:rPr>
          <w:color w:val="FFFF99"/>
        </w:rPr>
        <w:t xml:space="preserve"> </w:t>
      </w:r>
      <w:r w:rsidRPr="00CF164D">
        <w:t>does for its actors</w:t>
      </w:r>
    </w:p>
    <w:p w:rsidR="005D538B" w:rsidRPr="00CF164D" w:rsidRDefault="004B3EFB">
      <w:pPr>
        <w:numPr>
          <w:ilvl w:val="1"/>
          <w:numId w:val="26"/>
        </w:numPr>
        <w:contextualSpacing/>
      </w:pPr>
      <w:r w:rsidRPr="00CF164D">
        <w:t>Actors: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 xml:space="preserve">Someone/something outside the system, acting in a </w:t>
      </w:r>
      <w:r w:rsidRPr="00CF164D">
        <w:rPr>
          <w:b/>
          <w:i/>
        </w:rPr>
        <w:t>role</w:t>
      </w:r>
      <w:r w:rsidRPr="00CF164D">
        <w:t xml:space="preserve"> that interacts with the system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>An actor represents a role that a human, hardware device, or another system can play in relation to the system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Functional Requirement: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  <w:rPr>
          <w:highlight w:val="white"/>
        </w:rPr>
      </w:pPr>
      <w:r w:rsidRPr="00CF164D">
        <w:rPr>
          <w:highlight w:val="white"/>
        </w:rPr>
        <w:t>The intended interactions between users and the system, independent of implementation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Non-Functional Requirement: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  <w:rPr>
          <w:highlight w:val="white"/>
        </w:rPr>
      </w:pPr>
      <w:r w:rsidRPr="00CF164D">
        <w:rPr>
          <w:color w:val="222222"/>
          <w:highlight w:val="white"/>
        </w:rPr>
        <w:t>Specifies criteria that can be used to judge the operation of a system, rather than specific behaviors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Pseudo Requirement: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  <w:rPr>
          <w:highlight w:val="white"/>
        </w:rPr>
      </w:pPr>
      <w:r w:rsidRPr="00CF164D">
        <w:rPr>
          <w:highlight w:val="white"/>
        </w:rPr>
        <w:t>Imposed by the client or the environment in which the system is to operate</w:t>
      </w:r>
    </w:p>
    <w:p w:rsidR="005D538B" w:rsidRPr="00CF164D" w:rsidRDefault="004B3EFB">
      <w:pPr>
        <w:numPr>
          <w:ilvl w:val="0"/>
          <w:numId w:val="26"/>
        </w:numPr>
        <w:contextualSpacing/>
      </w:pPr>
      <w:r w:rsidRPr="00CF164D">
        <w:t>Abbreviations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Admin: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>Administrator of the System</w:t>
      </w:r>
    </w:p>
    <w:p w:rsidR="005D538B" w:rsidRPr="00CF164D" w:rsidRDefault="005D538B">
      <w:pPr>
        <w:spacing w:before="120" w:line="192" w:lineRule="auto"/>
      </w:pPr>
    </w:p>
    <w:p w:rsidR="005D538B" w:rsidRPr="00CF164D" w:rsidRDefault="005D538B">
      <w:pPr>
        <w:spacing w:before="120" w:line="192" w:lineRule="auto"/>
      </w:pPr>
    </w:p>
    <w:p w:rsidR="005D538B" w:rsidRPr="00CF164D" w:rsidRDefault="005D538B"/>
    <w:p w:rsidR="005D538B" w:rsidRPr="00CF164D" w:rsidRDefault="005D538B"/>
    <w:p w:rsidR="005D538B" w:rsidRPr="00CF164D" w:rsidRDefault="004B3EFB" w:rsidP="00E86E76">
      <w:pPr>
        <w:outlineLvl w:val="0"/>
      </w:pPr>
      <w:r w:rsidRPr="00CF164D">
        <w:t>2. Current system</w:t>
      </w:r>
    </w:p>
    <w:p w:rsidR="005D538B" w:rsidRPr="00CF164D" w:rsidRDefault="00544514">
      <w:pPr>
        <w:numPr>
          <w:ilvl w:val="0"/>
          <w:numId w:val="12"/>
        </w:numPr>
        <w:contextualSpacing/>
      </w:pPr>
      <w:r w:rsidRPr="00CF164D">
        <w:lastRenderedPageBreak/>
        <w:t xml:space="preserve">The actual system has not begun </w:t>
      </w:r>
      <w:r w:rsidR="00CC47D7" w:rsidRPr="00CF164D">
        <w:t xml:space="preserve">development; </w:t>
      </w:r>
      <w:r w:rsidR="004E6A93" w:rsidRPr="00CF164D">
        <w:t>however,</w:t>
      </w:r>
      <w:r w:rsidR="00CC47D7" w:rsidRPr="00CF164D">
        <w:t xml:space="preserve"> prototypes are being developed</w:t>
      </w:r>
    </w:p>
    <w:p w:rsidR="005D538B" w:rsidRPr="00CF164D" w:rsidRDefault="005D538B"/>
    <w:p w:rsidR="005D538B" w:rsidRPr="00CF164D" w:rsidRDefault="004B3EFB" w:rsidP="00E86E76">
      <w:pPr>
        <w:outlineLvl w:val="0"/>
      </w:pPr>
      <w:r w:rsidRPr="00CF164D">
        <w:t xml:space="preserve">3. Proposed System </w:t>
      </w:r>
    </w:p>
    <w:p w:rsidR="005D538B" w:rsidRPr="00CF164D" w:rsidRDefault="005D538B"/>
    <w:p w:rsidR="005D538B" w:rsidRPr="00CF164D" w:rsidRDefault="004B3EFB" w:rsidP="00E86E76">
      <w:pPr>
        <w:ind w:firstLine="720"/>
        <w:outlineLvl w:val="0"/>
      </w:pPr>
      <w:r w:rsidRPr="00CF164D">
        <w:t>a. Overview</w:t>
      </w:r>
    </w:p>
    <w:p w:rsidR="005D538B" w:rsidRPr="00CF164D" w:rsidRDefault="004B3EFB">
      <w:pPr>
        <w:numPr>
          <w:ilvl w:val="0"/>
          <w:numId w:val="15"/>
        </w:numPr>
        <w:contextualSpacing/>
      </w:pPr>
      <w:r w:rsidRPr="00CF164D">
        <w:t xml:space="preserve">Create a system that allows for the </w:t>
      </w:r>
      <w:r w:rsidR="00ED64DF">
        <w:t>management</w:t>
      </w:r>
      <w:r w:rsidRPr="00CF164D">
        <w:t xml:space="preserve"> of </w:t>
      </w:r>
      <w:r w:rsidR="00ED64DF">
        <w:t>data obtained by radiological devices. A</w:t>
      </w:r>
      <w:r w:rsidRPr="00CF164D">
        <w:t xml:space="preserve">fter a </w:t>
      </w:r>
      <w:r w:rsidR="00ED64DF">
        <w:t>radiologist</w:t>
      </w:r>
      <w:r w:rsidRPr="00CF164D">
        <w:t xml:space="preserve"> successfully logs in </w:t>
      </w:r>
      <w:r w:rsidR="00ED64DF">
        <w:t>with their assigned credentials, t</w:t>
      </w:r>
      <w:r w:rsidRPr="00CF164D">
        <w:t xml:space="preserve">he system should be able to have a dedicated database to hold the list of </w:t>
      </w:r>
      <w:r w:rsidR="00ED64DF">
        <w:t>images pertaining to a specified patient</w:t>
      </w:r>
      <w:r w:rsidRPr="00CF164D">
        <w:t xml:space="preserve">. </w:t>
      </w:r>
    </w:p>
    <w:p w:rsidR="005D538B" w:rsidRPr="00CF164D" w:rsidRDefault="005D538B"/>
    <w:p w:rsidR="005D538B" w:rsidRPr="00CF164D" w:rsidRDefault="004B3EFB" w:rsidP="00E86E76">
      <w:pPr>
        <w:ind w:firstLine="720"/>
        <w:outlineLvl w:val="0"/>
      </w:pPr>
      <w:r w:rsidRPr="00CF164D">
        <w:t>b. Functional requirements</w:t>
      </w:r>
    </w:p>
    <w:p w:rsidR="005D538B" w:rsidRPr="00CF164D" w:rsidRDefault="004B3EFB">
      <w:pPr>
        <w:numPr>
          <w:ilvl w:val="0"/>
          <w:numId w:val="7"/>
        </w:numPr>
        <w:contextualSpacing/>
      </w:pPr>
      <w:r w:rsidRPr="00CF164D">
        <w:t>The software doesn’t allow users to have the same username, there are no two usernames alike</w:t>
      </w:r>
    </w:p>
    <w:p w:rsidR="005D538B" w:rsidRPr="00CF164D" w:rsidRDefault="004B3EFB">
      <w:pPr>
        <w:numPr>
          <w:ilvl w:val="0"/>
          <w:numId w:val="7"/>
        </w:numPr>
        <w:contextualSpacing/>
      </w:pPr>
      <w:r w:rsidRPr="00CF164D">
        <w:t>Ability to register a new account on the system</w:t>
      </w:r>
    </w:p>
    <w:p w:rsidR="005D538B" w:rsidRPr="00CF164D" w:rsidRDefault="004B3EFB">
      <w:pPr>
        <w:numPr>
          <w:ilvl w:val="0"/>
          <w:numId w:val="7"/>
        </w:numPr>
        <w:contextualSpacing/>
      </w:pPr>
      <w:r w:rsidRPr="00CF164D">
        <w:t xml:space="preserve">Database </w:t>
      </w:r>
      <w:proofErr w:type="gramStart"/>
      <w:r w:rsidRPr="00CF164D">
        <w:t>changes(</w:t>
      </w:r>
      <w:proofErr w:type="gramEnd"/>
      <w:r w:rsidRPr="00CF164D">
        <w:t>add, delete, or edit of information) should be updated in the tables within the program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provide a login system, with users that have different permissions.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schedule patients for different radiology exams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send patient records to the PACS for storage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compatible with different modalities.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display the acquired images.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create reports.</w:t>
      </w: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c. Non-functional requirements</w:t>
      </w:r>
    </w:p>
    <w:p w:rsidR="005D538B" w:rsidRPr="00CF164D" w:rsidRDefault="004B3EFB">
      <w:pPr>
        <w:numPr>
          <w:ilvl w:val="0"/>
          <w:numId w:val="27"/>
        </w:numPr>
        <w:ind w:left="1440"/>
        <w:contextualSpacing/>
      </w:pPr>
      <w:r w:rsidRPr="00CF164D">
        <w:t>Error Handling &amp; Extreme conditions</w:t>
      </w:r>
    </w:p>
    <w:p w:rsidR="005D538B" w:rsidRPr="00CF164D" w:rsidRDefault="004B3EFB">
      <w:pPr>
        <w:numPr>
          <w:ilvl w:val="0"/>
          <w:numId w:val="27"/>
        </w:numPr>
        <w:ind w:left="1440"/>
        <w:contextualSpacing/>
      </w:pPr>
      <w:r w:rsidRPr="00CF164D">
        <w:t>Quality Issues</w:t>
      </w:r>
    </w:p>
    <w:p w:rsidR="005D538B" w:rsidRPr="00CF164D" w:rsidRDefault="004B3EFB">
      <w:pPr>
        <w:numPr>
          <w:ilvl w:val="0"/>
          <w:numId w:val="27"/>
        </w:numPr>
        <w:ind w:left="1440"/>
        <w:contextualSpacing/>
      </w:pPr>
      <w:r w:rsidRPr="00CF164D">
        <w:t>System Modifications</w:t>
      </w:r>
    </w:p>
    <w:p w:rsidR="00CF164D" w:rsidRPr="00CF164D" w:rsidRDefault="004B3EFB" w:rsidP="00CF164D">
      <w:pPr>
        <w:numPr>
          <w:ilvl w:val="0"/>
          <w:numId w:val="27"/>
        </w:numPr>
        <w:ind w:left="1440"/>
        <w:contextualSpacing/>
      </w:pPr>
      <w:r w:rsidRPr="00CF164D">
        <w:t>Security Issues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RIS should be able to pull the user's data off of a database.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RIS will be able to view occupied time slots and be able to create time slots in empty areas.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RIS will be able to upload data to the database (PACS)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different modalities will produce similar file types that can be displayed on the reading stations.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reading station will be able to read images from the PACS with its original resolution.</w:t>
      </w:r>
    </w:p>
    <w:p w:rsidR="00CF164D" w:rsidRP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reading station will be able to support the creation and editing of fillable pdfs</w:t>
      </w:r>
    </w:p>
    <w:p w:rsidR="00CF164D" w:rsidRPr="00CF164D" w:rsidRDefault="00CF164D" w:rsidP="00CF164D">
      <w:pPr>
        <w:ind w:left="1440"/>
        <w:contextualSpacing/>
      </w:pPr>
    </w:p>
    <w:p w:rsidR="004B3EFB" w:rsidRPr="00CF164D" w:rsidRDefault="004B3EFB" w:rsidP="00C56B19">
      <w:pPr>
        <w:contextualSpacing/>
      </w:pPr>
    </w:p>
    <w:p w:rsidR="00C56B19" w:rsidRPr="00CF164D" w:rsidRDefault="00C56B19" w:rsidP="00C56B19">
      <w:pPr>
        <w:contextualSpacing/>
      </w:pP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lastRenderedPageBreak/>
        <w:t>d. Pseudo Requirements</w:t>
      </w:r>
    </w:p>
    <w:p w:rsidR="005D538B" w:rsidRPr="00CF164D" w:rsidRDefault="004B3EFB">
      <w:pPr>
        <w:numPr>
          <w:ilvl w:val="0"/>
          <w:numId w:val="10"/>
        </w:numPr>
        <w:ind w:left="1440"/>
        <w:contextualSpacing/>
      </w:pPr>
      <w:r w:rsidRPr="00CF164D">
        <w:rPr>
          <w:color w:val="222222"/>
          <w:highlight w:val="white"/>
        </w:rPr>
        <w:t xml:space="preserve">Implementation language </w:t>
      </w:r>
      <w:r w:rsidR="0066193B" w:rsidRPr="00CF164D">
        <w:rPr>
          <w:color w:val="222222"/>
          <w:highlight w:val="white"/>
        </w:rPr>
        <w:t>using</w:t>
      </w:r>
      <w:r w:rsidRPr="00CF164D">
        <w:rPr>
          <w:color w:val="222222"/>
          <w:highlight w:val="white"/>
        </w:rPr>
        <w:t xml:space="preserve"> </w:t>
      </w:r>
      <w:r w:rsidRPr="00CF164D">
        <w:t>Java</w:t>
      </w:r>
    </w:p>
    <w:p w:rsidR="005D538B" w:rsidRPr="00CF164D" w:rsidRDefault="004B3EFB">
      <w:pPr>
        <w:numPr>
          <w:ilvl w:val="0"/>
          <w:numId w:val="10"/>
        </w:numPr>
        <w:ind w:left="1440"/>
        <w:contextualSpacing/>
      </w:pPr>
      <w:r w:rsidRPr="00CF164D">
        <w:t>Must be able to connect to internet to connect to database</w:t>
      </w:r>
    </w:p>
    <w:p w:rsidR="005D538B" w:rsidRPr="00CF164D" w:rsidRDefault="004B3EFB" w:rsidP="00E86E76">
      <w:pPr>
        <w:ind w:left="720"/>
        <w:outlineLvl w:val="0"/>
      </w:pPr>
      <w:r w:rsidRPr="00CF164D">
        <w:t>e. System Models</w:t>
      </w:r>
    </w:p>
    <w:p w:rsidR="005D538B" w:rsidRPr="00CF164D" w:rsidRDefault="004B3EFB">
      <w:pPr>
        <w:numPr>
          <w:ilvl w:val="0"/>
          <w:numId w:val="8"/>
        </w:numPr>
        <w:ind w:left="1440"/>
        <w:contextualSpacing/>
      </w:pPr>
      <w:r w:rsidRPr="00CF164D">
        <w:t>Use Case Models:</w:t>
      </w:r>
      <w:r w:rsidRPr="00CF164D">
        <w:br/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</w:t>
            </w:r>
            <w:proofErr w:type="spellStart"/>
            <w:r w:rsidR="00A94281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Select</w:t>
            </w:r>
            <w:proofErr w:type="spellEnd"/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</w:t>
            </w:r>
            <w:r w:rsidR="00A94281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SELECT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UserMainPage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SelectionPage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SelectionPopup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SelectionError</w:t>
            </w:r>
            <w:proofErr w:type="spellEnd"/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1.0.0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A94281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Denton, Dockery, </w:t>
            </w:r>
            <w:r w:rsidR="004B3EFB" w:rsidRPr="00CF164D">
              <w:rPr>
                <w:rFonts w:eastAsia="Courier New"/>
              </w:rPr>
              <w:t xml:space="preserve">Donald, </w:t>
            </w:r>
            <w:r w:rsidRPr="00CF164D">
              <w:rPr>
                <w:rFonts w:eastAsia="Courier New"/>
              </w:rPr>
              <w:t>Knight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</w:t>
            </w:r>
            <w:r w:rsidR="00A94281" w:rsidRPr="00CF164D">
              <w:rPr>
                <w:rFonts w:eastAsia="Courier New"/>
              </w:rPr>
              <w:t>2/3/18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This Use Case will show how a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's </w:t>
            </w:r>
            <w:r w:rsidR="0009625A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selection will bring the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to an information popup page that will display detailed information on said selection.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displays a screen with a list </w:t>
            </w:r>
            <w:proofErr w:type="gramStart"/>
            <w:r w:rsidRPr="00CF164D">
              <w:rPr>
                <w:rFonts w:eastAsia="Courier New"/>
              </w:rPr>
              <w:t xml:space="preserve">of  </w:t>
            </w:r>
            <w:r w:rsidR="0009625A" w:rsidRPr="00CF164D">
              <w:rPr>
                <w:rFonts w:eastAsia="Courier New"/>
                <w:b/>
              </w:rPr>
              <w:t>Report</w:t>
            </w:r>
            <w:proofErr w:type="gramEnd"/>
            <w:r w:rsidRPr="00CF164D">
              <w:rPr>
                <w:rFonts w:eastAsia="Courier New"/>
              </w:rPr>
              <w:t xml:space="preserve"> objects available for selection by the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09625A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MD</w:t>
            </w:r>
            <w:r w:rsidR="004B3EFB" w:rsidRPr="00CF164D">
              <w:rPr>
                <w:rFonts w:eastAsia="Courier New"/>
              </w:rPr>
              <w:t xml:space="preserve"> selects from available list of options or searches catalog. </w:t>
            </w:r>
          </w:p>
          <w:p w:rsidR="005D538B" w:rsidRPr="00CF164D" w:rsidRDefault="004B3EFB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System will locate the selected </w:t>
            </w:r>
            <w:r w:rsidR="0009625A" w:rsidRPr="00CF164D">
              <w:rPr>
                <w:rFonts w:eastAsia="Courier New"/>
                <w:b/>
              </w:rPr>
              <w:t>Report</w:t>
            </w:r>
            <w:r w:rsidRPr="00CF164D">
              <w:rPr>
                <w:rFonts w:eastAsia="Courier New"/>
              </w:rPr>
              <w:t xml:space="preserve"> object.</w:t>
            </w:r>
          </w:p>
          <w:p w:rsidR="005D538B" w:rsidRPr="00CF164D" w:rsidRDefault="004B3EFB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System will display a popup screen with detailed information about the </w:t>
            </w:r>
            <w:r w:rsidR="0009625A" w:rsidRPr="00CF164D">
              <w:rPr>
                <w:rFonts w:eastAsia="Courier New"/>
                <w:b/>
              </w:rPr>
              <w:t>Report</w:t>
            </w:r>
            <w:r w:rsidRPr="00CF164D">
              <w:rPr>
                <w:rFonts w:eastAsia="Courier New"/>
              </w:rPr>
              <w:t xml:space="preserve"> object.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In step 2: If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catalog, exit </w:t>
            </w:r>
            <w:proofErr w:type="spellStart"/>
            <w:r w:rsidR="0009625A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Select</w:t>
            </w:r>
            <w:proofErr w:type="spellEnd"/>
            <w:r w:rsidRPr="00CF164D">
              <w:rPr>
                <w:rFonts w:eastAsia="Courier New"/>
              </w:rPr>
              <w:t xml:space="preserve"> use case and enter </w:t>
            </w:r>
            <w:proofErr w:type="spellStart"/>
            <w:r w:rsidRPr="00CF164D">
              <w:rPr>
                <w:rFonts w:eastAsia="Courier New"/>
              </w:rPr>
              <w:t>Search</w:t>
            </w:r>
            <w:r w:rsidR="0009625A" w:rsidRPr="00CF164D">
              <w:rPr>
                <w:rFonts w:eastAsia="Courier New"/>
              </w:rPr>
              <w:t>Report</w:t>
            </w:r>
            <w:proofErr w:type="spellEnd"/>
            <w:r w:rsidRPr="00CF164D">
              <w:rPr>
                <w:rFonts w:eastAsia="Courier New"/>
              </w:rPr>
              <w:t xml:space="preserve"> use case.</w:t>
            </w:r>
          </w:p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In step 4: If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is unable to retrieve object information page, display </w:t>
            </w:r>
            <w:proofErr w:type="spellStart"/>
            <w:r w:rsidRPr="00CF164D">
              <w:rPr>
                <w:rFonts w:eastAsia="Courier New"/>
              </w:rPr>
              <w:t>SelectionError</w:t>
            </w:r>
            <w:proofErr w:type="spellEnd"/>
            <w:r w:rsidRPr="00CF164D">
              <w:rPr>
                <w:rFonts w:eastAsia="Courier New"/>
              </w:rPr>
              <w:t xml:space="preserve"> popup.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The </w:t>
            </w:r>
            <w:r w:rsidR="00D14910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decides to select a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from the provided screen of options after the initial login.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The </w:t>
            </w:r>
            <w:r w:rsidR="00D14910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has searched for an item using the search function or the </w:t>
            </w:r>
            <w:r w:rsidR="00D14910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has decided to select a list of </w:t>
            </w:r>
            <w:r w:rsidR="00D14910" w:rsidRPr="00CF164D">
              <w:rPr>
                <w:rFonts w:eastAsia="Courier New"/>
              </w:rPr>
              <w:t>reports</w:t>
            </w:r>
            <w:r w:rsidRPr="00CF164D">
              <w:rPr>
                <w:rFonts w:eastAsia="Courier New"/>
              </w:rPr>
              <w:t xml:space="preserve"> from the </w:t>
            </w:r>
            <w:r w:rsidR="00D14910" w:rsidRPr="00CF164D">
              <w:rPr>
                <w:rFonts w:eastAsia="Courier New"/>
              </w:rPr>
              <w:t>home</w:t>
            </w:r>
            <w:r w:rsidRPr="00CF164D">
              <w:rPr>
                <w:rFonts w:eastAsia="Courier New"/>
              </w:rPr>
              <w:t xml:space="preserve"> </w:t>
            </w:r>
            <w:proofErr w:type="gramStart"/>
            <w:r w:rsidRPr="00CF164D">
              <w:rPr>
                <w:rFonts w:eastAsia="Courier New"/>
              </w:rPr>
              <w:t>screen.(</w:t>
            </w:r>
            <w:proofErr w:type="spellStart"/>
            <w:proofErr w:type="gramEnd"/>
            <w:r w:rsidRPr="00CF164D">
              <w:rPr>
                <w:rFonts w:eastAsia="Courier New"/>
              </w:rPr>
              <w:t>ie</w:t>
            </w:r>
            <w:proofErr w:type="spellEnd"/>
            <w:r w:rsidRPr="00CF164D">
              <w:rPr>
                <w:rFonts w:eastAsia="Courier New"/>
              </w:rPr>
              <w:t>.</w:t>
            </w:r>
            <w:r w:rsidR="00D14910" w:rsidRPr="00CF164D">
              <w:rPr>
                <w:rFonts w:eastAsia="Courier New"/>
              </w:rPr>
              <w:t xml:space="preserve"> </w:t>
            </w:r>
            <w:r w:rsidRPr="00CF164D">
              <w:rPr>
                <w:rFonts w:eastAsia="Courier New"/>
              </w:rPr>
              <w:t>Recently Added, etc.)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MD</w:t>
            </w:r>
            <w:r w:rsidR="004B3EFB" w:rsidRPr="00CF164D">
              <w:rPr>
                <w:rFonts w:eastAsia="Courier New"/>
              </w:rPr>
              <w:t xml:space="preserve"> object is available to the other use cases available to the same</w:t>
            </w:r>
            <w:r w:rsidR="004B3EFB"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  <w:b/>
              </w:rPr>
              <w:t>MD</w:t>
            </w:r>
            <w:r w:rsidR="004B3EFB" w:rsidRPr="00CF164D">
              <w:rPr>
                <w:rFonts w:eastAsia="Courier New"/>
              </w:rPr>
              <w:t>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0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Create</w:t>
            </w:r>
            <w:r w:rsidR="00A94281" w:rsidRPr="00CF164D">
              <w:rPr>
                <w:rFonts w:eastAsia="Courier New"/>
              </w:rPr>
              <w:t>Report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CREATE</w:t>
            </w:r>
            <w:r w:rsidR="00A94281" w:rsidRPr="00CF164D">
              <w:rPr>
                <w:rFonts w:eastAsia="Courier New"/>
              </w:rPr>
              <w:t>REPORT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Create</w:t>
            </w:r>
            <w:r w:rsidR="00A94281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2/5/18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E86E76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will give the </w:t>
            </w:r>
            <w:r w:rsidR="00E86E76">
              <w:rPr>
                <w:rFonts w:eastAsia="Courier New"/>
                <w:b/>
              </w:rPr>
              <w:t xml:space="preserve">MD </w:t>
            </w:r>
            <w:r w:rsidR="00E86E76">
              <w:rPr>
                <w:rFonts w:eastAsia="Courier New"/>
              </w:rPr>
              <w:t xml:space="preserve">the ability to create a new report and add it to the list of reports for a given </w:t>
            </w:r>
            <w:r w:rsidR="00E86E76">
              <w:rPr>
                <w:rFonts w:eastAsia="Courier New"/>
                <w:b/>
              </w:rPr>
              <w:t>Patient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displays a screen with the option to create or manage reports.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selects the create reports option and is redirected to a screen with a form about the new report.  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fills out the form with the appropriate information about the report i.e. the title, brief description, etc.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will display a confirmation screen and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either accept or decline the current information.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Once submitted the new report will be added to the database.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decides to decline the accuracy of the current information and is redirected back to the form screen to edit information.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wishes to add another report to the database.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has accessed the system settings page.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added a new movie to the database and 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is returned to the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1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LogIn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LOGIN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Login, </w:t>
            </w:r>
            <w:proofErr w:type="spellStart"/>
            <w:r w:rsidRPr="00CF164D">
              <w:rPr>
                <w:rFonts w:eastAsia="Courier New"/>
              </w:rPr>
              <w:t>AdminMainPage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="00D14910" w:rsidRPr="00CF164D">
              <w:rPr>
                <w:rFonts w:eastAsia="Courier New"/>
              </w:rPr>
              <w:t>MD</w:t>
            </w:r>
            <w:r w:rsidRPr="00CF164D">
              <w:rPr>
                <w:rFonts w:eastAsia="Courier New"/>
              </w:rPr>
              <w:t>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SuccessMessage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This use case describes the steps necessary to gain access to the application and use all of its functions.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displays prompts for the </w:t>
            </w:r>
            <w:r w:rsidRPr="00CF164D">
              <w:rPr>
                <w:rFonts w:eastAsia="Courier New"/>
                <w:b/>
              </w:rPr>
              <w:t>Username</w:t>
            </w:r>
            <w:r w:rsidRPr="00CF164D">
              <w:rPr>
                <w:rFonts w:eastAsia="Courier New"/>
              </w:rPr>
              <w:t xml:space="preserve"> and </w:t>
            </w:r>
            <w:r w:rsidRPr="00CF164D">
              <w:rPr>
                <w:rFonts w:eastAsia="Courier New"/>
                <w:b/>
              </w:rPr>
              <w:t xml:space="preserve">Password </w:t>
            </w:r>
            <w:r w:rsidRPr="00CF164D">
              <w:rPr>
                <w:rFonts w:eastAsia="Courier New"/>
              </w:rPr>
              <w:t>and</w:t>
            </w:r>
            <w:r w:rsidRPr="00CF164D">
              <w:rPr>
                <w:rFonts w:eastAsia="Courier New"/>
                <w:b/>
              </w:rPr>
              <w:t xml:space="preserve"> User Type</w:t>
            </w:r>
            <w:r w:rsidRPr="00CF164D">
              <w:rPr>
                <w:rFonts w:eastAsia="Courier New"/>
              </w:rPr>
              <w:t xml:space="preserve">; the </w:t>
            </w:r>
            <w:r w:rsidRPr="00CF164D">
              <w:rPr>
                <w:rFonts w:eastAsia="Courier New"/>
                <w:b/>
              </w:rPr>
              <w:t>User Type</w:t>
            </w:r>
            <w:r w:rsidRPr="00CF164D">
              <w:rPr>
                <w:rFonts w:eastAsia="Courier New"/>
              </w:rPr>
              <w:t xml:space="preserve"> is displayed as a selection list; the </w:t>
            </w:r>
            <w:r w:rsidRPr="00CF164D">
              <w:rPr>
                <w:rFonts w:eastAsia="Courier New"/>
                <w:b/>
              </w:rPr>
              <w:t>LOGIN button</w:t>
            </w:r>
            <w:r w:rsidRPr="00CF164D">
              <w:rPr>
                <w:rFonts w:eastAsia="Courier New"/>
              </w:rPr>
              <w:t xml:space="preserve"> is displayed as well.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enters the </w:t>
            </w:r>
            <w:r w:rsidRPr="00CF164D">
              <w:rPr>
                <w:rFonts w:eastAsia="Courier New"/>
                <w:b/>
              </w:rPr>
              <w:t>Username</w:t>
            </w:r>
            <w:r w:rsidRPr="00CF164D">
              <w:rPr>
                <w:rFonts w:eastAsia="Courier New"/>
              </w:rPr>
              <w:t>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enters the </w:t>
            </w:r>
            <w:r w:rsidRPr="00CF164D">
              <w:rPr>
                <w:rFonts w:eastAsia="Courier New"/>
                <w:b/>
              </w:rPr>
              <w:t>Password.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lastRenderedPageBreak/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selects a </w:t>
            </w:r>
            <w:r w:rsidRPr="00CF164D">
              <w:rPr>
                <w:rFonts w:eastAsia="Courier New"/>
                <w:b/>
              </w:rPr>
              <w:t>User Type.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  <w:rPr>
                <w:rFonts w:eastAsia="Courier New"/>
                <w:b/>
              </w:rPr>
            </w:pPr>
            <w:r w:rsidRPr="00CF164D">
              <w:rPr>
                <w:rFonts w:eastAsia="Courier New"/>
              </w:rPr>
              <w:t>The</w:t>
            </w:r>
            <w:r w:rsidRPr="00CF164D">
              <w:rPr>
                <w:rFonts w:eastAsia="Courier New"/>
                <w:b/>
              </w:rPr>
              <w:t xml:space="preserve"> User </w:t>
            </w:r>
            <w:r w:rsidRPr="00CF164D">
              <w:rPr>
                <w:rFonts w:eastAsia="Courier New"/>
              </w:rPr>
              <w:t>selects whether or not he/she is an admin by checking the checkbox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presses the </w:t>
            </w:r>
            <w:r w:rsidRPr="00CF164D">
              <w:rPr>
                <w:rFonts w:eastAsia="Courier New"/>
                <w:b/>
              </w:rPr>
              <w:t xml:space="preserve">LOGIN </w:t>
            </w:r>
            <w:r w:rsidRPr="00CF164D">
              <w:rPr>
                <w:rFonts w:eastAsia="Courier New"/>
              </w:rPr>
              <w:t>button.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verifies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’s access rights.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locates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’s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>object.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displays a welcome message and the main page for the user side according to </w:t>
            </w:r>
            <w:r w:rsidRPr="00CF164D">
              <w:rPr>
                <w:rFonts w:eastAsia="Courier New"/>
                <w:b/>
              </w:rPr>
              <w:t xml:space="preserve">User Type </w:t>
            </w:r>
            <w:r w:rsidRPr="00CF164D">
              <w:rPr>
                <w:rFonts w:eastAsia="Courier New"/>
              </w:rPr>
              <w:t>(</w:t>
            </w:r>
            <w:r w:rsidRPr="00CF164D">
              <w:rPr>
                <w:rFonts w:eastAsia="Courier New"/>
                <w:b/>
              </w:rPr>
              <w:t>Admin, User</w:t>
            </w:r>
            <w:r w:rsidRPr="00CF164D">
              <w:rPr>
                <w:rFonts w:eastAsia="Courier New"/>
              </w:rPr>
              <w:t>).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6. The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 xml:space="preserve">fails the verification, they will be prompted with a </w:t>
            </w:r>
            <w:proofErr w:type="spellStart"/>
            <w:r w:rsidRPr="00CF164D">
              <w:rPr>
                <w:rFonts w:eastAsia="Courier New"/>
                <w:b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 xml:space="preserve"> and will be returned to step 1.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decides to use the system.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has</w:t>
            </w:r>
            <w:r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</w:rPr>
              <w:t>accessed the application.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object is available to the other use cases available to the same</w:t>
            </w:r>
            <w:r w:rsidRPr="00CF164D">
              <w:rPr>
                <w:rFonts w:eastAsia="Courier New"/>
                <w:b/>
              </w:rPr>
              <w:t xml:space="preserve"> User</w:t>
            </w:r>
            <w:r w:rsidRPr="00CF164D">
              <w:rPr>
                <w:rFonts w:eastAsia="Courier New"/>
              </w:rPr>
              <w:t>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2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LogOut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LOGOUT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AdminMainPage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="00D14910" w:rsidRPr="00CF164D">
              <w:rPr>
                <w:rFonts w:eastAsia="Courier New"/>
              </w:rPr>
              <w:t>MD</w:t>
            </w:r>
            <w:r w:rsidRPr="00CF164D">
              <w:rPr>
                <w:rFonts w:eastAsia="Courier New"/>
              </w:rPr>
              <w:t>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LogoutMessage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describes the steps necessary to sign-out of a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’s session and return to the basic login screen.</w:t>
            </w:r>
          </w:p>
        </w:tc>
      </w:tr>
      <w:tr w:rsidR="00D14910" w:rsidRPr="00CF164D" w:rsidTr="00D14910">
        <w:trPr>
          <w:trHeight w:val="1260"/>
        </w:trPr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select the </w:t>
            </w:r>
            <w:r w:rsidRPr="00CF164D">
              <w:rPr>
                <w:rFonts w:eastAsia="Courier New"/>
                <w:b/>
              </w:rPr>
              <w:t>LOGOUT</w:t>
            </w:r>
            <w:r w:rsidRPr="00CF164D">
              <w:rPr>
                <w:rFonts w:eastAsia="Courier New"/>
              </w:rPr>
              <w:t xml:space="preserve"> button.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be asked by the system with the prompt “Are you sure you want to logout?”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select yes or no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yes is selected,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be logged out.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terminates itself.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3.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clicks no, they will be returned to their previous screen.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decides to exit the system.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clicks the logout button.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has exited the system.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4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Manage</w:t>
            </w:r>
            <w:r w:rsidR="00D14910" w:rsidRPr="00CF164D">
              <w:rPr>
                <w:rFonts w:eastAsia="Courier New"/>
              </w:rPr>
              <w:t>Report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MANAGE</w:t>
            </w:r>
            <w:r w:rsidR="00D14910" w:rsidRPr="00CF164D">
              <w:rPr>
                <w:rFonts w:eastAsia="Courier New"/>
              </w:rPr>
              <w:t>REPORT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Manage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DidNotSaveMessage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List</w:t>
            </w:r>
            <w:proofErr w:type="spellEnd"/>
            <w:r w:rsidRPr="00CF164D">
              <w:rPr>
                <w:rFonts w:eastAsia="Courier New"/>
              </w:rPr>
              <w:t xml:space="preserve">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details how the system will allow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to make edits to the information about each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within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clicks on the Manage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button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then display a list of all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on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List Page.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will then select a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from the list.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access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database and display a screen with information on the selected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. 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make any desired changes to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Once finished,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click on Save button.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update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in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6.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doesn’t click save, the system will display a message </w:t>
            </w:r>
            <w:proofErr w:type="spellStart"/>
            <w:r w:rsidRPr="00CF164D">
              <w:rPr>
                <w:rFonts w:eastAsia="Courier New"/>
              </w:rPr>
              <w:t>stating</w:t>
            </w:r>
            <w:proofErr w:type="gramStart"/>
            <w:r w:rsidRPr="00CF164D">
              <w:rPr>
                <w:rFonts w:eastAsia="Courier New"/>
              </w:rPr>
              <w:t>,”You</w:t>
            </w:r>
            <w:proofErr w:type="spellEnd"/>
            <w:proofErr w:type="gramEnd"/>
            <w:r w:rsidRPr="00CF164D">
              <w:rPr>
                <w:rFonts w:eastAsia="Courier New"/>
              </w:rPr>
              <w:t xml:space="preserve"> have not saved your changes, are you sure you wish to continue?” If they select yes, no changes are made to the selected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and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is returned to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Management page. If they select no, Admin is taken back to previous screen to click </w:t>
            </w:r>
            <w:r w:rsidRPr="00CF164D">
              <w:rPr>
                <w:rFonts w:eastAsia="Courier New"/>
                <w:b/>
              </w:rPr>
              <w:t>Save</w:t>
            </w:r>
            <w:r w:rsidRPr="00CF164D">
              <w:rPr>
                <w:rFonts w:eastAsia="Courier New"/>
              </w:rPr>
              <w:t xml:space="preserve"> button.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decides to make a change to the information describing a specific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.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has accessed the system and has navigated to the settings page for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management.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processed any changes made to the selected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and has updated the database. 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is</w:t>
            </w:r>
            <w:r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</w:rPr>
              <w:t>then returned to the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5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Payment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PAYMENT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284EE3">
            <w:pPr>
              <w:spacing w:line="240" w:lineRule="auto"/>
              <w:rPr>
                <w:rFonts w:eastAsia="Courier New"/>
              </w:rPr>
            </w:pPr>
            <w:proofErr w:type="spellStart"/>
            <w:r>
              <w:rPr>
                <w:rFonts w:eastAsia="Courier New"/>
              </w:rPr>
              <w:t>ErrorMessag</w:t>
            </w:r>
            <w:r w:rsidR="004B3EFB" w:rsidRPr="00CF164D">
              <w:rPr>
                <w:rFonts w:eastAsia="Courier New"/>
              </w:rPr>
              <w:t>e</w:t>
            </w:r>
            <w:proofErr w:type="spellEnd"/>
            <w:r w:rsidR="004B3EFB" w:rsidRPr="00CF164D">
              <w:rPr>
                <w:rFonts w:eastAsia="Courier New"/>
              </w:rPr>
              <w:t xml:space="preserve">, </w:t>
            </w:r>
            <w:proofErr w:type="spellStart"/>
            <w:r w:rsidR="004B3EFB" w:rsidRPr="00CF164D">
              <w:rPr>
                <w:rFonts w:eastAsia="Courier New"/>
              </w:rPr>
              <w:t>UserMainPage</w:t>
            </w:r>
            <w:proofErr w:type="spellEnd"/>
            <w:r w:rsidR="004B3EFB" w:rsidRPr="00CF164D">
              <w:rPr>
                <w:rFonts w:eastAsia="Courier New"/>
              </w:rPr>
              <w:t xml:space="preserve">, </w:t>
            </w:r>
            <w:proofErr w:type="spellStart"/>
            <w:r w:rsidR="004B3EFB" w:rsidRPr="00CF164D">
              <w:rPr>
                <w:rFonts w:eastAsia="Courier New"/>
              </w:rPr>
              <w:t>ReturnMainPage</w:t>
            </w:r>
            <w:proofErr w:type="spellEnd"/>
            <w:r w:rsidR="004B3EFB" w:rsidRPr="00CF164D">
              <w:rPr>
                <w:rFonts w:eastAsia="Courier New"/>
              </w:rPr>
              <w:t xml:space="preserve">, </w:t>
            </w:r>
            <w:proofErr w:type="spellStart"/>
            <w:r w:rsidR="004B3EFB" w:rsidRPr="00CF164D">
              <w:rPr>
                <w:rFonts w:eastAsia="Courier New"/>
              </w:rPr>
              <w:t>PaymentSuccessMessage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284EE3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>This use case details the steps to view and make payments as a patient.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 w:rsidRPr="00284EE3">
              <w:rPr>
                <w:rFonts w:eastAsia="Courier New"/>
              </w:rPr>
              <w:t xml:space="preserve">The </w:t>
            </w:r>
            <w:r w:rsidRPr="00284EE3">
              <w:rPr>
                <w:rFonts w:eastAsia="Courier New"/>
                <w:b/>
              </w:rPr>
              <w:t xml:space="preserve">System </w:t>
            </w:r>
            <w:r w:rsidRPr="00284EE3">
              <w:rPr>
                <w:rFonts w:eastAsia="Courier New"/>
              </w:rPr>
              <w:t xml:space="preserve">displays a screen with the total payment required by the </w:t>
            </w:r>
            <w:r w:rsidRPr="00284EE3">
              <w:rPr>
                <w:rFonts w:eastAsia="Courier New"/>
                <w:b/>
              </w:rPr>
              <w:t>patient</w:t>
            </w:r>
            <w:r w:rsidRPr="00284EE3">
              <w:rPr>
                <w:rFonts w:eastAsia="Courier New"/>
              </w:rPr>
              <w:t>.</w:t>
            </w:r>
          </w:p>
          <w:p w:rsid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System</w:t>
            </w:r>
            <w:r>
              <w:rPr>
                <w:rFonts w:eastAsia="Courier New"/>
              </w:rPr>
              <w:t xml:space="preserve"> displays payment history including the portion that the </w:t>
            </w:r>
            <w:r>
              <w:rPr>
                <w:rFonts w:eastAsia="Courier New"/>
                <w:b/>
              </w:rPr>
              <w:t>patient’s</w:t>
            </w:r>
            <w:r>
              <w:rPr>
                <w:rFonts w:eastAsia="Courier New"/>
              </w:rPr>
              <w:t xml:space="preserve"> health insurance provider is covering.</w:t>
            </w:r>
          </w:p>
          <w:p w:rsid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System</w:t>
            </w:r>
            <w:r>
              <w:rPr>
                <w:rFonts w:eastAsia="Courier New"/>
              </w:rPr>
              <w:t xml:space="preserve"> provides a payment button which allows 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to input his/her debit card information along with the amount to pay.</w:t>
            </w:r>
          </w:p>
          <w:p w:rsidR="00284EE3" w:rsidRP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System</w:t>
            </w:r>
            <w:r>
              <w:rPr>
                <w:rFonts w:eastAsia="Courier New"/>
              </w:rPr>
              <w:t xml:space="preserve"> processes the payment and provides 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with a receipt.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284EE3" w:rsidRDefault="00284EE3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If the payment information is invalid or there are insufficient funds in 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>’s bank account.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284EE3" w:rsidRDefault="00284EE3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wishes to make a payment and clicks</w:t>
            </w:r>
            <w:r w:rsidR="00C534DB">
              <w:rPr>
                <w:rFonts w:eastAsia="Courier New"/>
              </w:rPr>
              <w:t xml:space="preserve"> the payment button listed on their main page.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534DB" w:rsidRDefault="00C534DB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has logged in and payment page.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534DB" w:rsidRDefault="00C534DB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 xml:space="preserve">System </w:t>
            </w:r>
            <w:r>
              <w:rPr>
                <w:rFonts w:eastAsia="Courier New"/>
              </w:rPr>
              <w:t xml:space="preserve">has processed the payment and updated the </w:t>
            </w:r>
            <w:r>
              <w:rPr>
                <w:rFonts w:eastAsia="Courier New"/>
                <w:b/>
              </w:rPr>
              <w:t>patient’s</w:t>
            </w:r>
            <w:r>
              <w:rPr>
                <w:rFonts w:eastAsia="Courier New"/>
              </w:rPr>
              <w:t xml:space="preserve"> balance.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6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CreateUser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CREATEUSER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CreateUserPage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details the steps to create a new user profile.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displays a screen with the option to create or manage </w:t>
            </w:r>
            <w:r w:rsidRPr="00CF164D">
              <w:rPr>
                <w:rFonts w:eastAsia="Courier New"/>
                <w:b/>
              </w:rPr>
              <w:t>Users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selects the Create User option and is redirected to a screen with a form about the new user.  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fills out the form with the appropriate information about the User i.e. name, age, etc.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will display a confirmation screen and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either accept or decline the current information.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Once submitted the new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be added to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4.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decides to decline the accuracy of the current information and is redirected back to the form screen to edit information.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Admin wishes to create a new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profile.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selects the Create User button on the settings page.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added a new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 xml:space="preserve">profile to the database.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is taken back to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7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ManageUser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MANAGEUSER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ManageUserPage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DidNotSaveMessage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UserList</w:t>
            </w:r>
            <w:proofErr w:type="spellEnd"/>
            <w:r w:rsidRPr="00CF164D">
              <w:rPr>
                <w:rFonts w:eastAsia="Courier New"/>
              </w:rPr>
              <w:t xml:space="preserve">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details how the system will allow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to make necessary changes/edits to the information on each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profile.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clicks on the Manage User button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will then display a list of all Users on the User List Page.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will then select a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from the list.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access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database and display a screen with information on the selected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. 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make any desired changes to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Once finished,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click on Save button.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update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in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6.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doesn’t click save, the system will display a message </w:t>
            </w:r>
            <w:proofErr w:type="spellStart"/>
            <w:r w:rsidRPr="00CF164D">
              <w:rPr>
                <w:rFonts w:eastAsia="Courier New"/>
              </w:rPr>
              <w:t>stating</w:t>
            </w:r>
            <w:proofErr w:type="gramStart"/>
            <w:r w:rsidRPr="00CF164D">
              <w:rPr>
                <w:rFonts w:eastAsia="Courier New"/>
              </w:rPr>
              <w:t>,”You</w:t>
            </w:r>
            <w:proofErr w:type="spellEnd"/>
            <w:proofErr w:type="gramEnd"/>
            <w:r w:rsidRPr="00CF164D">
              <w:rPr>
                <w:rFonts w:eastAsia="Courier New"/>
              </w:rPr>
              <w:t xml:space="preserve"> have not saved your changes, are you sure you wish to continue?” If they select yes, no changes are made to the selected movie and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is returned to User List page. If they select no, Admin is taken back to previous screen to click </w:t>
            </w:r>
            <w:r w:rsidRPr="00CF164D">
              <w:rPr>
                <w:rFonts w:eastAsia="Courier New"/>
                <w:b/>
              </w:rPr>
              <w:t>Save</w:t>
            </w:r>
            <w:r w:rsidRPr="00CF164D">
              <w:rPr>
                <w:rFonts w:eastAsia="Courier New"/>
              </w:rPr>
              <w:t xml:space="preserve"> button.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wants to make a change to a given </w:t>
            </w:r>
            <w:r w:rsidRPr="00CF164D">
              <w:rPr>
                <w:rFonts w:eastAsia="Courier New"/>
                <w:b/>
              </w:rPr>
              <w:t>User’s</w:t>
            </w:r>
            <w:r w:rsidRPr="00CF164D">
              <w:rPr>
                <w:rFonts w:eastAsia="Courier New"/>
              </w:rPr>
              <w:t xml:space="preserve"> profile information.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has accessed the system and has navigated to the settings page for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>management.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processed any changes made to the selected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 xml:space="preserve">and has updated the database. 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is</w:t>
            </w:r>
            <w:r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</w:rPr>
              <w:t>then returned to the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8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Search</w:t>
            </w:r>
            <w:r w:rsidR="00D14910" w:rsidRPr="00CF164D">
              <w:rPr>
                <w:rFonts w:eastAsia="Courier New"/>
              </w:rPr>
              <w:t>Report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SEARCH</w:t>
            </w:r>
            <w:r w:rsidR="00D14910" w:rsidRPr="00CF164D">
              <w:rPr>
                <w:rFonts w:eastAsia="Courier New"/>
              </w:rPr>
              <w:t>REPORT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SearchBar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UserMainPage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ReturnMainPage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will detail the process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take to search for a movie within the database and display the results.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type into the search bar.</w:t>
            </w:r>
          </w:p>
          <w:p w:rsidR="00D14910" w:rsidRPr="00CF164D" w:rsidRDefault="00D14910" w:rsidP="00D14910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will then display a list of items that match the text entered into the search bar.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2. There are no items matching the text entered, the System will display an </w:t>
            </w:r>
            <w:proofErr w:type="spellStart"/>
            <w:r w:rsidRPr="00CF164D">
              <w:rPr>
                <w:rFonts w:eastAsia="Courier New"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>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A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wants to search for a specific movie that may not be displayed on the current screen.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does not see the specific movie he/she wants and elects to use the search database option.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searched for a desired movie based on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’s input and has displayed a list of results.</w:t>
            </w:r>
          </w:p>
        </w:tc>
      </w:tr>
    </w:tbl>
    <w:p w:rsidR="005D538B" w:rsidRPr="00CF164D" w:rsidRDefault="005D538B">
      <w:pPr>
        <w:spacing w:before="120" w:line="192" w:lineRule="auto"/>
      </w:pPr>
    </w:p>
    <w:p w:rsidR="005D538B" w:rsidRPr="00CF164D" w:rsidRDefault="005D538B">
      <w:pPr>
        <w:spacing w:before="120" w:line="192" w:lineRule="auto"/>
      </w:pPr>
    </w:p>
    <w:tbl>
      <w:tblPr>
        <w:tblStyle w:val="a9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Signup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SIGNUP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  <w:bookmarkStart w:id="0" w:name="_GoBack"/>
            <w:bookmarkEnd w:id="0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This use case describes the steps necessary to create a profile to use the software.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 w:rsidP="00EF64CC">
            <w:pPr>
              <w:spacing w:line="216" w:lineRule="auto"/>
              <w:contextualSpacing/>
              <w:jc w:val="both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</w:tbl>
    <w:p w:rsidR="005D538B" w:rsidRPr="00CF164D" w:rsidRDefault="005D538B" w:rsidP="00D14BC6"/>
    <w:sectPr w:rsidR="005D538B" w:rsidRPr="00CF16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404"/>
    <w:multiLevelType w:val="multilevel"/>
    <w:tmpl w:val="467C5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F466C"/>
    <w:multiLevelType w:val="multilevel"/>
    <w:tmpl w:val="BA028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E17CDC"/>
    <w:multiLevelType w:val="multilevel"/>
    <w:tmpl w:val="BAEEAB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81962DF"/>
    <w:multiLevelType w:val="multilevel"/>
    <w:tmpl w:val="7E982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8B674A"/>
    <w:multiLevelType w:val="multilevel"/>
    <w:tmpl w:val="9A12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543FC"/>
    <w:multiLevelType w:val="multilevel"/>
    <w:tmpl w:val="AB22A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053261"/>
    <w:multiLevelType w:val="multilevel"/>
    <w:tmpl w:val="C6F2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96086"/>
    <w:multiLevelType w:val="multilevel"/>
    <w:tmpl w:val="785CC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BB4C8D"/>
    <w:multiLevelType w:val="multilevel"/>
    <w:tmpl w:val="161476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AAB5B77"/>
    <w:multiLevelType w:val="multilevel"/>
    <w:tmpl w:val="6AB04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9137D8"/>
    <w:multiLevelType w:val="multilevel"/>
    <w:tmpl w:val="1734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E52249"/>
    <w:multiLevelType w:val="hybridMultilevel"/>
    <w:tmpl w:val="F9DA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80453"/>
    <w:multiLevelType w:val="multilevel"/>
    <w:tmpl w:val="2542D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2E0D80"/>
    <w:multiLevelType w:val="multilevel"/>
    <w:tmpl w:val="0E02A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5431C1"/>
    <w:multiLevelType w:val="multilevel"/>
    <w:tmpl w:val="DD00F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382DB1"/>
    <w:multiLevelType w:val="multilevel"/>
    <w:tmpl w:val="4F1EB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D90EC8"/>
    <w:multiLevelType w:val="multilevel"/>
    <w:tmpl w:val="952AF7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243C6D"/>
    <w:multiLevelType w:val="multilevel"/>
    <w:tmpl w:val="D7961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1131C91"/>
    <w:multiLevelType w:val="multilevel"/>
    <w:tmpl w:val="31306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75081E"/>
    <w:multiLevelType w:val="multilevel"/>
    <w:tmpl w:val="3C7240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6030C0D"/>
    <w:multiLevelType w:val="multilevel"/>
    <w:tmpl w:val="1EB6B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B7F5CCF"/>
    <w:multiLevelType w:val="multilevel"/>
    <w:tmpl w:val="575CC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5F643C"/>
    <w:multiLevelType w:val="multilevel"/>
    <w:tmpl w:val="40DED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F16145B"/>
    <w:multiLevelType w:val="multilevel"/>
    <w:tmpl w:val="44A2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79F1978"/>
    <w:multiLevelType w:val="multilevel"/>
    <w:tmpl w:val="66F89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A90B9E"/>
    <w:multiLevelType w:val="multilevel"/>
    <w:tmpl w:val="A1908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C0189A"/>
    <w:multiLevelType w:val="multilevel"/>
    <w:tmpl w:val="219CE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4F26C7"/>
    <w:multiLevelType w:val="multilevel"/>
    <w:tmpl w:val="9C167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7660E8"/>
    <w:multiLevelType w:val="multilevel"/>
    <w:tmpl w:val="B9F6B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4826F0"/>
    <w:multiLevelType w:val="multilevel"/>
    <w:tmpl w:val="E3746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8"/>
  </w:num>
  <w:num w:numId="5">
    <w:abstractNumId w:val="10"/>
  </w:num>
  <w:num w:numId="6">
    <w:abstractNumId w:val="14"/>
  </w:num>
  <w:num w:numId="7">
    <w:abstractNumId w:val="2"/>
  </w:num>
  <w:num w:numId="8">
    <w:abstractNumId w:val="12"/>
  </w:num>
  <w:num w:numId="9">
    <w:abstractNumId w:val="17"/>
  </w:num>
  <w:num w:numId="10">
    <w:abstractNumId w:val="15"/>
  </w:num>
  <w:num w:numId="11">
    <w:abstractNumId w:val="29"/>
  </w:num>
  <w:num w:numId="12">
    <w:abstractNumId w:val="21"/>
  </w:num>
  <w:num w:numId="13">
    <w:abstractNumId w:val="9"/>
  </w:num>
  <w:num w:numId="14">
    <w:abstractNumId w:val="7"/>
  </w:num>
  <w:num w:numId="15">
    <w:abstractNumId w:val="20"/>
  </w:num>
  <w:num w:numId="16">
    <w:abstractNumId w:val="3"/>
  </w:num>
  <w:num w:numId="17">
    <w:abstractNumId w:val="24"/>
  </w:num>
  <w:num w:numId="18">
    <w:abstractNumId w:val="27"/>
  </w:num>
  <w:num w:numId="19">
    <w:abstractNumId w:val="25"/>
  </w:num>
  <w:num w:numId="20">
    <w:abstractNumId w:val="1"/>
  </w:num>
  <w:num w:numId="21">
    <w:abstractNumId w:val="19"/>
  </w:num>
  <w:num w:numId="22">
    <w:abstractNumId w:val="5"/>
  </w:num>
  <w:num w:numId="23">
    <w:abstractNumId w:val="28"/>
  </w:num>
  <w:num w:numId="24">
    <w:abstractNumId w:val="13"/>
  </w:num>
  <w:num w:numId="25">
    <w:abstractNumId w:val="23"/>
  </w:num>
  <w:num w:numId="26">
    <w:abstractNumId w:val="22"/>
  </w:num>
  <w:num w:numId="27">
    <w:abstractNumId w:val="26"/>
  </w:num>
  <w:num w:numId="28">
    <w:abstractNumId w:val="4"/>
  </w:num>
  <w:num w:numId="29">
    <w:abstractNumId w:val="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8B"/>
    <w:rsid w:val="000071A2"/>
    <w:rsid w:val="0009625A"/>
    <w:rsid w:val="000F421D"/>
    <w:rsid w:val="00262CB3"/>
    <w:rsid w:val="00284EE3"/>
    <w:rsid w:val="00290EB7"/>
    <w:rsid w:val="002D3DCA"/>
    <w:rsid w:val="004B3EFB"/>
    <w:rsid w:val="004E6A93"/>
    <w:rsid w:val="00544514"/>
    <w:rsid w:val="005D538B"/>
    <w:rsid w:val="00635D00"/>
    <w:rsid w:val="0066193B"/>
    <w:rsid w:val="00843359"/>
    <w:rsid w:val="00A94281"/>
    <w:rsid w:val="00B5503F"/>
    <w:rsid w:val="00C534DB"/>
    <w:rsid w:val="00C56B19"/>
    <w:rsid w:val="00CC47D7"/>
    <w:rsid w:val="00CF164D"/>
    <w:rsid w:val="00D14910"/>
    <w:rsid w:val="00D14BC6"/>
    <w:rsid w:val="00D84AE9"/>
    <w:rsid w:val="00E86E76"/>
    <w:rsid w:val="00EB18D9"/>
    <w:rsid w:val="00ED64DF"/>
    <w:rsid w:val="00E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2EE6"/>
  <w15:docId w15:val="{03E5743E-9527-4290-9DF1-669D3DAB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Donald</dc:creator>
  <cp:lastModifiedBy>Joshua Knight</cp:lastModifiedBy>
  <cp:revision>4</cp:revision>
  <dcterms:created xsi:type="dcterms:W3CDTF">2018-02-16T15:37:00Z</dcterms:created>
  <dcterms:modified xsi:type="dcterms:W3CDTF">2018-02-16T17:06:00Z</dcterms:modified>
</cp:coreProperties>
</file>