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42" w:rsidRDefault="002A0142">
      <w:pPr>
        <w:pStyle w:val="Default"/>
        <w:rPr>
          <w:b/>
          <w:bCs/>
          <w:sz w:val="36"/>
          <w:szCs w:val="36"/>
        </w:rPr>
      </w:pPr>
    </w:p>
    <w:p w:rsidR="002A0142" w:rsidRDefault="002A0142">
      <w:pPr>
        <w:pStyle w:val="Default"/>
        <w:rPr>
          <w:b/>
          <w:bCs/>
          <w:sz w:val="36"/>
          <w:szCs w:val="36"/>
        </w:rPr>
      </w:pP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Nikita Bisht</w:t>
      </w: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 xml:space="preserve">1121093(13) </w:t>
      </w:r>
    </w:p>
    <w:p w:rsidR="002A0142" w:rsidRDefault="002A0142">
      <w:pPr>
        <w:pStyle w:val="Default"/>
        <w:rPr>
          <w:sz w:val="36"/>
          <w:szCs w:val="36"/>
        </w:rPr>
      </w:pPr>
    </w:p>
    <w:p w:rsidR="002A0142" w:rsidRDefault="002A0142">
      <w:pPr>
        <w:rPr>
          <w:b/>
          <w:bCs/>
          <w:sz w:val="36"/>
          <w:szCs w:val="36"/>
        </w:rPr>
      </w:pPr>
    </w:p>
    <w:p w:rsidR="002A0142" w:rsidRDefault="00FC5C26">
      <w:pPr>
        <w:pStyle w:val="Default"/>
        <w:rPr>
          <w:sz w:val="22"/>
          <w:szCs w:val="22"/>
        </w:rPr>
      </w:pPr>
      <w:r>
        <w:rPr>
          <w:b/>
          <w:bCs/>
          <w:sz w:val="36"/>
          <w:szCs w:val="36"/>
        </w:rPr>
        <w:t>PROBLEM STATEMENT -6:</w:t>
      </w:r>
    </w:p>
    <w:p w:rsidR="002A0142" w:rsidRDefault="00FC5C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 your time-table using all the table tags along with its attributes. </w:t>
      </w: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OBJECTIVE: </w:t>
      </w:r>
    </w:p>
    <w:p w:rsidR="002A0142" w:rsidRDefault="00FC5C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understand how to design the tabular data in html document which is in the format of rows and columns for example :- making a time table. </w:t>
      </w:r>
    </w:p>
    <w:p w:rsidR="002A0142" w:rsidRDefault="00FC5C26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DESCRIPTION :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TAG USED:- 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&lt;table&gt; tag is used to create the table . 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&lt;tr&gt; tag is is used to store row elements 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&lt;t</w:t>
      </w:r>
      <w:r>
        <w:rPr>
          <w:sz w:val="28"/>
          <w:szCs w:val="28"/>
        </w:rPr>
        <w:t xml:space="preserve">d&gt; tag is used to store table data. 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&lt;th&gt; tag is used to store table headings. </w:t>
      </w:r>
    </w:p>
    <w:p w:rsidR="002A0142" w:rsidRDefault="00FC5C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Colspan tag - HTML &lt;td&gt;colspan Attribute Definition and Usage. The colspan attribute defines the number of columns a cell should span. 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 xml:space="preserve">Rowspan tag- HTML &lt;td&gt;colspan Attribute </w:t>
      </w:r>
      <w:r>
        <w:rPr>
          <w:sz w:val="28"/>
          <w:szCs w:val="28"/>
        </w:rPr>
        <w:t>Definition and Usage. The rowspan attribute defines the number of rows a cell should span.</w:t>
      </w:r>
    </w:p>
    <w:p w:rsidR="002A0142" w:rsidRDefault="00FC5C26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 CODE: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&lt;html&gt;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&lt;title&gt; TIME TABLE &lt;/title&gt;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&lt;body&gt;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&lt;p style="text-align:center;"&gt;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&lt;center&gt;&lt;imgsrc= "logo.png" height="120px" width =</w:t>
      </w:r>
      <w:r>
        <w:rPr>
          <w:sz w:val="28"/>
          <w:szCs w:val="28"/>
        </w:rPr>
        <w:t xml:space="preserve"> "100" /&gt;&lt;/center&gt;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&lt;font size="8" color="Red"&gt;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&lt;center&gt;&lt;b&gt; GRAPHIC ERA HILL UNIVERSITY &lt;/b&gt;&lt;/center&gt;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&lt;/font&gt;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&lt;center&gt;&lt;b&gt; School of Computing &lt;/b&gt;&lt;/center&gt;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&lt;/p&gt;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&lt;p style="text-align:center;"&gt;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&lt;strong&gt; TIME TABLE JULY-DECEMBER 2020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&lt;/strong&gt;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&lt;/font&gt;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&lt;/p&gt;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>
        <w:rPr>
          <w:sz w:val="28"/>
          <w:szCs w:val="28"/>
        </w:rPr>
        <w:t>style= "text-align:left;"&gt;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&lt;strong&gt;COURSE:&lt;/strong&gt; BCA V B DONE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</w:t>
      </w:r>
      <w:r>
        <w:rPr>
          <w:sz w:val="28"/>
          <w:szCs w:val="28"/>
        </w:rPr>
        <w:t>;&amp;nbsp;&amp;nbsp;&amp;nbsp;&amp;nbsp;&amp;nbsp;&amp;nbsp;&amp;nbsp;&amp;nbsp;&amp;nbsp;&amp;nbsp;&amp;nbsp;&amp;nbsp;&amp;nbsp;&amp;nbsp;&amp;nbsp;&lt;strong&gt;CLASS ROOM:&lt;/strong&gt; CR=402 &amp;nbsp;&amp;nbsp;&amp;nbsp;&amp;nbsp;&amp;nbsp;&amp;nbsp;&amp;nbsp;&amp;nbsp;&amp;nbsp;&amp;nbsp;&amp;nbsp;&amp;nbsp;&amp;nbsp;&amp;nbsp;&amp;nbsp;&amp;nbsp;&amp;nbsp;&amp;nbsp;&amp;nbsp;&amp;nbsp;&amp;nbsp;&amp;nb</w:t>
      </w:r>
      <w:r>
        <w:rPr>
          <w:sz w:val="28"/>
          <w:szCs w:val="28"/>
        </w:rPr>
        <w:t>sp;&amp;nbsp;&amp;nbsp;&amp;nbsp;&amp;nbsp;&amp;nbsp;&amp;nbsp;&amp;nbsp;&lt;strong&gt; WEF 07&amp;nbsp;JUL&amp;nbsp;2020 &lt;br&gt;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&lt;TABLE border="1"cellspacing="0"cellpadding="10" HEIGHT="500" WIDTH="1000"&gt;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&lt;TR&gt;&lt;TH&gt;DAYS&lt;/TH&gt;&lt;TH&gt;9:00-9:55&lt;/TH&gt;&lt;TH&gt;9:55-10:50&lt;/TH&gt;&lt;TH&gt;11:10-12:05&lt;/TH&gt;&lt;TH&gt;12:05-1:00&lt;/TH&gt;&lt;T</w:t>
      </w:r>
      <w:r>
        <w:rPr>
          <w:sz w:val="28"/>
          <w:szCs w:val="28"/>
        </w:rPr>
        <w:t>H&gt;1:00-1:55&lt;/TH&gt;&lt;TH&gt;1:55-2:50&lt;/TH&gt;&lt;TH&gt;3:10-4:05&lt;/TH&gt;&lt;TH&gt;4:05-5:00&lt;/TH&gt;&lt;/TR&gt;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&lt;TR&gt;&lt;TH&gt;MON&lt;/TH&gt;&lt;TH&gt;TBC-502&lt;/TH&gt;&lt;TH COLSPAN="3"&gt;PBC-501&lt;/TH&gt;&lt;TH ROWSPAN="6"&gt;L&lt;BR&gt;U&lt;BR&gt;N&lt;BR&gt;C&lt;BR&gt;H&lt;BR&gt;&lt;BR&gt; B&lt;BR&gt;R&lt;BR&gt;E&lt;BR&gt;A&lt;BR&gt;K &lt;/TH&gt;&lt;TH&gt;&lt;/TH &gt;&lt;TH COLSPAN="2"&gt;&lt;/TH 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&lt;TR&gt;&lt;TH&gt;TU</w:t>
      </w:r>
      <w:r>
        <w:rPr>
          <w:sz w:val="28"/>
          <w:szCs w:val="28"/>
        </w:rPr>
        <w:t>E&lt;/TH&gt;&lt;TH&gt;TBC-504&lt;/TH&gt;&lt;TH&gt;TBC-502&lt;/TH&gt;&lt;TH&gt;TBC-503&lt;/TH&gt;&lt;TH&gt;TBC-501&lt;/TH&gt;&lt;TH COLSPAN="2"&gt;&lt;/TH&gt;&lt;TH &gt;&lt;/TH&gt;&lt;/TR&gt;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&lt;TR&gt;&lt;TH&gt;WED&lt;/TH&gt;&lt;TH&gt;TBC-503&lt;/TH&gt;&lt;TH&gt;TBC-502&lt;/TH&gt;&lt;TH&gt;TBC-504&lt;/TH&gt;&lt;TH&gt;TBC-501&lt;/TH&gt;&lt;TH COLSPAN="2"&gt;&lt;/TH&gt;&lt;TH&gt;&lt;/TH&gt;&lt;/TR&gt;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&lt;TR&gt;&lt;TH&gt;THU&lt;/TH&gt;&lt;TH&gt;TBC-501&lt;/TH&gt;&lt;</w:t>
      </w:r>
      <w:r>
        <w:rPr>
          <w:sz w:val="28"/>
          <w:szCs w:val="28"/>
        </w:rPr>
        <w:t>TH&gt;TBC-504&lt;/TH&gt;&lt;TH&gt;TBC-503&lt;/TH&gt;&lt;TH&gt;TBC-502&lt;/TH&gt;&lt;TH COLSPAN="2"&gt;&lt;/TH&gt;&lt;TH&gt;&lt;/TH&gt;&lt;/TR&gt;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&lt;TR&gt;&lt;TH&gt;FRI&lt;/TH&gt;&lt;TH&gt;TBC-502&lt;/TH&gt;&lt;TH&gt;TBC-503&lt;/TH&gt;&lt;TH&gt;TBC-504&lt;/TH&gt;&lt;TH&gt;XBC-501&lt;/TH&gt;&lt;TH COLSPAN="3"&gt;PBC-504 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&lt;TR&gt;&lt;TH&gt;SAT&lt;/TH&gt;&lt;TH&gt;SBC-501&lt;/TH&gt;&lt;TH&gt;TBC-502&lt;/TH&gt;&lt;TH&gt;TBC-50</w:t>
      </w:r>
      <w:r>
        <w:rPr>
          <w:sz w:val="28"/>
          <w:szCs w:val="28"/>
        </w:rPr>
        <w:t>1&lt;/TH&gt;&lt;TH&gt;XBC-501&lt;/TH&gt;&lt;TH COLSPAN="3"&gt; PBC-503&lt;/TH&gt;&lt;/TR&gt;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&lt;TABLE border="1"cellspacing="0"cellpadding="10" HEIGHT="500" WIDTH="1000"&gt;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&lt;TR&gt;&lt;TH&gt;CODE&lt;/TH&gt;&lt;TH&gt;SUBJECTS&lt;/TH&gt;&lt;TH&gt;FACULTY&lt;/TH&gt;&lt;TH&gt;LTPC&lt;/TH&gt;&lt;/TR&gt;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&lt;TR&gt;&lt;TH&gt;TBC-501&lt;/TH&gt;&lt;TH&gt;WEB TECHNOLOGY&lt;/TH&gt;&lt;T</w:t>
      </w:r>
      <w:r>
        <w:rPr>
          <w:sz w:val="28"/>
          <w:szCs w:val="28"/>
        </w:rPr>
        <w:t>H&gt;MS. DEEPIKA SHARMA&lt;/TH&gt;&lt;TH&gt;3104&lt;/TH&gt;&lt;/TR&gt;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&lt;TR&gt;&lt;TH&gt;TBC-502&lt;/TH&gt;&lt;TH&gt;SOFTWARE ENGINEERING&lt;/TH&gt;&lt;TH&gt;MS. NIDHI MEHRA&lt;/TH&gt;&lt;TH&gt;5106&lt;/TH&gt;&lt;/TR&gt;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&lt;TR&gt;&lt;TH&gt;TBC-503&lt;/TH&gt;&lt;TH&gt;LINUX&lt;/TH&gt;&lt;TH&gt;MS. PRIYA KOHLI&lt;/TH&gt;&lt;TH&gt;3104&lt;/TH&gt;&lt;/TR&gt;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&lt;TR&gt;&lt;TH&gt;TBC-504&lt;/TH&gt;&lt;TH&gt;.NET&lt;/TH&gt;&lt;TH&gt;MS. SA</w:t>
      </w:r>
      <w:r>
        <w:rPr>
          <w:sz w:val="28"/>
          <w:szCs w:val="28"/>
        </w:rPr>
        <w:t>KSHI PAINULY&lt;/TH&gt;&lt;TH&gt;3104&lt;/TH&gt;&lt;/TR&gt;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&lt;TR&gt;&lt;TH&gt;XBC-501&lt;/TH&gt;&lt;TH&gt;CAREER SKILLS&lt;/TH&gt;&lt;TH&gt;FACULTY&lt;/TH&gt;&lt;TH&gt;2002&lt;/TH&gt;&lt;/TR&gt;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&lt;TR&gt;&lt;TH&gt;PBC-501&lt;/TH&gt;&lt;TH&gt;WEB TECH LAB&lt;/TH&gt;&lt;TH&gt;FACULTY&lt;/TH&gt;&lt;TH&gt;0042&lt;/TH&gt;&lt;/TR&gt;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&lt;TR&gt;&lt;TH&gt;PBC-503&lt;/TH&gt;&lt;TH&gt;LINUX LAB&lt;/TH&gt;&lt;TH&gt;MS. PRIYA KOHLI&lt;/TH&gt;&lt;TH&gt;</w:t>
      </w:r>
      <w:r>
        <w:rPr>
          <w:sz w:val="28"/>
          <w:szCs w:val="28"/>
        </w:rPr>
        <w:t>0042&lt;/TH&gt;&lt;/TR&gt;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&lt;TR&gt;&lt;TH&gt;PBC-504&lt;/TH&gt;&lt;TH&gt;.NET LAB&lt;/TH&gt;&lt;TH&gt;MS. PRIYA KOHLI&lt;/TH&gt;&lt;TH&gt;0042&lt;/TH&gt;&lt;/TR&gt;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&lt;TR&gt;&lt;TH&gt;SBC-501&lt;/TH&gt;&lt;TH&gt;SEMINAR&lt;/TH&gt;&lt;TH&gt;MS. NIDHI MEHRA&lt;/TH&gt;&lt;TH&gt;0021&lt;/TH&gt;&lt;/TR&gt;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2A0142" w:rsidRDefault="002A0142">
      <w:pPr>
        <w:rPr>
          <w:sz w:val="28"/>
          <w:szCs w:val="28"/>
        </w:rPr>
      </w:pPr>
    </w:p>
    <w:p w:rsidR="002A0142" w:rsidRDefault="00FC5C2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A0142" w:rsidRDefault="00FC5C26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943600" cy="3340339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142" w:rsidSect="002A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A0142"/>
    <w:rsid w:val="002A0142"/>
    <w:rsid w:val="00FC5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14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A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A0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2020-11-27T14:45:00Z</dcterms:created>
  <dcterms:modified xsi:type="dcterms:W3CDTF">2020-11-27T14:45:00Z</dcterms:modified>
</cp:coreProperties>
</file>