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CC" w:rsidRDefault="00C271CC">
      <w:pPr>
        <w:pStyle w:val="Default"/>
        <w:rPr>
          <w:b/>
          <w:bCs/>
          <w:sz w:val="36"/>
          <w:szCs w:val="36"/>
        </w:rPr>
      </w:pPr>
    </w:p>
    <w:p w:rsidR="00C271CC" w:rsidRDefault="00C271CC">
      <w:pPr>
        <w:pStyle w:val="Default"/>
        <w:rPr>
          <w:b/>
          <w:bCs/>
          <w:sz w:val="36"/>
          <w:szCs w:val="36"/>
        </w:rPr>
      </w:pP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NAME: Nikita Bisht</w:t>
      </w: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 xml:space="preserve">1121093(13) </w:t>
      </w:r>
    </w:p>
    <w:p w:rsidR="00C271CC" w:rsidRDefault="00C271CC">
      <w:pPr>
        <w:pStyle w:val="Default"/>
        <w:rPr>
          <w:b/>
          <w:bCs/>
          <w:sz w:val="36"/>
          <w:szCs w:val="36"/>
        </w:rPr>
      </w:pP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 -5: 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WAP in HTML to create a web page to show various confectionary items using ordered and unordered list. </w:t>
      </w:r>
    </w:p>
    <w:p w:rsidR="00C271CC" w:rsidRDefault="00C271CC">
      <w:pPr>
        <w:pStyle w:val="Default"/>
        <w:rPr>
          <w:b/>
          <w:bCs/>
          <w:sz w:val="36"/>
          <w:szCs w:val="36"/>
        </w:rPr>
      </w:pP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OBJECTIVE: 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understand the use of ordered and unordered list for making a list of items on webpage, these can be numbered or bulleted. </w:t>
      </w:r>
    </w:p>
    <w:p w:rsidR="00C271CC" w:rsidRDefault="00C271CC">
      <w:pPr>
        <w:pStyle w:val="Default"/>
        <w:rPr>
          <w:b/>
          <w:bCs/>
          <w:sz w:val="36"/>
          <w:szCs w:val="36"/>
        </w:rPr>
      </w:pPr>
    </w:p>
    <w:p w:rsidR="00C271CC" w:rsidRDefault="00B97A8D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DESCRIPTION :</w:t>
      </w:r>
    </w:p>
    <w:p w:rsidR="00C271CC" w:rsidRDefault="00B9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 USED:-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Tag 1 .&lt;ol&gt; - In the ordered HTML lists, all the list items are marked with numbers by default. It is k</w:t>
      </w:r>
      <w:r>
        <w:rPr>
          <w:sz w:val="22"/>
          <w:szCs w:val="22"/>
        </w:rPr>
        <w:t>nown as numbered list also. The ordered list starts with &lt;ol&gt;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tag and the list items start with &lt;li&gt;. 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Tag 2. In HTML Unordered list, all the list items are marked with bullets. It is also known as bulleted list also. The Unordered list starts with &lt;ul&gt;</w:t>
      </w:r>
    </w:p>
    <w:p w:rsidR="00C271CC" w:rsidRDefault="00B97A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</w:t>
      </w:r>
      <w:r>
        <w:rPr>
          <w:sz w:val="22"/>
          <w:szCs w:val="22"/>
        </w:rPr>
        <w:t xml:space="preserve">g and list items start with the &lt;li&gt;. </w:t>
      </w:r>
    </w:p>
    <w:p w:rsidR="00C271CC" w:rsidRDefault="00C271CC"/>
    <w:p w:rsidR="00C271CC" w:rsidRDefault="00C271CC"/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HTML CODE: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&lt;!doctype html&gt;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&lt;html&gt;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&lt;head&gt;&lt;title&gt;menu page&lt;/title&gt;&lt;/head&gt;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&lt;body background="sweet1.jpg " height="200px" width="200px"&gt;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&lt;font size="15" color="blue"&gt;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&lt;i&gt;&lt;u&gt;&lt;b&gt; Confectionery List&lt;/b&gt;&lt;/u&gt;&lt;/i&gt;&lt;/font&gt;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&lt;img</w:t>
      </w:r>
      <w:r>
        <w:rPr>
          <w:b/>
          <w:sz w:val="32"/>
          <w:szCs w:val="32"/>
        </w:rPr>
        <w:t>src="cake.jpg" height ="300px" width ="200" border ="8" align= "right"/&gt;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&lt;imgsrc="chocolate.jpg" height ="300px" width ="200" border ="8" align= "right"/&gt;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&lt;imgsrc="gulabjamun.jpg" height ="300px" width ="200" border ="8" align= "right"/&gt;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&lt;imgsrc="</w:t>
      </w:r>
      <w:r>
        <w:rPr>
          <w:b/>
          <w:sz w:val="32"/>
          <w:szCs w:val="32"/>
        </w:rPr>
        <w:t>paties.jpg" height ="300px" width ="200" border ="8" align= "right"/&gt;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&lt;br&gt;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&lt;font size="5" color="Red"&gt;bakery Sweets&lt;/font&gt;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&lt;ol type="a"&gt;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&lt;li&gt;Cakes&lt;/li&gt;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&lt;li&gt;Chocolates&lt;/li&gt;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&lt;li&gt;Ghevar&lt;/li&gt;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&lt;li&gt;Gulabjamun&lt;/li&gt;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&lt;li&gt;Imarti&lt;/li&gt;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&lt;li&gt;paties&lt;/li&gt;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&lt;li&gt;Jalebi&lt;/li&gt;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&lt;li&gt;Kulfi&lt;/li&gt;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&lt;li&gt;Barfi&lt;/li&gt;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&lt;li&gt;Khaja&lt;/li&gt;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&lt;/ol&gt;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&lt;font size="5" color="Red"&gt;Sweets&lt;/font&gt;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&lt;ul type="square" ="square"&gt;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&lt;li&gt;Dairy Milk&lt;/li&gt;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&lt;li&gt;Kit kat&lt;/li&gt;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&lt;li&gt;BarOne&lt;/li&gt;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&lt;li&gt;Eclairs&lt;/li&gt;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&lt;li&gt;Snikers&lt;/li&gt;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&lt;li&gt;5 Star&lt;/li&gt;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&lt;li&gt;Melody&lt;/li&gt;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&lt;li&gt;Milky Bar&lt;/l</w:t>
      </w:r>
      <w:r>
        <w:rPr>
          <w:b/>
          <w:sz w:val="32"/>
          <w:szCs w:val="32"/>
        </w:rPr>
        <w:t>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&lt;li&gt;Lotus&lt;/li&gt;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&lt;li&gt;Choco Bar&lt;/li&gt;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&lt;/ul&gt;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&lt;/body&gt;</w:t>
      </w: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&lt;/html&gt;</w:t>
      </w:r>
    </w:p>
    <w:p w:rsidR="00C271CC" w:rsidRDefault="00C271CC">
      <w:pPr>
        <w:rPr>
          <w:b/>
          <w:sz w:val="32"/>
          <w:szCs w:val="32"/>
        </w:rPr>
      </w:pPr>
    </w:p>
    <w:p w:rsidR="00C271CC" w:rsidRDefault="00C271CC">
      <w:pPr>
        <w:rPr>
          <w:b/>
          <w:sz w:val="32"/>
          <w:szCs w:val="32"/>
        </w:rPr>
      </w:pPr>
    </w:p>
    <w:p w:rsidR="00C271CC" w:rsidRDefault="00B97A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C271CC" w:rsidRDefault="00C271CC">
      <w:pPr>
        <w:rPr>
          <w:b/>
          <w:sz w:val="32"/>
          <w:szCs w:val="32"/>
        </w:rPr>
      </w:pPr>
    </w:p>
    <w:p w:rsidR="00C271CC" w:rsidRDefault="00B97A8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bidi="hi-IN"/>
        </w:rPr>
        <w:drawing>
          <wp:inline distT="0" distB="0" distL="0" distR="0">
            <wp:extent cx="5943600" cy="3340339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1CC" w:rsidSect="00C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271CC"/>
    <w:rsid w:val="00B97A8D"/>
    <w:rsid w:val="00C2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71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C2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7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2020-11-27T14:47:00Z</dcterms:created>
  <dcterms:modified xsi:type="dcterms:W3CDTF">2020-11-27T14:47:00Z</dcterms:modified>
</cp:coreProperties>
</file>