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>
          <w:b/>
          <w:bCs/>
          <w:sz w:val="36"/>
          <w:szCs w:val="36"/>
        </w:rPr>
      </w:pPr>
    </w:p>
    <w:p>
      <w:pPr>
        <w:pStyle w:val="style4097"/>
        <w:rPr>
          <w:b/>
          <w:bCs/>
          <w:sz w:val="36"/>
          <w:szCs w:val="36"/>
        </w:rPr>
      </w:pP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</w:t>
      </w:r>
      <w:r>
        <w:rPr>
          <w:sz w:val="36"/>
          <w:szCs w:val="36"/>
        </w:rPr>
        <w:t xml:space="preserve">Nikita </w:t>
      </w:r>
      <w:r>
        <w:rPr>
          <w:sz w:val="36"/>
          <w:szCs w:val="36"/>
        </w:rPr>
        <w:t>Bisht</w:t>
      </w: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COURSE: </w:t>
      </w:r>
      <w:r>
        <w:rPr>
          <w:sz w:val="36"/>
          <w:szCs w:val="36"/>
        </w:rPr>
        <w:t xml:space="preserve">BCA 5 </w:t>
      </w: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SECTION: B </w:t>
      </w: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ROLL NUMBER: </w:t>
      </w:r>
      <w:r>
        <w:rPr>
          <w:sz w:val="36"/>
          <w:szCs w:val="36"/>
        </w:rPr>
        <w:t xml:space="preserve">1121093(13) </w:t>
      </w:r>
    </w:p>
    <w:p>
      <w:pPr>
        <w:pStyle w:val="style4097"/>
        <w:rPr>
          <w:sz w:val="36"/>
          <w:szCs w:val="36"/>
        </w:rPr>
      </w:pPr>
    </w:p>
    <w:p>
      <w:pPr>
        <w:pStyle w:val="style0"/>
        <w:rPr>
          <w:b/>
          <w:bCs/>
          <w:sz w:val="36"/>
          <w:szCs w:val="36"/>
        </w:rPr>
      </w:pPr>
    </w:p>
    <w:p>
      <w:pPr>
        <w:pStyle w:val="style4097"/>
        <w:rPr>
          <w:sz w:val="22"/>
          <w:szCs w:val="22"/>
        </w:rPr>
      </w:pPr>
      <w:r>
        <w:rPr>
          <w:b/>
          <w:bCs/>
          <w:sz w:val="36"/>
          <w:szCs w:val="36"/>
        </w:rPr>
        <w:t>PROBLEM STATEMENT -6:</w:t>
      </w:r>
      <w:r>
        <w:rPr>
          <w:sz w:val="22"/>
          <w:szCs w:val="22"/>
        </w:rPr>
        <w:t xml:space="preserve"> </w:t>
      </w:r>
    </w:p>
    <w:p>
      <w:pPr>
        <w:pStyle w:val="style4097"/>
        <w:rPr>
          <w:sz w:val="22"/>
          <w:szCs w:val="22"/>
        </w:rPr>
      </w:pPr>
      <w:r>
        <w:rPr>
          <w:sz w:val="22"/>
          <w:szCs w:val="22"/>
        </w:rPr>
        <w:t xml:space="preserve">Design your time-table using all the table tags along with its attributes. </w:t>
      </w: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OBJECTIVE: </w:t>
      </w:r>
    </w:p>
    <w:p>
      <w:pPr>
        <w:pStyle w:val="style4097"/>
        <w:rPr>
          <w:sz w:val="22"/>
          <w:szCs w:val="22"/>
        </w:rPr>
      </w:pPr>
      <w:r>
        <w:rPr>
          <w:sz w:val="22"/>
          <w:szCs w:val="22"/>
        </w:rPr>
        <w:t xml:space="preserve">To understand how to design the tabular data in html document which is in the format of rows and columns for </w:t>
      </w:r>
      <w:r>
        <w:rPr>
          <w:sz w:val="22"/>
          <w:szCs w:val="22"/>
        </w:rPr>
        <w:t>example :-</w:t>
      </w:r>
      <w:r>
        <w:rPr>
          <w:sz w:val="22"/>
          <w:szCs w:val="22"/>
        </w:rPr>
        <w:t xml:space="preserve"> making a time table. </w:t>
      </w:r>
    </w:p>
    <w:p>
      <w:pPr>
        <w:pStyle w:val="style4097"/>
        <w:rPr>
          <w:sz w:val="36"/>
          <w:szCs w:val="36"/>
        </w:rPr>
      </w:pPr>
      <w:r>
        <w:rPr>
          <w:b/>
          <w:bCs/>
          <w:sz w:val="36"/>
          <w:szCs w:val="36"/>
        </w:rPr>
        <w:t>DESCRIPTION :</w:t>
      </w:r>
      <w:r>
        <w:rPr>
          <w:b/>
          <w:bCs/>
          <w:sz w:val="36"/>
          <w:szCs w:val="36"/>
        </w:rPr>
        <w:t xml:space="preserve"> 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 xml:space="preserve">TAG USED:- 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table</w:t>
      </w:r>
      <w:r>
        <w:rPr>
          <w:sz w:val="28"/>
          <w:szCs w:val="28"/>
        </w:rPr>
        <w:t xml:space="preserve">&gt; tag is used to create the table . 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tr</w:t>
      </w:r>
      <w:r>
        <w:rPr>
          <w:sz w:val="28"/>
          <w:szCs w:val="28"/>
        </w:rPr>
        <w:t xml:space="preserve">&gt; tag is </w:t>
      </w:r>
      <w:r>
        <w:rPr>
          <w:sz w:val="28"/>
          <w:szCs w:val="28"/>
        </w:rPr>
        <w:t>is</w:t>
      </w:r>
      <w:r>
        <w:rPr>
          <w:sz w:val="28"/>
          <w:szCs w:val="28"/>
        </w:rPr>
        <w:t xml:space="preserve"> used to store row elements 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td</w:t>
      </w:r>
      <w:r>
        <w:rPr>
          <w:sz w:val="28"/>
          <w:szCs w:val="28"/>
        </w:rPr>
        <w:t xml:space="preserve">&gt; tag is used to store table data. 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th</w:t>
      </w:r>
      <w:r>
        <w:rPr>
          <w:sz w:val="28"/>
          <w:szCs w:val="28"/>
        </w:rPr>
        <w:t xml:space="preserve">&gt; tag is used to store table headings. </w:t>
      </w:r>
    </w:p>
    <w:p>
      <w:pPr>
        <w:pStyle w:val="style4097"/>
        <w:rPr>
          <w:sz w:val="28"/>
          <w:szCs w:val="28"/>
        </w:rPr>
      </w:pPr>
      <w:r>
        <w:rPr>
          <w:sz w:val="28"/>
          <w:szCs w:val="28"/>
        </w:rPr>
        <w:t>Colspan</w:t>
      </w:r>
      <w:r>
        <w:rPr>
          <w:sz w:val="28"/>
          <w:szCs w:val="28"/>
        </w:rPr>
        <w:t xml:space="preserve"> tag - HTML &lt;td&gt; </w:t>
      </w:r>
      <w:r>
        <w:rPr>
          <w:sz w:val="28"/>
          <w:szCs w:val="28"/>
        </w:rPr>
        <w:t>colspan</w:t>
      </w:r>
      <w:r>
        <w:rPr>
          <w:sz w:val="28"/>
          <w:szCs w:val="28"/>
        </w:rPr>
        <w:t xml:space="preserve"> Attribute Definition and Usage.</w:t>
      </w:r>
      <w:r>
        <w:rPr>
          <w:sz w:val="28"/>
          <w:szCs w:val="28"/>
        </w:rPr>
        <w:t xml:space="preserve"> The </w:t>
      </w:r>
      <w:r>
        <w:rPr>
          <w:sz w:val="28"/>
          <w:szCs w:val="28"/>
        </w:rPr>
        <w:t>colspan</w:t>
      </w:r>
      <w:r>
        <w:rPr>
          <w:sz w:val="28"/>
          <w:szCs w:val="28"/>
        </w:rPr>
        <w:t xml:space="preserve"> attribute defines the number of columns a cell should span.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Rowspan</w:t>
      </w:r>
      <w:r>
        <w:rPr>
          <w:sz w:val="28"/>
          <w:szCs w:val="28"/>
        </w:rPr>
        <w:t xml:space="preserve"> tag- HTML &lt;td&gt; </w:t>
      </w:r>
      <w:r>
        <w:rPr>
          <w:sz w:val="28"/>
          <w:szCs w:val="28"/>
        </w:rPr>
        <w:t>colspan</w:t>
      </w:r>
      <w:r>
        <w:rPr>
          <w:sz w:val="28"/>
          <w:szCs w:val="28"/>
        </w:rPr>
        <w:t xml:space="preserve"> Attribute Definition and Usage.</w:t>
      </w:r>
      <w:r>
        <w:rPr>
          <w:sz w:val="28"/>
          <w:szCs w:val="28"/>
        </w:rPr>
        <w:t xml:space="preserve"> The </w:t>
      </w:r>
      <w:r>
        <w:rPr>
          <w:sz w:val="28"/>
          <w:szCs w:val="28"/>
        </w:rPr>
        <w:t>rowspan</w:t>
      </w:r>
      <w:r>
        <w:rPr>
          <w:sz w:val="28"/>
          <w:szCs w:val="28"/>
        </w:rPr>
        <w:t xml:space="preserve"> attribute defines the number of rows a cell should span.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HTML CODE: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&lt;!</w:t>
      </w:r>
      <w:r>
        <w:rPr>
          <w:sz w:val="28"/>
          <w:szCs w:val="28"/>
        </w:rPr>
        <w:t>Doctype</w:t>
      </w:r>
      <w:r>
        <w:rPr>
          <w:sz w:val="28"/>
          <w:szCs w:val="28"/>
        </w:rPr>
        <w:t xml:space="preserve"> html&gt;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head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title</w:t>
      </w:r>
      <w:r>
        <w:rPr>
          <w:sz w:val="28"/>
          <w:szCs w:val="28"/>
        </w:rPr>
        <w:t>&gt; TIME TABLE &lt;/title&gt;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body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&lt;p style="text-</w:t>
      </w:r>
      <w:r>
        <w:rPr>
          <w:sz w:val="28"/>
          <w:szCs w:val="28"/>
        </w:rPr>
        <w:t>align</w:t>
      </w:r>
      <w:r>
        <w:rPr>
          <w:sz w:val="28"/>
          <w:szCs w:val="28"/>
        </w:rPr>
        <w:t>:center</w:t>
      </w:r>
      <w:r>
        <w:rPr>
          <w:sz w:val="28"/>
          <w:szCs w:val="28"/>
        </w:rPr>
        <w:t>;"&gt;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center</w:t>
      </w:r>
      <w:r>
        <w:rPr>
          <w:sz w:val="28"/>
          <w:szCs w:val="28"/>
        </w:rPr>
        <w:t>&gt;&lt;</w:t>
      </w:r>
      <w:r>
        <w:rPr>
          <w:sz w:val="28"/>
          <w:szCs w:val="28"/>
        </w:rPr>
        <w:t>img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src</w:t>
      </w:r>
      <w:r>
        <w:rPr>
          <w:sz w:val="28"/>
          <w:szCs w:val="28"/>
        </w:rPr>
        <w:t>= "logo.png" height="120px" width = "100" /&gt;&lt;/center&gt;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&lt;font size="8" color="Red"&gt;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center</w:t>
      </w:r>
      <w:r>
        <w:rPr>
          <w:sz w:val="28"/>
          <w:szCs w:val="28"/>
        </w:rPr>
        <w:t>&gt;&lt;b&gt; GRAPHIC ERA HILL UNIVERSITY &lt;/b&gt;&lt;/center&gt;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&lt;/font&gt;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center</w:t>
      </w:r>
      <w:r>
        <w:rPr>
          <w:sz w:val="28"/>
          <w:szCs w:val="28"/>
        </w:rPr>
        <w:t>&gt;&lt;b&gt; School of Computing &lt;/b&gt;&lt;/center&gt;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&lt;/p&gt;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&lt;p style="text-</w:t>
      </w:r>
      <w:r>
        <w:rPr>
          <w:sz w:val="28"/>
          <w:szCs w:val="28"/>
        </w:rPr>
        <w:t>align</w:t>
      </w:r>
      <w:r>
        <w:rPr>
          <w:sz w:val="28"/>
          <w:szCs w:val="28"/>
        </w:rPr>
        <w:t>:center</w:t>
      </w:r>
      <w:r>
        <w:rPr>
          <w:sz w:val="28"/>
          <w:szCs w:val="28"/>
        </w:rPr>
        <w:t>;"&gt;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strong</w:t>
      </w:r>
      <w:r>
        <w:rPr>
          <w:sz w:val="28"/>
          <w:szCs w:val="28"/>
        </w:rPr>
        <w:t>&gt; TIME TABLE JULY-DECEMBER 2020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&lt;/strong&gt;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&lt;/font&gt;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&lt;/p&gt;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&lt;p style= "text-</w:t>
      </w:r>
      <w:r>
        <w:rPr>
          <w:sz w:val="28"/>
          <w:szCs w:val="28"/>
        </w:rPr>
        <w:t>align</w:t>
      </w:r>
      <w:r>
        <w:rPr>
          <w:sz w:val="28"/>
          <w:szCs w:val="28"/>
        </w:rPr>
        <w:t>:left</w:t>
      </w:r>
      <w:r>
        <w:rPr>
          <w:sz w:val="28"/>
          <w:szCs w:val="28"/>
        </w:rPr>
        <w:t>;"&gt;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sz w:val="28"/>
          <w:szCs w:val="28"/>
        </w:rPr>
        <w:t>strong&gt;</w:t>
      </w:r>
      <w:r>
        <w:rPr>
          <w:sz w:val="28"/>
          <w:szCs w:val="28"/>
        </w:rPr>
        <w:t>COURSE:&lt;/strong&gt; BCA V B DONE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lt;strong&gt;CLASS ROOM:&lt;/strong&gt; CR=402 </w:t>
      </w:r>
      <w:r>
        <w:rPr>
          <w:sz w:val="28"/>
          <w:szCs w:val="28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lt;strong&gt; WEF 07&amp;nbsp;JUL&amp;nbsp;2020 &lt;</w:t>
      </w:r>
      <w:r>
        <w:rPr>
          <w:sz w:val="28"/>
          <w:szCs w:val="28"/>
        </w:rPr>
        <w:t>br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&lt;TABLE border="1" </w:t>
      </w:r>
      <w:r>
        <w:rPr>
          <w:sz w:val="28"/>
          <w:szCs w:val="28"/>
        </w:rPr>
        <w:t>cellspacing</w:t>
      </w:r>
      <w:r>
        <w:rPr>
          <w:sz w:val="28"/>
          <w:szCs w:val="28"/>
        </w:rPr>
        <w:t xml:space="preserve">="0" </w:t>
      </w:r>
      <w:r>
        <w:rPr>
          <w:sz w:val="28"/>
          <w:szCs w:val="28"/>
        </w:rPr>
        <w:t>cellpadding</w:t>
      </w:r>
      <w:r>
        <w:rPr>
          <w:sz w:val="28"/>
          <w:szCs w:val="28"/>
        </w:rPr>
        <w:t>="10" HEIGHT="500" WIDTH="1000"&gt;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 &lt;TH&gt;DAYS&lt;/TH&gt; &lt;TH&gt;9:00-9:55&lt;/TH&gt; &lt;TH&gt;9:55-10:50&lt;/TH&gt; &lt;TH&gt;11:10-12:05&lt;/TH&gt; &lt;TH&gt;12:05-1:00&lt;/TH&gt; &lt;TH&gt;1:00-1:55&lt;/TH&gt;&lt;TH&gt;1:55-2:50&lt;/TH&gt;&lt;TH&gt;3:10-4:05&lt;/TH&gt;&lt;TH&gt;4:05-5:00&lt;/TH&gt; 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 &lt;TH&gt;MON&lt;/TH&gt; &lt;TH&gt;TBC-502&lt;/TH&gt; &lt;TH COLSPAN="3"&gt;PBC-501&lt;/TH&gt; &lt;TH ROWSPAN="6" &gt;L&lt;BR&gt;U&lt;BR&gt;N&lt;BR&gt;C&lt;BR&gt;H&lt;BR&gt;&lt;BR&gt; B&lt;BR&gt;R&lt;BR&gt;E&lt;BR&gt;A&lt;BR&gt;K &lt;/TH&gt;&lt;TH&gt; &lt;/TH &gt;&lt;TH COLSPAN="2"&gt; &lt;/TH 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 &lt;TH&gt;TUE&lt;/TH&gt; &lt;TH&gt;TBC-504&lt;/TH&gt; &lt;TH&gt;TBC-502&lt;/TH&gt; &lt;TH&gt;TBC-503&lt;/TH&gt; &lt;TH&gt;TBC-501&lt;/TH&gt; &lt;TH COLSPAN="2"&gt; &lt;/TH&gt;&lt;TH &gt;&lt;/TH&gt; 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 &lt;TH&gt;WED&lt;/TH&gt; &lt;TH&gt;TBC-503&lt;/TH&gt; &lt;TH&gt;TBC-502&lt;/TH&gt; &lt;TH&gt;TBC-504&lt;/TH&gt; &lt;TH&gt;TBC-501&lt;/TH&gt; &lt;TH COLSPAN="2"&gt; &lt;/TH&gt;&lt;TH&gt;&lt;/TH&gt; 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 &lt;TH&gt;THU&lt;/TH&gt; &lt;TH&gt;TBC-501&lt;/TH&gt; &lt;TH&gt;TBC-504&lt;/TH&gt; &lt;TH&gt;TBC-503&lt;/TH&gt; &lt;TH&gt;TBC-502&lt;/TH&gt; &lt;TH COLSPAN="2"&gt; &lt;/TH&gt;&lt;TH&gt;&lt;/TH&gt; 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 &lt;TH&gt;FRI&lt;/TH&gt; &lt;TH&gt;TBC-502&lt;/TH&gt; &lt;TH&gt;TBC-503&lt;/TH&gt; &lt;TH&gt;TBC-504&lt;/TH&gt; &lt;TH&gt;XBC-501&lt;/TH&gt; &lt;TH COLSPAN="3"&gt;PBC-504 &lt;/TH&gt; 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 &lt;TH&gt;SAT&lt;/TH&gt; &lt;TH&gt;SBC-501&lt;/TH&gt; &lt;TH&gt;TBC-502&lt;/TH&gt; &lt;TH&gt;TBC-501&lt;/TH&gt; &lt;TH&gt;XBC-501&lt;/TH&gt; &lt;TH COLSPAN="3"&gt; PBC-503&lt;/TH&gt; 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&lt;TABLE border="1" </w:t>
      </w:r>
      <w:r>
        <w:rPr>
          <w:sz w:val="28"/>
          <w:szCs w:val="28"/>
        </w:rPr>
        <w:t>cellspacing</w:t>
      </w:r>
      <w:r>
        <w:rPr>
          <w:sz w:val="28"/>
          <w:szCs w:val="28"/>
        </w:rPr>
        <w:t xml:space="preserve">="0" </w:t>
      </w:r>
      <w:r>
        <w:rPr>
          <w:sz w:val="28"/>
          <w:szCs w:val="28"/>
        </w:rPr>
        <w:t>cellpadding</w:t>
      </w:r>
      <w:r>
        <w:rPr>
          <w:sz w:val="28"/>
          <w:szCs w:val="28"/>
        </w:rPr>
        <w:t>="10" HEIGHT="500" WIDTH="1000"&gt;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&lt;TR&gt;&lt;TH&gt;CODE&lt;/TH&gt; &lt;TH&gt;SUBJECTS&lt;/TH&gt;&lt;TH&gt;FACULTY&lt;/TH&gt;&lt;TH&gt;LTPC&lt;/TH&gt;&lt;/TR&gt;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&lt;TR&gt;&lt;TH&gt;TBC-501&lt;/TH&gt; &lt;TH&gt;WEB TECHNOLOGY&lt;/TH&gt;&lt;TH&gt;MS. DEEPIKA SHARMA&lt;/TH&gt;&lt;TH&gt;3104&lt;/TH&gt;&lt;/TR&gt;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&lt;TR&gt;&lt;TH&gt;TBC-502&lt;/TH&gt; &lt;TH&gt;SOFTWARE ENGINEERING&lt;/TH&gt;&lt;TH&gt;MS. NIDHI MEHRA&lt;/TH&gt;&lt;TH&gt;5106&lt;/TH&gt;&lt;/TR&gt;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&lt;TR&gt;&lt;TH&gt;TBC-503&lt;/TH&gt; &lt;TH&gt;LINUX&lt;/TH&gt;&lt;TH&gt;MS. PRIYA KOHLI&lt;/TH&gt;&lt;TH&gt;3104&lt;/TH&gt;&lt;/TR&gt;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&lt;TR&gt;&lt;TH&gt;TBC-504&lt;/TH&gt; &lt;TH&gt;.NET&lt;/TH&gt;&lt;TH&gt;MS. SAKSHI PAINULY&lt;/TH&gt;&lt;TH&gt;3104&lt;/TH&gt;&lt;/TR&gt;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&lt;TR&gt;&lt;TH&gt;XBC-501&lt;/TH&gt; &lt;TH&gt;CAREER SKILLS&lt;/TH&gt;&lt;TH&gt;FACULTY&lt;/TH&gt;&lt;TH&gt;2002&lt;/TH&gt;&lt;/TR&gt;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&lt;TR&gt;&lt;TH&gt;PBC-501&lt;/TH&gt; &lt;TH&gt;WEB TECH LAB&lt;/TH&gt;&lt;TH&gt;FACULTY&lt;/TH&gt;&lt;TH&gt;0042&lt;/TH&gt;&lt;/TR&gt;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&lt;TR&gt;&lt;TH&gt;PBC-503&lt;/TH&gt; &lt;TH&gt;LINUX LAB&lt;/TH&gt;&lt;TH&gt;MS. PRIYA KOHLI&lt;/TH&gt;&lt;TH&gt;0042&lt;/TH&gt;&lt;/TR&gt;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&lt;TR&gt;&lt;TH&gt;PBC-504&lt;/TH&gt; &lt;TH&gt;.NET LAB&lt;/TH&gt;&lt;TH&gt;MS. PRIYA KOHLI&lt;/TH&gt;&lt;TH&gt;0042&lt;/TH&gt;&lt;/TR&gt;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&lt;TR&gt;&lt;TH&gt;SBC-501&lt;/TH&gt; &lt;TH&gt;SEMINAR&lt;/TH&gt;&lt;TH&gt;MS. NIDHI MEHRA&lt;/TH&gt;&lt;TH&gt;0021&lt;/TH&gt;&lt;/TR&gt;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&lt;/TABLE&gt;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5943600" cy="3340339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33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Verdana" w:cs="Verdana" w:hAnsi="Verdana"/>
      <w:color w:val="000000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330</Words>
  <Pages>5</Pages>
  <Characters>3443</Characters>
  <Application>WPS Office</Application>
  <DocSecurity>0</DocSecurity>
  <Paragraphs>68</Paragraphs>
  <ScaleCrop>false</ScaleCrop>
  <LinksUpToDate>false</LinksUpToDate>
  <CharactersWithSpaces>3725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2020-08-27T16:27:00Z</dcterms:created>
  <dc:creator>hp</dc:creator>
  <lastModifiedBy>Redmi Note 5 Pro</lastModifiedBy>
  <dcterms:modified xsi:type="dcterms:W3CDTF">2020-11-27T08:25:10Z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