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410B8" w14:textId="6D3A5A75" w:rsidR="00E639BC" w:rsidRPr="001136C3" w:rsidRDefault="00E639BC" w:rsidP="00715FD4">
      <w:pPr>
        <w:pStyle w:val="Heading1"/>
        <w:tabs>
          <w:tab w:val="right" w:pos="10224"/>
        </w:tabs>
        <w:spacing w:after="0"/>
        <w:jc w:val="center"/>
        <w:rPr>
          <w:b/>
          <w:bCs/>
          <w:color w:val="000000" w:themeColor="text1"/>
          <w:position w:val="10"/>
        </w:rPr>
      </w:pPr>
      <w:r w:rsidRPr="001136C3">
        <w:rPr>
          <w:rFonts w:ascii="Calibri" w:eastAsia="Calibri" w:hAnsi="Calibri" w:cs="Calibri"/>
          <w:b/>
          <w:bCs/>
          <w:color w:val="000000" w:themeColor="text1"/>
          <w:position w:val="10"/>
          <w:sz w:val="51"/>
        </w:rPr>
        <w:t>GREGORY ONYANDO</w:t>
      </w:r>
    </w:p>
    <w:p w14:paraId="795CAC2F" w14:textId="5B77F0F9" w:rsidR="00346F75" w:rsidRPr="001136C3" w:rsidRDefault="00E639BC" w:rsidP="00715FD4">
      <w:pPr>
        <w:spacing w:line="240" w:lineRule="auto"/>
        <w:ind w:left="360" w:right="180"/>
        <w:jc w:val="center"/>
        <w:rPr>
          <w:rFonts w:eastAsia="Calibri"/>
          <w:color w:val="000000" w:themeColor="text1"/>
          <w:position w:val="10"/>
        </w:rPr>
      </w:pPr>
      <w:r w:rsidRPr="001136C3">
        <w:rPr>
          <w:rFonts w:eastAsia="Calibri"/>
          <w:color w:val="000000" w:themeColor="text1"/>
          <w:position w:val="10"/>
        </w:rPr>
        <w:t>+254740134663</w:t>
      </w:r>
    </w:p>
    <w:p w14:paraId="6DB5DEDE" w14:textId="54E11F3B" w:rsidR="00346F75" w:rsidRPr="001136C3" w:rsidRDefault="00000000" w:rsidP="00715FD4">
      <w:pPr>
        <w:spacing w:line="240" w:lineRule="auto"/>
        <w:ind w:left="360" w:right="180"/>
        <w:jc w:val="center"/>
        <w:rPr>
          <w:color w:val="000000" w:themeColor="text1"/>
          <w:position w:val="10"/>
        </w:rPr>
      </w:pPr>
      <w:hyperlink r:id="rId5" w:history="1">
        <w:r w:rsidR="00E639BC" w:rsidRPr="001136C3">
          <w:rPr>
            <w:rStyle w:val="Hyperlink"/>
            <w:rFonts w:eastAsia="Calibri"/>
            <w:color w:val="000000" w:themeColor="text1"/>
            <w:position w:val="10"/>
          </w:rPr>
          <w:t>101withgregoryonyando@gmail.com</w:t>
        </w:r>
      </w:hyperlink>
    </w:p>
    <w:p w14:paraId="04F1F59B" w14:textId="3F7F1350" w:rsidR="00D93C40" w:rsidRPr="001136C3" w:rsidRDefault="00F570CA" w:rsidP="00715FD4">
      <w:pPr>
        <w:spacing w:line="240" w:lineRule="auto"/>
        <w:ind w:left="360" w:right="180"/>
        <w:jc w:val="center"/>
        <w:rPr>
          <w:color w:val="000000" w:themeColor="text1"/>
          <w:position w:val="10"/>
        </w:rPr>
      </w:pPr>
      <w:r>
        <w:rPr>
          <w:color w:val="000000" w:themeColor="text1"/>
          <w:position w:val="10"/>
        </w:rPr>
        <w:t>P.O Box 40100</w:t>
      </w:r>
      <w:r w:rsidR="00917530">
        <w:rPr>
          <w:color w:val="000000" w:themeColor="text1"/>
          <w:position w:val="10"/>
        </w:rPr>
        <w:t>,</w:t>
      </w:r>
      <w:r>
        <w:rPr>
          <w:color w:val="000000" w:themeColor="text1"/>
          <w:position w:val="10"/>
        </w:rPr>
        <w:t xml:space="preserve"> </w:t>
      </w:r>
      <w:r w:rsidR="00237D09" w:rsidRPr="001136C3">
        <w:rPr>
          <w:color w:val="000000" w:themeColor="text1"/>
          <w:position w:val="10"/>
        </w:rPr>
        <w:t>K</w:t>
      </w:r>
      <w:r w:rsidR="00E639BC" w:rsidRPr="001136C3">
        <w:rPr>
          <w:rFonts w:eastAsia="Calibri"/>
          <w:color w:val="000000" w:themeColor="text1"/>
          <w:position w:val="10"/>
        </w:rPr>
        <w:t>isumu</w:t>
      </w:r>
    </w:p>
    <w:p w14:paraId="00000003" w14:textId="1FE9F3CA" w:rsidR="00CE48AC" w:rsidRPr="001136C3" w:rsidRDefault="00000000" w:rsidP="00715FD4">
      <w:pPr>
        <w:spacing w:line="240" w:lineRule="auto"/>
        <w:ind w:left="360" w:right="180"/>
        <w:jc w:val="center"/>
        <w:rPr>
          <w:rStyle w:val="Hyperlink"/>
          <w:rFonts w:eastAsia="Calibri"/>
          <w:color w:val="000000" w:themeColor="text1"/>
          <w:position w:val="10"/>
        </w:rPr>
      </w:pPr>
      <w:hyperlink r:id="rId6" w:history="1">
        <w:r w:rsidR="00A709D2" w:rsidRPr="001136C3">
          <w:rPr>
            <w:rStyle w:val="Hyperlink"/>
            <w:rFonts w:eastAsia="Calibri"/>
            <w:color w:val="000000" w:themeColor="text1"/>
            <w:position w:val="10"/>
          </w:rPr>
          <w:t>http://gregory-onyando.vercel.app/</w:t>
        </w:r>
      </w:hyperlink>
    </w:p>
    <w:p w14:paraId="59F32600" w14:textId="03EEAEAF" w:rsidR="00237D09" w:rsidRPr="001136C3" w:rsidRDefault="00000000" w:rsidP="00715FD4">
      <w:pPr>
        <w:spacing w:line="240" w:lineRule="auto"/>
        <w:ind w:left="360" w:right="180"/>
        <w:jc w:val="center"/>
        <w:rPr>
          <w:color w:val="000000" w:themeColor="text1"/>
          <w:position w:val="10"/>
        </w:rPr>
      </w:pPr>
      <w:hyperlink r:id="rId7" w:history="1">
        <w:r w:rsidR="00237D09" w:rsidRPr="001136C3">
          <w:rPr>
            <w:rStyle w:val="Hyperlink"/>
            <w:color w:val="000000" w:themeColor="text1"/>
            <w:position w:val="10"/>
          </w:rPr>
          <w:t>https://www.linkedin.com/in/gregory-onyando-2327072a7/</w:t>
        </w:r>
      </w:hyperlink>
    </w:p>
    <w:p w14:paraId="00000004" w14:textId="77777777" w:rsidR="00CE48AC" w:rsidRPr="001136C3" w:rsidRDefault="00CE48AC" w:rsidP="00A709D2">
      <w:pPr>
        <w:spacing w:before="180" w:after="180" w:line="240" w:lineRule="auto"/>
        <w:ind w:left="180" w:right="180"/>
        <w:jc w:val="right"/>
        <w:rPr>
          <w:color w:val="000000" w:themeColor="text1"/>
          <w:sz w:val="23"/>
          <w:szCs w:val="23"/>
        </w:rPr>
      </w:pPr>
    </w:p>
    <w:p w14:paraId="00000005" w14:textId="3343B1D5" w:rsidR="00CE48AC" w:rsidRPr="001136C3" w:rsidRDefault="00000000" w:rsidP="004C70C6">
      <w:pPr>
        <w:spacing w:before="180" w:after="180"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PROFESSIONAL SUMMARY</w:t>
      </w:r>
      <w:r w:rsidR="00D0772C" w:rsidRPr="001136C3">
        <w:rPr>
          <w:b/>
          <w:color w:val="000000" w:themeColor="text1"/>
        </w:rPr>
        <w:t xml:space="preserve"> </w:t>
      </w:r>
    </w:p>
    <w:p w14:paraId="42F6E72C" w14:textId="633509CF" w:rsidR="00E639BC" w:rsidRPr="001136C3" w:rsidRDefault="00212675" w:rsidP="004C70C6">
      <w:pPr>
        <w:spacing w:after="427" w:line="279" w:lineRule="auto"/>
        <w:ind w:left="31" w:right="632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Junior s</w:t>
      </w:r>
      <w:r w:rsidR="00E639BC" w:rsidRPr="001136C3">
        <w:rPr>
          <w:rFonts w:eastAsia="Calibri"/>
          <w:color w:val="000000" w:themeColor="text1"/>
        </w:rPr>
        <w:t>oftware engineer with two years of experience</w:t>
      </w:r>
      <w:r w:rsidR="006D2B01">
        <w:rPr>
          <w:rFonts w:eastAsia="Calibri"/>
          <w:color w:val="000000" w:themeColor="text1"/>
        </w:rPr>
        <w:t>,</w:t>
      </w:r>
      <w:r w:rsidR="00E639BC" w:rsidRPr="001136C3">
        <w:rPr>
          <w:rFonts w:eastAsia="Calibri"/>
          <w:color w:val="000000" w:themeColor="text1"/>
        </w:rPr>
        <w:t xml:space="preserve"> seeking an attachment opportunity to apply and enhance skills in software development. Proven track record of success in designing,</w:t>
      </w:r>
      <w:r w:rsidR="006D2B01">
        <w:rPr>
          <w:rFonts w:eastAsia="Calibri"/>
          <w:color w:val="000000" w:themeColor="text1"/>
        </w:rPr>
        <w:t xml:space="preserve"> </w:t>
      </w:r>
      <w:r w:rsidR="00E639BC" w:rsidRPr="001136C3">
        <w:rPr>
          <w:rFonts w:eastAsia="Calibri"/>
          <w:color w:val="000000" w:themeColor="text1"/>
        </w:rPr>
        <w:t>developing and testing applications.</w:t>
      </w:r>
      <w:r w:rsidR="001E4400" w:rsidRPr="001136C3">
        <w:rPr>
          <w:rFonts w:eastAsia="Calibri"/>
          <w:color w:val="000000" w:themeColor="text1"/>
        </w:rPr>
        <w:t xml:space="preserve"> I am a team player, hardworking and punctual.</w:t>
      </w:r>
    </w:p>
    <w:p w14:paraId="00000007" w14:textId="77777777" w:rsidR="00CE48AC" w:rsidRPr="001136C3" w:rsidRDefault="00000000" w:rsidP="004C70C6">
      <w:pPr>
        <w:spacing w:before="180" w:after="180"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EXPERIENCE</w:t>
      </w:r>
    </w:p>
    <w:p w14:paraId="104369CE" w14:textId="3C1874F0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Student</w:t>
      </w:r>
      <w:r w:rsidRPr="001136C3">
        <w:rPr>
          <w:b/>
          <w:color w:val="000000" w:themeColor="text1"/>
        </w:rPr>
        <w:t xml:space="preserve"> Software Engineer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Kisii University</w:t>
      </w:r>
      <w:r w:rsidRPr="001136C3">
        <w:rPr>
          <w:b/>
          <w:color w:val="000000" w:themeColor="text1"/>
        </w:rPr>
        <w:ptab w:relativeTo="margin" w:alignment="right" w:leader="none"/>
      </w:r>
      <w:r w:rsidRPr="001136C3">
        <w:rPr>
          <w:b/>
          <w:color w:val="000000" w:themeColor="text1"/>
        </w:rPr>
        <w:t>202</w:t>
      </w:r>
      <w:r>
        <w:rPr>
          <w:b/>
          <w:color w:val="000000" w:themeColor="text1"/>
        </w:rPr>
        <w:t>3</w:t>
      </w:r>
      <w:r w:rsidRPr="001136C3">
        <w:rPr>
          <w:b/>
          <w:color w:val="000000" w:themeColor="text1"/>
        </w:rPr>
        <w:t xml:space="preserve"> - </w:t>
      </w:r>
      <w:r>
        <w:rPr>
          <w:b/>
          <w:color w:val="000000" w:themeColor="text1"/>
        </w:rPr>
        <w:t>Present</w:t>
      </w:r>
    </w:p>
    <w:p w14:paraId="053EB704" w14:textId="77777777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Stock Trading React App</w:t>
      </w:r>
    </w:p>
    <w:p w14:paraId="51FFCA40" w14:textId="49CF5BA9" w:rsidR="0080113A" w:rsidRPr="0080113A" w:rsidRDefault="005B597B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Programmed</w:t>
      </w:r>
      <w:r w:rsidR="0080113A" w:rsidRPr="0080113A">
        <w:rPr>
          <w:color w:val="000000" w:themeColor="text1"/>
          <w:lang w:val="en-US"/>
        </w:rPr>
        <w:t xml:space="preserve"> a Stock Trading Application using React for the frontend, with Finnhub API as the primary source for </w:t>
      </w:r>
      <w:r>
        <w:rPr>
          <w:color w:val="000000" w:themeColor="text1"/>
          <w:lang w:val="en-US"/>
        </w:rPr>
        <w:t>historical</w:t>
      </w:r>
      <w:r w:rsidR="0080113A" w:rsidRPr="0080113A">
        <w:rPr>
          <w:color w:val="000000" w:themeColor="text1"/>
          <w:lang w:val="en-US"/>
        </w:rPr>
        <w:t xml:space="preserve"> stock data.</w:t>
      </w:r>
    </w:p>
    <w:p w14:paraId="5CFEE31F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Crafted an intuitive user interface, allowing users to seamlessly log and track their stock trading activities.</w:t>
      </w:r>
    </w:p>
    <w:p w14:paraId="395C0F5A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Utilized local storage for efficient handling of transaction logs and performance metrics.</w:t>
      </w:r>
    </w:p>
    <w:p w14:paraId="1BC5C989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Implemented a personalized dashboard, persistently storing essential data locally.</w:t>
      </w:r>
    </w:p>
    <w:p w14:paraId="0DD15E72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Leveraged Apex Charts to create visually appealing and interactive stock performance visualizations.</w:t>
      </w:r>
    </w:p>
    <w:p w14:paraId="3420EE71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Conducted extensive user testing sessions, incorporating valuable feedback into feature enhancements and contributing to a notable 20% increase in user engagement</w:t>
      </w:r>
    </w:p>
    <w:p w14:paraId="107885C9" w14:textId="77777777" w:rsidR="0080113A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6ACC2FEC" w14:textId="70565C1B" w:rsidR="00212675" w:rsidRPr="001136C3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Student</w:t>
      </w:r>
      <w:r w:rsidR="00212675" w:rsidRPr="001136C3">
        <w:rPr>
          <w:b/>
          <w:color w:val="000000" w:themeColor="text1"/>
        </w:rPr>
        <w:t xml:space="preserve"> Software Engineer</w:t>
      </w:r>
      <w:r w:rsidR="00FB3891">
        <w:rPr>
          <w:b/>
          <w:color w:val="000000" w:themeColor="text1"/>
        </w:rPr>
        <w:t xml:space="preserve"> </w:t>
      </w:r>
      <w:r w:rsidR="00212675"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="00212675" w:rsidRPr="001136C3">
        <w:rPr>
          <w:b/>
          <w:color w:val="000000" w:themeColor="text1"/>
        </w:rPr>
        <w:t>Kisii University</w:t>
      </w:r>
      <w:r w:rsidR="00212675" w:rsidRPr="001136C3">
        <w:rPr>
          <w:b/>
          <w:color w:val="000000" w:themeColor="text1"/>
        </w:rPr>
        <w:ptab w:relativeTo="margin" w:alignment="right" w:leader="none"/>
      </w:r>
      <w:r w:rsidR="00212675" w:rsidRPr="001136C3">
        <w:rPr>
          <w:b/>
          <w:color w:val="000000" w:themeColor="text1"/>
        </w:rPr>
        <w:t>2023 – Present</w:t>
      </w:r>
    </w:p>
    <w:p w14:paraId="365769BF" w14:textId="31A2D5FA" w:rsidR="00212675" w:rsidRPr="001136C3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Movie</w:t>
      </w:r>
      <w:r w:rsidR="00212675" w:rsidRPr="001136C3">
        <w:rPr>
          <w:b/>
          <w:color w:val="000000" w:themeColor="text1"/>
        </w:rPr>
        <w:t xml:space="preserve"> recommendation system </w:t>
      </w:r>
    </w:p>
    <w:p w14:paraId="6C9D8F8F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Engineered a foundational movie recommendation system leveraging Python and collaborative filtering methodologies.</w:t>
      </w:r>
    </w:p>
    <w:p w14:paraId="739963D9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Processed a representative movie dataset obtained from online repositories, performing data cleaning and preprocessing for analytical purposes.</w:t>
      </w:r>
    </w:p>
    <w:p w14:paraId="5E986242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Employed collaborative filtering algorithms to offer personalized movie suggestions grounded in user viewing patterns and preferences.</w:t>
      </w:r>
    </w:p>
    <w:p w14:paraId="16FE6382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Conducted a comprehensive assessment of the recommendation system, measuring its effectiveness through precision and recall metrics.</w:t>
      </w:r>
    </w:p>
    <w:p w14:paraId="383C2A6C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Implemented visualizations to vividly portray the system's impact on user interactions, enhancing the overall movie-watching experience.</w:t>
      </w:r>
    </w:p>
    <w:p w14:paraId="2204EDC2" w14:textId="05A0C875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Student Software Engineer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Kisii University</w:t>
      </w:r>
      <w:r w:rsidRPr="001136C3">
        <w:rPr>
          <w:b/>
          <w:color w:val="000000" w:themeColor="text1"/>
        </w:rPr>
        <w:ptab w:relativeTo="margin" w:alignment="right" w:leader="none"/>
      </w:r>
      <w:r w:rsidRPr="001136C3">
        <w:rPr>
          <w:b/>
          <w:color w:val="000000" w:themeColor="text1"/>
        </w:rPr>
        <w:t>2023 - Present</w:t>
      </w:r>
    </w:p>
    <w:p w14:paraId="3221ED57" w14:textId="77777777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 xml:space="preserve">Glitch Project </w:t>
      </w:r>
    </w:p>
    <w:p w14:paraId="5A9AEF7B" w14:textId="77777777" w:rsidR="0080113A" w:rsidRPr="001136C3" w:rsidRDefault="0080113A" w:rsidP="0080113A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Developed and maintained a responsive Productivity management website for optimal user experience using JavaScript, firebase Figma, and React. The software tracks personal and team daily tasks while keeping them up to date.</w:t>
      </w:r>
    </w:p>
    <w:p w14:paraId="04E22977" w14:textId="77777777" w:rsidR="0080113A" w:rsidRPr="001136C3" w:rsidRDefault="0080113A" w:rsidP="0080113A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lastRenderedPageBreak/>
        <w:t xml:space="preserve">Implemented user authentication, gamification elements and a touch of AI. This was </w:t>
      </w:r>
      <w:proofErr w:type="gramStart"/>
      <w:r w:rsidRPr="001136C3">
        <w:rPr>
          <w:rFonts w:eastAsia="Calibri"/>
          <w:color w:val="000000" w:themeColor="text1"/>
        </w:rPr>
        <w:t xml:space="preserve">to  </w:t>
      </w:r>
      <w:r>
        <w:rPr>
          <w:rFonts w:eastAsia="Calibri"/>
          <w:color w:val="000000" w:themeColor="text1"/>
        </w:rPr>
        <w:t>ensure</w:t>
      </w:r>
      <w:proofErr w:type="gramEnd"/>
      <w:r>
        <w:rPr>
          <w:rFonts w:eastAsia="Calibri"/>
          <w:color w:val="000000" w:themeColor="text1"/>
        </w:rPr>
        <w:t xml:space="preserve"> the </w:t>
      </w:r>
      <w:r w:rsidRPr="001136C3">
        <w:rPr>
          <w:rFonts w:eastAsia="Calibri"/>
          <w:color w:val="000000" w:themeColor="text1"/>
        </w:rPr>
        <w:t>security for user data, and gamification to bring the element of motivation while using the software to enhance user experience.</w:t>
      </w:r>
    </w:p>
    <w:p w14:paraId="4B9F2F62" w14:textId="56F7F2B6" w:rsidR="00DC302B" w:rsidRPr="00202AEC" w:rsidRDefault="0080113A" w:rsidP="00202AEC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Designed the software, using Figma, with the latest Google material design formula for software design.</w:t>
      </w:r>
    </w:p>
    <w:p w14:paraId="0000001B" w14:textId="77777777" w:rsidR="00CE48AC" w:rsidRPr="001136C3" w:rsidRDefault="00000000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SKILLS</w:t>
      </w:r>
    </w:p>
    <w:p w14:paraId="52AD9682" w14:textId="4DC429DA" w:rsidR="00344848" w:rsidRPr="001136C3" w:rsidRDefault="00344848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color w:val="000000" w:themeColor="text1"/>
        </w:rPr>
        <w:t>Python</w:t>
      </w:r>
      <w:r w:rsidR="00212675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Java</w:t>
      </w:r>
      <w:r w:rsidR="00212675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Java</w:t>
      </w:r>
      <w:r w:rsidR="0080113A">
        <w:rPr>
          <w:color w:val="000000" w:themeColor="text1"/>
        </w:rPr>
        <w:t>S</w:t>
      </w:r>
      <w:r w:rsidRPr="001136C3">
        <w:rPr>
          <w:color w:val="000000" w:themeColor="text1"/>
        </w:rPr>
        <w:t>cript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Data </w:t>
      </w:r>
      <w:r w:rsidR="002A3300">
        <w:rPr>
          <w:color w:val="000000" w:themeColor="text1"/>
        </w:rPr>
        <w:t>analysis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Machine learning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MongoDB</w:t>
      </w:r>
      <w:r w:rsid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React</w:t>
      </w:r>
      <w:r w:rsidR="001136C3">
        <w:rPr>
          <w:color w:val="000000" w:themeColor="text1"/>
        </w:rPr>
        <w:t>,</w:t>
      </w:r>
      <w:r w:rsidR="00D93C40" w:rsidRPr="001136C3">
        <w:rPr>
          <w:color w:val="000000" w:themeColor="text1"/>
        </w:rPr>
        <w:t xml:space="preserve"> Touch typing</w:t>
      </w:r>
      <w:r w:rsidR="001136C3">
        <w:rPr>
          <w:color w:val="000000" w:themeColor="text1"/>
        </w:rPr>
        <w:t>,</w:t>
      </w:r>
      <w:r w:rsidR="006D2B01">
        <w:rPr>
          <w:color w:val="000000" w:themeColor="text1"/>
        </w:rPr>
        <w:t xml:space="preserve"> </w:t>
      </w:r>
      <w:r w:rsidR="0080113A">
        <w:rPr>
          <w:color w:val="000000" w:themeColor="text1"/>
        </w:rPr>
        <w:t>W</w:t>
      </w:r>
      <w:r w:rsidR="00D93C40" w:rsidRPr="001136C3">
        <w:rPr>
          <w:color w:val="000000" w:themeColor="text1"/>
        </w:rPr>
        <w:t>eb development</w:t>
      </w:r>
      <w:r w:rsidR="006D2B01">
        <w:rPr>
          <w:color w:val="000000" w:themeColor="text1"/>
        </w:rPr>
        <w:t>.</w:t>
      </w:r>
    </w:p>
    <w:p w14:paraId="0000001C" w14:textId="6873D4B6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1D" w14:textId="77777777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1E" w14:textId="77777777" w:rsidR="00CE48AC" w:rsidRPr="001136C3" w:rsidRDefault="00000000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EDUCATION</w:t>
      </w:r>
    </w:p>
    <w:p w14:paraId="0000001F" w14:textId="002A5DBA" w:rsidR="00CE48AC" w:rsidRPr="001136C3" w:rsidRDefault="0080113A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Bachelor of Science in </w:t>
      </w:r>
      <w:r w:rsidRPr="001B1D2D">
        <w:rPr>
          <w:b/>
          <w:color w:val="000000" w:themeColor="text1"/>
        </w:rPr>
        <w:t xml:space="preserve">Software Engineering    </w:t>
      </w:r>
      <w:r w:rsidR="00212675" w:rsidRPr="001136C3">
        <w:rPr>
          <w:b/>
          <w:color w:val="000000" w:themeColor="text1"/>
        </w:rPr>
        <w:ptab w:relativeTo="margin" w:alignment="right" w:leader="none"/>
      </w:r>
      <w:r w:rsidR="00344848" w:rsidRPr="001136C3">
        <w:rPr>
          <w:b/>
          <w:color w:val="000000" w:themeColor="text1"/>
        </w:rPr>
        <w:t xml:space="preserve">2021 - </w:t>
      </w:r>
      <w:r w:rsidR="00D93C40" w:rsidRPr="001136C3">
        <w:rPr>
          <w:b/>
          <w:color w:val="000000" w:themeColor="text1"/>
        </w:rPr>
        <w:t>Present</w:t>
      </w:r>
    </w:p>
    <w:p w14:paraId="00000021" w14:textId="32FC34D1" w:rsidR="00CE48AC" w:rsidRPr="005B597B" w:rsidRDefault="00344848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color w:val="000000" w:themeColor="text1"/>
        </w:rPr>
        <w:t>Kisii University</w:t>
      </w:r>
    </w:p>
    <w:p w14:paraId="02F09379" w14:textId="77777777" w:rsidR="001C2BF5" w:rsidRDefault="001C2BF5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22" w14:textId="161A1DA9" w:rsidR="00CE48AC" w:rsidRPr="001136C3" w:rsidRDefault="00000000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CERTIFICATIONS</w:t>
      </w:r>
    </w:p>
    <w:p w14:paraId="00000023" w14:textId="4066050A" w:rsidR="00CE48AC" w:rsidRPr="001136C3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Software Engineering</w:t>
      </w:r>
      <w:r w:rsidRPr="001136C3">
        <w:rPr>
          <w:color w:val="000000" w:themeColor="text1"/>
        </w:rPr>
        <w:t>, App Academy – 2023</w:t>
      </w:r>
    </w:p>
    <w:p w14:paraId="30F68800" w14:textId="19404E58" w:rsidR="00344848" w:rsidRPr="001136C3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Data Science</w:t>
      </w:r>
      <w:r w:rsidRPr="001136C3">
        <w:rPr>
          <w:color w:val="000000" w:themeColor="text1"/>
        </w:rPr>
        <w:t>, Kaggle - 2023</w:t>
      </w:r>
    </w:p>
    <w:p w14:paraId="00000024" w14:textId="77777777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25" w14:textId="20949F47" w:rsidR="00CE48AC" w:rsidRPr="001136C3" w:rsidRDefault="00CA6282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VOLUNTEER WORK</w:t>
      </w:r>
    </w:p>
    <w:p w14:paraId="00000026" w14:textId="24C33846" w:rsidR="00CE48AC" w:rsidRPr="001136C3" w:rsidRDefault="00F4457A" w:rsidP="004C70C6">
      <w:pPr>
        <w:numPr>
          <w:ilvl w:val="0"/>
          <w:numId w:val="3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color w:val="000000" w:themeColor="text1"/>
        </w:rPr>
        <w:t xml:space="preserve">Interviewed developers </w:t>
      </w:r>
      <w:r w:rsidR="00344848" w:rsidRPr="001136C3">
        <w:rPr>
          <w:color w:val="000000" w:themeColor="text1"/>
        </w:rPr>
        <w:t xml:space="preserve">in </w:t>
      </w:r>
      <w:r w:rsidRPr="001136C3">
        <w:rPr>
          <w:color w:val="000000" w:themeColor="text1"/>
        </w:rPr>
        <w:t>G</w:t>
      </w:r>
      <w:r w:rsidR="00CA6282" w:rsidRPr="001136C3">
        <w:rPr>
          <w:color w:val="000000" w:themeColor="text1"/>
        </w:rPr>
        <w:t>oogle Developers Group</w:t>
      </w:r>
      <w:r w:rsidRPr="001136C3">
        <w:rPr>
          <w:color w:val="000000" w:themeColor="text1"/>
        </w:rPr>
        <w:t xml:space="preserve"> Fest, </w:t>
      </w:r>
      <w:r w:rsidR="00344848" w:rsidRPr="001136C3">
        <w:rPr>
          <w:color w:val="000000" w:themeColor="text1"/>
        </w:rPr>
        <w:t>Kisii</w:t>
      </w:r>
      <w:r w:rsidR="00CA6282" w:rsidRPr="001136C3">
        <w:rPr>
          <w:color w:val="000000" w:themeColor="text1"/>
        </w:rPr>
        <w:t>.</w:t>
      </w:r>
      <w:r w:rsidR="001136C3" w:rsidRPr="001136C3">
        <w:rPr>
          <w:color w:val="000000" w:themeColor="text1"/>
        </w:rPr>
        <w:ptab w:relativeTo="margin" w:alignment="right" w:leader="none"/>
      </w:r>
      <w:r w:rsidRPr="001136C3">
        <w:rPr>
          <w:color w:val="000000" w:themeColor="text1"/>
        </w:rPr>
        <w:t xml:space="preserve"> </w:t>
      </w:r>
      <w:r w:rsidR="004C70C6" w:rsidRPr="001136C3">
        <w:rPr>
          <w:b/>
          <w:bCs/>
          <w:color w:val="000000" w:themeColor="text1"/>
        </w:rPr>
        <w:t>4/11/2023</w:t>
      </w:r>
      <w:r w:rsidRPr="001136C3">
        <w:rPr>
          <w:b/>
          <w:bCs/>
          <w:color w:val="000000" w:themeColor="text1"/>
        </w:rPr>
        <w:t xml:space="preserve">                                  </w:t>
      </w:r>
    </w:p>
    <w:p w14:paraId="1815E136" w14:textId="77777777" w:rsidR="0080113A" w:rsidRPr="0080113A" w:rsidRDefault="0080113A" w:rsidP="0080113A">
      <w:pPr>
        <w:spacing w:line="240" w:lineRule="auto"/>
        <w:ind w:right="180"/>
        <w:jc w:val="both"/>
        <w:rPr>
          <w:color w:val="000000" w:themeColor="text1"/>
        </w:rPr>
      </w:pPr>
      <w:r w:rsidRPr="0080113A">
        <w:rPr>
          <w:b/>
          <w:color w:val="000000" w:themeColor="text1"/>
        </w:rPr>
        <w:t>REFERENCES</w:t>
      </w:r>
    </w:p>
    <w:p w14:paraId="1A6D8C97" w14:textId="77777777" w:rsidR="0080113A" w:rsidRPr="0080113A" w:rsidRDefault="0080113A" w:rsidP="0080113A">
      <w:pPr>
        <w:pStyle w:val="ListParagraph"/>
        <w:numPr>
          <w:ilvl w:val="0"/>
          <w:numId w:val="3"/>
        </w:numPr>
        <w:spacing w:line="240" w:lineRule="auto"/>
        <w:ind w:right="180"/>
        <w:jc w:val="both"/>
        <w:rPr>
          <w:color w:val="000000" w:themeColor="text1"/>
        </w:rPr>
      </w:pPr>
      <w:r w:rsidRPr="0080113A">
        <w:rPr>
          <w:color w:val="000000" w:themeColor="text1"/>
        </w:rPr>
        <w:t xml:space="preserve">References available upon request.                       </w:t>
      </w:r>
    </w:p>
    <w:p w14:paraId="7C244FCA" w14:textId="77777777" w:rsidR="0080113A" w:rsidRPr="001136C3" w:rsidRDefault="0080113A" w:rsidP="0080113A">
      <w:pPr>
        <w:spacing w:line="240" w:lineRule="auto"/>
        <w:ind w:right="180"/>
        <w:jc w:val="both"/>
        <w:rPr>
          <w:color w:val="000000" w:themeColor="text1"/>
        </w:rPr>
      </w:pPr>
    </w:p>
    <w:sectPr w:rsidR="0080113A" w:rsidRPr="001136C3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Receiver with solid fill" style="width:11.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" o:bullet="t">
        <v:imagedata r:id="rId1" o:title="" cropleft="-2850f" cropright="-2850f"/>
      </v:shape>
    </w:pict>
  </w:numPicBullet>
  <w:numPicBullet w:numPicBulletId="1">
    <w:pict>
      <v:shape id="_x0000_i1051" type="#_x0000_t75" alt="Envelope with solid fill" style="width:13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" o:bullet="t">
        <v:imagedata r:id="rId2" o:title="" croptop="-9456f" cropbottom="-9781f" cropright="-253f"/>
      </v:shape>
    </w:pict>
  </w:numPicBullet>
  <w:numPicBullet w:numPicBulletId="2">
    <w:pict>
      <v:shape id="_x0000_i1052" type="#_x0000_t75" alt="Receiver with solid fill" style="width:11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" o:bullet="t">
        <v:imagedata r:id="rId3" o:title="" cropleft="-2979f"/>
      </v:shape>
    </w:pict>
  </w:numPicBullet>
  <w:numPicBullet w:numPicBulletId="3">
    <w:pict>
      <v:shape id="_x0000_i1053" type="#_x0000_t75" alt="Marker with solid fill" style="width:7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" o:bullet="t">
        <v:imagedata r:id="rId4" o:title="" croptop="-5188f" cropbottom="-5734f" cropleft="-30493f" cropright="-31403f"/>
      </v:shape>
    </w:pict>
  </w:numPicBullet>
  <w:abstractNum w:abstractNumId="0" w15:restartNumberingAfterBreak="0">
    <w:nsid w:val="0E1A2885"/>
    <w:multiLevelType w:val="multilevel"/>
    <w:tmpl w:val="4CB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A5FBE"/>
    <w:multiLevelType w:val="multilevel"/>
    <w:tmpl w:val="B1B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E014C"/>
    <w:multiLevelType w:val="multilevel"/>
    <w:tmpl w:val="BDD4F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F0B6C"/>
    <w:multiLevelType w:val="multilevel"/>
    <w:tmpl w:val="C9123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682A5C"/>
    <w:multiLevelType w:val="multilevel"/>
    <w:tmpl w:val="7D6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D233F"/>
    <w:multiLevelType w:val="multilevel"/>
    <w:tmpl w:val="B44C7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F3089"/>
    <w:multiLevelType w:val="multilevel"/>
    <w:tmpl w:val="6D40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183361"/>
    <w:multiLevelType w:val="multilevel"/>
    <w:tmpl w:val="95E2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3C2F55"/>
    <w:multiLevelType w:val="multilevel"/>
    <w:tmpl w:val="1C28A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1B7D56"/>
    <w:multiLevelType w:val="hybridMultilevel"/>
    <w:tmpl w:val="23FE25B2"/>
    <w:lvl w:ilvl="0" w:tplc="83BC2C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D64B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A80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387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C4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EAA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4F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6E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26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15504346">
    <w:abstractNumId w:val="8"/>
  </w:num>
  <w:num w:numId="2" w16cid:durableId="816458318">
    <w:abstractNumId w:val="6"/>
  </w:num>
  <w:num w:numId="3" w16cid:durableId="1553610979">
    <w:abstractNumId w:val="7"/>
  </w:num>
  <w:num w:numId="4" w16cid:durableId="1239049176">
    <w:abstractNumId w:val="3"/>
  </w:num>
  <w:num w:numId="5" w16cid:durableId="1860117131">
    <w:abstractNumId w:val="5"/>
  </w:num>
  <w:num w:numId="6" w16cid:durableId="1688169669">
    <w:abstractNumId w:val="2"/>
  </w:num>
  <w:num w:numId="7" w16cid:durableId="1311783501">
    <w:abstractNumId w:val="1"/>
  </w:num>
  <w:num w:numId="8" w16cid:durableId="1839730230">
    <w:abstractNumId w:val="9"/>
  </w:num>
  <w:num w:numId="9" w16cid:durableId="1630625439">
    <w:abstractNumId w:val="0"/>
  </w:num>
  <w:num w:numId="10" w16cid:durableId="1084298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AC"/>
    <w:rsid w:val="000451BA"/>
    <w:rsid w:val="000679CE"/>
    <w:rsid w:val="001136C3"/>
    <w:rsid w:val="001B3189"/>
    <w:rsid w:val="001C2BF5"/>
    <w:rsid w:val="001E4400"/>
    <w:rsid w:val="00202AEC"/>
    <w:rsid w:val="00212675"/>
    <w:rsid w:val="00237D09"/>
    <w:rsid w:val="002A3300"/>
    <w:rsid w:val="003058D7"/>
    <w:rsid w:val="00344848"/>
    <w:rsid w:val="00346F75"/>
    <w:rsid w:val="004C70C6"/>
    <w:rsid w:val="0051368E"/>
    <w:rsid w:val="005B597B"/>
    <w:rsid w:val="006148B4"/>
    <w:rsid w:val="006A3A12"/>
    <w:rsid w:val="006D2B01"/>
    <w:rsid w:val="00715FD4"/>
    <w:rsid w:val="0073120D"/>
    <w:rsid w:val="0080113A"/>
    <w:rsid w:val="008956FE"/>
    <w:rsid w:val="00917530"/>
    <w:rsid w:val="00965109"/>
    <w:rsid w:val="00A709D2"/>
    <w:rsid w:val="00AB2626"/>
    <w:rsid w:val="00C96357"/>
    <w:rsid w:val="00CA6282"/>
    <w:rsid w:val="00CE48AC"/>
    <w:rsid w:val="00D0772C"/>
    <w:rsid w:val="00D93C40"/>
    <w:rsid w:val="00DC302B"/>
    <w:rsid w:val="00E639BC"/>
    <w:rsid w:val="00EA436D"/>
    <w:rsid w:val="00F4457A"/>
    <w:rsid w:val="00F570CA"/>
    <w:rsid w:val="00FB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FC01"/>
  <w15:docId w15:val="{E943A447-7BFF-4A4B-BE7E-B593A8E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3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C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regory-onyando-2327072a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gory-onyando.vercel.app/" TargetMode="External"/><Relationship Id="rId5" Type="http://schemas.openxmlformats.org/officeDocument/2006/relationships/hyperlink" Target="mailto:101withgregoryonyand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29</cp:revision>
  <dcterms:created xsi:type="dcterms:W3CDTF">2024-01-05T07:49:00Z</dcterms:created>
  <dcterms:modified xsi:type="dcterms:W3CDTF">2024-01-25T17:36:00Z</dcterms:modified>
</cp:coreProperties>
</file>